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1988" w:rsidRDefault="00B91988" w:rsidP="00B91988"/>
    <w:p w:rsidR="007F5CD1" w:rsidRPr="007F5CD1" w:rsidRDefault="007F5CD1" w:rsidP="007F5CD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Меню с 10.03.2026 по 13.03.2026</w:t>
      </w:r>
    </w:p>
    <w:tbl>
      <w:tblPr>
        <w:tblpPr w:leftFromText="180" w:rightFromText="180" w:bottomFromText="200" w:vertAnchor="text" w:tblpY="1"/>
        <w:tblOverlap w:val="never"/>
        <w:tblW w:w="14786" w:type="dxa"/>
        <w:tblLook w:val="04A0"/>
      </w:tblPr>
      <w:tblGrid>
        <w:gridCol w:w="2093"/>
        <w:gridCol w:w="4068"/>
        <w:gridCol w:w="1021"/>
        <w:gridCol w:w="1243"/>
        <w:gridCol w:w="1363"/>
        <w:gridCol w:w="1603"/>
        <w:gridCol w:w="1941"/>
        <w:gridCol w:w="1454"/>
      </w:tblGrid>
      <w:tr w:rsidR="007F5CD1" w:rsidTr="007F5CD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9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CD1" w:rsidRDefault="007F5CD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CD1" w:rsidRDefault="007F5CD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CD1" w:rsidRDefault="007F5CD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CD1" w:rsidRDefault="007F5CD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CD1" w:rsidRDefault="007F5CD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CD1" w:rsidRDefault="007F5CD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CD1" w:rsidRDefault="007F5CD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5CD1" w:rsidTr="007F5CD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Завтрак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рисовая жидкая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6.45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132.0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262</w:t>
            </w:r>
          </w:p>
        </w:tc>
      </w:tr>
      <w:tr w:rsidR="007F5CD1" w:rsidTr="007F5CD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CD1" w:rsidRDefault="007F5CD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Кофейный напиток с молоком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84.01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253</w:t>
            </w:r>
          </w:p>
        </w:tc>
      </w:tr>
      <w:tr w:rsidR="007F5CD1" w:rsidTr="007F5CD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CD1" w:rsidRDefault="007F5CD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пшеничный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28.86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143.4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ТТН</w:t>
            </w:r>
          </w:p>
        </w:tc>
      </w:tr>
      <w:tr w:rsidR="007F5CD1" w:rsidTr="007F5CD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CD1" w:rsidRDefault="007F5CD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7.56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8.22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57.96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359.41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CD1" w:rsidRDefault="007F5CD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5CD1" w:rsidTr="007F5CD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 виноградный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532</w:t>
            </w:r>
          </w:p>
        </w:tc>
      </w:tr>
      <w:tr w:rsidR="007F5CD1" w:rsidTr="007F5CD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CD1" w:rsidRDefault="007F5CD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CD1" w:rsidRDefault="007F5CD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5CD1" w:rsidTr="007F5CD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Обед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Суп крестьянский с крупой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</w:tr>
      <w:tr w:rsidR="007F5CD1" w:rsidTr="007F5CD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CD1" w:rsidRDefault="007F5CD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Картофель отварной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3.74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19.95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123.37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336</w:t>
            </w:r>
          </w:p>
        </w:tc>
      </w:tr>
      <w:tr w:rsidR="007F5CD1" w:rsidTr="007F5CD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CD1" w:rsidRDefault="007F5CD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Фрикадельки из птицы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23.52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15.6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183.34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308</w:t>
            </w:r>
          </w:p>
        </w:tc>
      </w:tr>
      <w:tr w:rsidR="007F5CD1" w:rsidTr="007F5CD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CD1" w:rsidRDefault="007F5CD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 сушёных (чернослив и курага)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19.68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7F5CD1" w:rsidTr="007F5CD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CD1" w:rsidRDefault="007F5CD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5.52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33.92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ТТН</w:t>
            </w:r>
          </w:p>
        </w:tc>
      </w:tr>
      <w:tr w:rsidR="007F5CD1" w:rsidTr="007F5CD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CD1" w:rsidRDefault="007F5CD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33.69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14.26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99.74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608.03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CD1" w:rsidRDefault="007F5CD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5CD1" w:rsidTr="007F5CD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Блинчики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111.13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430</w:t>
            </w:r>
          </w:p>
        </w:tc>
      </w:tr>
      <w:tr w:rsidR="007F5CD1" w:rsidTr="007F5CD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CD1" w:rsidRDefault="007F5CD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свежих плодов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21.51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97.6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372</w:t>
            </w:r>
          </w:p>
        </w:tc>
      </w:tr>
      <w:tr w:rsidR="007F5CD1" w:rsidTr="007F5CD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CD1" w:rsidRDefault="007F5CD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3.29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1.82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43.51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256.73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5CD1" w:rsidTr="007F5CD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CD1" w:rsidRDefault="007F5CD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CD1" w:rsidRDefault="007F5CD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CD1" w:rsidRDefault="007F5CD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37.66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24.3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229.21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1320.47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CD1" w:rsidRDefault="007F5CD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5CD1" w:rsidTr="007F5CD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CD1" w:rsidRDefault="007F5CD1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девятый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CD1" w:rsidRDefault="007F5CD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CD1" w:rsidRDefault="007F5CD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CD1" w:rsidRDefault="007F5CD1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CD1" w:rsidRDefault="007F5CD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CD1" w:rsidRDefault="007F5CD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F5CD1" w:rsidRDefault="007F5CD1" w:rsidP="001C0B4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pPr w:leftFromText="180" w:rightFromText="180" w:bottomFromText="200" w:vertAnchor="text" w:tblpY="1"/>
        <w:tblOverlap w:val="never"/>
        <w:tblW w:w="14786" w:type="dxa"/>
        <w:tblLook w:val="04A0"/>
      </w:tblPr>
      <w:tblGrid>
        <w:gridCol w:w="2093"/>
        <w:gridCol w:w="4068"/>
        <w:gridCol w:w="1021"/>
        <w:gridCol w:w="1243"/>
        <w:gridCol w:w="1363"/>
        <w:gridCol w:w="1603"/>
        <w:gridCol w:w="1941"/>
        <w:gridCol w:w="1454"/>
      </w:tblGrid>
      <w:tr w:rsidR="001C0B4D" w:rsidTr="008C1EE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10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B4D" w:rsidRDefault="001C0B4D" w:rsidP="008C1EE8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B4D" w:rsidRDefault="001C0B4D" w:rsidP="008C1EE8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B4D" w:rsidRDefault="001C0B4D" w:rsidP="008C1EE8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B4D" w:rsidRDefault="001C0B4D" w:rsidP="008C1EE8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B4D" w:rsidRDefault="001C0B4D" w:rsidP="008C1EE8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B4D" w:rsidRDefault="001C0B4D" w:rsidP="008C1EE8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B4D" w:rsidRDefault="001C0B4D" w:rsidP="008C1EE8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0B4D" w:rsidTr="008C1EE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Каша пшеничная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3.96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7.92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24.66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157.2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271</w:t>
            </w:r>
          </w:p>
        </w:tc>
      </w:tr>
      <w:tr w:rsidR="001C0B4D" w:rsidTr="008C1EE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B4D" w:rsidRDefault="001C0B4D" w:rsidP="008C1EE8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Какао с молоком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14.63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85.5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693</w:t>
            </w:r>
          </w:p>
        </w:tc>
      </w:tr>
      <w:tr w:rsidR="001C0B4D" w:rsidTr="008C1EE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B4D" w:rsidRDefault="001C0B4D" w:rsidP="008C1EE8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Бутерброды с повидлом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117.09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C0B4D" w:rsidTr="008C1EE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B4D" w:rsidRDefault="001C0B4D" w:rsidP="008C1EE8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60.29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359.79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0B4D" w:rsidTr="008C1EE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Фрукты (бананы)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368</w:t>
            </w:r>
          </w:p>
        </w:tc>
      </w:tr>
      <w:tr w:rsidR="001C0B4D" w:rsidTr="008C1EE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B4D" w:rsidRDefault="001C0B4D" w:rsidP="008C1EE8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84.0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B4D" w:rsidRDefault="001C0B4D" w:rsidP="008C1EE8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0B4D" w:rsidTr="008C1EE8">
        <w:trPr>
          <w:trHeight w:val="392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Обед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Суп картофельный с крупой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9.72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142.35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</w:tr>
      <w:tr w:rsidR="001C0B4D" w:rsidTr="008C1EE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B4D" w:rsidRDefault="001C0B4D" w:rsidP="008C1EE8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гречневая с масло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вязкая)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18.72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</w:tr>
      <w:tr w:rsidR="001C0B4D" w:rsidTr="008C1EE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B4D" w:rsidRDefault="001C0B4D" w:rsidP="008C1EE8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Котлеты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рубленные из говядины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172.17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451</w:t>
            </w:r>
          </w:p>
        </w:tc>
      </w:tr>
      <w:tr w:rsidR="001C0B4D" w:rsidTr="008C1EE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B4D" w:rsidRDefault="001C0B4D" w:rsidP="008C1EE8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Икра  морковная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1C0B4D" w:rsidTr="008C1EE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B4D" w:rsidRDefault="001C0B4D" w:rsidP="008C1EE8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сушёных (изюм)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19.68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90.58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1C0B4D" w:rsidTr="008C1EE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B4D" w:rsidRDefault="001C0B4D" w:rsidP="008C1EE8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16.96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ТТН</w:t>
            </w:r>
          </w:p>
        </w:tc>
      </w:tr>
      <w:tr w:rsidR="001C0B4D" w:rsidTr="008C1EE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B4D" w:rsidRDefault="001C0B4D" w:rsidP="008C1EE8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26.7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21.42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79.73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614.8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0B4D" w:rsidTr="008C1EE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Сдоба обыкновенная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37.94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135.89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766</w:t>
            </w:r>
          </w:p>
        </w:tc>
      </w:tr>
      <w:tr w:rsidR="001C0B4D" w:rsidTr="008C1EE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B4D" w:rsidRDefault="001C0B4D" w:rsidP="008C1EE8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Кисель из сока натурального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35.46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142.96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400</w:t>
            </w:r>
          </w:p>
        </w:tc>
      </w:tr>
      <w:tr w:rsidR="001C0B4D" w:rsidTr="008C1EE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B4D" w:rsidRDefault="001C0B4D" w:rsidP="008C1EE8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5.88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3.64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73.4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278.85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B4D" w:rsidRDefault="001C0B4D" w:rsidP="008C1EE8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0B4D" w:rsidTr="008C1EE8">
        <w:trPr>
          <w:trHeight w:val="364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десятый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B4D" w:rsidRDefault="001C0B4D" w:rsidP="008C1EE8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B4D" w:rsidRDefault="001C0B4D" w:rsidP="008C1EE8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41.38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38.09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226.52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1337.44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B4D" w:rsidRDefault="001C0B4D" w:rsidP="008C1EE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1C0B4D" w:rsidRPr="00B91988" w:rsidRDefault="001C0B4D" w:rsidP="00B9198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pPr w:leftFromText="180" w:rightFromText="180" w:vertAnchor="text" w:tblpY="1"/>
        <w:tblOverlap w:val="never"/>
        <w:tblW w:w="14786" w:type="dxa"/>
        <w:tblLook w:val="04A0"/>
      </w:tblPr>
      <w:tblGrid>
        <w:gridCol w:w="2093"/>
        <w:gridCol w:w="4068"/>
        <w:gridCol w:w="1021"/>
        <w:gridCol w:w="1243"/>
        <w:gridCol w:w="1363"/>
        <w:gridCol w:w="1603"/>
        <w:gridCol w:w="1941"/>
        <w:gridCol w:w="1454"/>
      </w:tblGrid>
      <w:tr w:rsidR="00B91988" w:rsidTr="006C6911"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Прием пищи</w:t>
            </w:r>
          </w:p>
        </w:tc>
        <w:tc>
          <w:tcPr>
            <w:tcW w:w="40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блюда</w:t>
            </w:r>
          </w:p>
        </w:tc>
        <w:tc>
          <w:tcPr>
            <w:tcW w:w="10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 блюда</w:t>
            </w:r>
          </w:p>
        </w:tc>
        <w:tc>
          <w:tcPr>
            <w:tcW w:w="42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Пищевые вещества (г)</w:t>
            </w:r>
          </w:p>
        </w:tc>
        <w:tc>
          <w:tcPr>
            <w:tcW w:w="19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Энергетическая ценность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ккал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рецептуры</w:t>
            </w:r>
          </w:p>
        </w:tc>
      </w:tr>
      <w:tr w:rsidR="00B91988" w:rsidTr="006C6911">
        <w:tc>
          <w:tcPr>
            <w:tcW w:w="20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988" w:rsidRDefault="00B91988" w:rsidP="006C69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988" w:rsidRDefault="00B91988" w:rsidP="006C69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988" w:rsidRDefault="00B91988" w:rsidP="006C69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988" w:rsidRDefault="00B91988" w:rsidP="006C69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1988" w:rsidRDefault="00B91988" w:rsidP="006C69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1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Суп молочный с макаронными изделиями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12.61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96.95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Кофейный напиток с молоком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84.01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253</w:t>
            </w: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Бутерброды с маслом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18.28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161.04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Pr="004B7310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8.98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14.64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43.49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342.00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 абрикосовый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532</w:t>
            </w: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Pr="004B7310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25.4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99.0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Суп картофельный с крупой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9.72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164.34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Котлета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рубленная из птицы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8.96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8.49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179.62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498</w:t>
            </w: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Картофель в молоке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133.37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Капуста тушёная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214</w:t>
            </w: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сушёных (курага)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19.68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8.48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ТТН</w:t>
            </w: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Pr="004B7310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63</w:t>
            </w: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21.82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16.28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64.86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630.45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Запеканка манная с изюмом со сгущенным молоком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5.66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214.5    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313  </w:t>
            </w: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Чай с сахаром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Pr="004B7310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3.32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5.66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24.48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266.5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первый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35.12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36.58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158.23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1337.95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tabs>
                <w:tab w:val="left" w:pos="114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Каша вязкая молочная «Дружба</w:t>
            </w:r>
            <w:r>
              <w:rPr>
                <w:rFonts w:ascii="Times New Roman" w:hAnsi="Times New Roman"/>
              </w:rPr>
              <w:t>»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160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4.97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6.18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22.17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144.80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84</w:t>
            </w: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Какао с молоком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14.63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85.5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693</w:t>
            </w: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пшеничный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25.44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135.4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ТТН</w:t>
            </w: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Pr="004B7310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11.32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9.15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62.24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365.7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Фрукты (груши)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368</w:t>
            </w: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88.0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Борщ  с капустой и картофелем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103.80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Гуляш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9.73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102.4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437</w:t>
            </w: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Макаронные изделия отварные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31.81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216.02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273</w:t>
            </w: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сушёных (сухофрукты)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19.68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16.96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ТТН</w:t>
            </w: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Pr="004B7310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18.81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27.52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75.39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610.74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Полдник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Пирожки печёные из дрожжевого теста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44.59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209.60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738</w:t>
            </w: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Молоко кипяченное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55.35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697</w:t>
            </w:r>
          </w:p>
        </w:tc>
      </w:tr>
      <w:tr w:rsidR="00B91988" w:rsidTr="006C6911">
        <w:trPr>
          <w:trHeight w:val="96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Pr="004B7310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7.03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49.05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264.95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1988" w:rsidTr="006C691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второй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36.84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26.01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196.18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988" w:rsidRDefault="00B91988" w:rsidP="006C691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1329.39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88" w:rsidRDefault="00B91988" w:rsidP="006C69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91988" w:rsidRDefault="00B91988"/>
    <w:sectPr w:rsidR="00B91988" w:rsidSect="00B9198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91988"/>
    <w:rsid w:val="000013AE"/>
    <w:rsid w:val="00067674"/>
    <w:rsid w:val="001C0B4D"/>
    <w:rsid w:val="002F71FF"/>
    <w:rsid w:val="0057345A"/>
    <w:rsid w:val="005D7A41"/>
    <w:rsid w:val="006961ED"/>
    <w:rsid w:val="00696E2C"/>
    <w:rsid w:val="00696F34"/>
    <w:rsid w:val="007F5CD1"/>
    <w:rsid w:val="009862C7"/>
    <w:rsid w:val="00A154F7"/>
    <w:rsid w:val="00B91988"/>
    <w:rsid w:val="00EF7E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9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9198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402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F42B48B4C94CA4EA0322663B4941B59" ma:contentTypeVersion="0" ma:contentTypeDescription="Создание документа." ma:contentTypeScope="" ma:versionID="2e5142840ce3d62148e83f96af18cc7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1F763E8-BF2A-42C3-8E4D-0E6161E08BF0}"/>
</file>

<file path=customXml/itemProps2.xml><?xml version="1.0" encoding="utf-8"?>
<ds:datastoreItem xmlns:ds="http://schemas.openxmlformats.org/officeDocument/2006/customXml" ds:itemID="{08D7AE29-A4EE-466A-A5F9-BC542E3F53FF}"/>
</file>

<file path=customXml/itemProps3.xml><?xml version="1.0" encoding="utf-8"?>
<ds:datastoreItem xmlns:ds="http://schemas.openxmlformats.org/officeDocument/2006/customXml" ds:itemID="{1B605B86-AB6A-4DB6-9E93-E665E3E4CEC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556</Words>
  <Characters>3175</Characters>
  <Application>Microsoft Office Word</Application>
  <DocSecurity>0</DocSecurity>
  <Lines>26</Lines>
  <Paragraphs>7</Paragraphs>
  <ScaleCrop>false</ScaleCrop>
  <Company>DG Win&amp;Soft</Company>
  <LinksUpToDate>false</LinksUpToDate>
  <CharactersWithSpaces>3724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2025-11-01T07:59:00Z</dcterms:created>
  <dcterms:modified xsi:type="dcterms:W3CDTF">2026-03-10T12:31:00Z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0x0101008F42B48B4C94CA4EA0322663B4941B59</vt:lpwstr>
  </property>
</Properties>
</file>