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Pr="00C431CF" w:rsidRDefault="00C431CF" w:rsidP="00C431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31CF">
        <w:rPr>
          <w:rFonts w:ascii="Times New Roman" w:hAnsi="Times New Roman" w:cs="Times New Roman"/>
          <w:b/>
          <w:sz w:val="28"/>
          <w:szCs w:val="28"/>
        </w:rPr>
        <w:t>Меню</w:t>
      </w:r>
      <w:r w:rsidR="00D53C0E">
        <w:rPr>
          <w:rFonts w:ascii="Times New Roman" w:hAnsi="Times New Roman" w:cs="Times New Roman"/>
          <w:b/>
          <w:sz w:val="28"/>
          <w:szCs w:val="28"/>
        </w:rPr>
        <w:t xml:space="preserve"> с 06.10.25 по 10.10</w:t>
      </w:r>
      <w:r>
        <w:rPr>
          <w:rFonts w:ascii="Times New Roman" w:hAnsi="Times New Roman" w:cs="Times New Roman"/>
          <w:b/>
          <w:sz w:val="28"/>
          <w:szCs w:val="28"/>
        </w:rPr>
        <w:t>.2025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10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пшеничная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0806AA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359.79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rPr>
          <w:trHeight w:val="39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с масло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вязкая)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рубленные из говядины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172.17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0A1F59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642.10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Сдоба обыкновенная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766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0A1F59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278.85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rPr>
          <w:trHeight w:val="3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десятый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276.25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1364.74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</w:tbl>
    <w:p w:rsidR="00C431CF" w:rsidRDefault="00C431CF" w:rsidP="00C431CF">
      <w:pPr>
        <w:pStyle w:val="a4"/>
      </w:pPr>
      <w:r>
        <w:rPr>
          <w:sz w:val="24"/>
          <w:szCs w:val="24"/>
        </w:rPr>
        <w:br w:type="textWrapping" w:clear="all"/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C431CF" w:rsidTr="00785490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пищи</w:t>
            </w:r>
          </w:p>
        </w:tc>
        <w:tc>
          <w:tcPr>
            <w:tcW w:w="40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блюда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 блюда</w:t>
            </w:r>
          </w:p>
        </w:tc>
        <w:tc>
          <w:tcPr>
            <w:tcW w:w="4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Пищевые вещества (г)</w:t>
            </w:r>
          </w:p>
        </w:tc>
        <w:tc>
          <w:tcPr>
            <w:tcW w:w="19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Энергетическая ценность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ккал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</w:tr>
      <w:tr w:rsidR="00C431CF" w:rsidTr="00785490"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1CF" w:rsidRDefault="00C431CF" w:rsidP="007854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1CF" w:rsidRDefault="00C431CF" w:rsidP="007854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1CF" w:rsidRDefault="00C431CF" w:rsidP="007854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1CF" w:rsidRDefault="00C431CF" w:rsidP="007854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1CF" w:rsidRDefault="00C431CF" w:rsidP="007854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229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4B7310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21.36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377.48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4B7310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Котлета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229.70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4B7310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26.56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19.73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68.83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620.53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4B7310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43.63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1363.51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1CF" w:rsidRPr="007F184B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84B"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4B7310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4B7310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C431CF" w:rsidTr="00785490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Pr="004B7310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36.94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1CF" w:rsidRPr="007F184B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84B"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73.56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15.51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82.91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Котлеты  свекольные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32.7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52.65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184.35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223/1</w:t>
            </w:r>
          </w:p>
        </w:tc>
      </w:tr>
      <w:tr w:rsidR="00C431CF" w:rsidTr="00785490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4.62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107.25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280.92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C431CF" w:rsidTr="00785490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31.36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103.14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8.63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64.34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277.28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31CF" w:rsidTr="0078549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49.89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231.44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1CF" w:rsidRDefault="00C431CF" w:rsidP="00785490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1340.4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31CF" w:rsidRDefault="00C431CF" w:rsidP="00785490">
            <w:pPr>
              <w:pStyle w:val="a5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</w:tbl>
    <w:p w:rsidR="00C431CF" w:rsidRDefault="00C431CF" w:rsidP="00C431CF"/>
    <w:p w:rsidR="00C431CF" w:rsidRDefault="00C431CF" w:rsidP="00C431CF"/>
    <w:p w:rsidR="00C431CF" w:rsidRDefault="00C431CF" w:rsidP="00C431CF"/>
    <w:p w:rsidR="00C431CF" w:rsidRPr="007F184B" w:rsidRDefault="00C431CF" w:rsidP="00C431CF">
      <w:pPr>
        <w:tabs>
          <w:tab w:val="left" w:pos="2790"/>
        </w:tabs>
      </w:pPr>
    </w:p>
    <w:p w:rsidR="00C431CF" w:rsidRDefault="00C431CF" w:rsidP="00C431CF"/>
    <w:p w:rsidR="00C431CF" w:rsidRDefault="00C431CF"/>
    <w:sectPr w:rsidR="00C431CF" w:rsidSect="00C431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431CF"/>
    <w:rsid w:val="005E4CD2"/>
    <w:rsid w:val="00755BC2"/>
    <w:rsid w:val="009862C7"/>
    <w:rsid w:val="00C431CF"/>
    <w:rsid w:val="00D53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semiHidden/>
    <w:rsid w:val="00C431C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"/>
    <w:basedOn w:val="a"/>
    <w:link w:val="a3"/>
    <w:semiHidden/>
    <w:unhideWhenUsed/>
    <w:rsid w:val="00C431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link w:val="a4"/>
    <w:uiPriority w:val="99"/>
    <w:semiHidden/>
    <w:rsid w:val="00C431CF"/>
  </w:style>
  <w:style w:type="paragraph" w:styleId="a5">
    <w:name w:val="No Spacing"/>
    <w:uiPriority w:val="1"/>
    <w:qFormat/>
    <w:rsid w:val="00C431C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001210A-2268-4598-9825-E758C53DDBF2}"/>
</file>

<file path=customXml/itemProps2.xml><?xml version="1.0" encoding="utf-8"?>
<ds:datastoreItem xmlns:ds="http://schemas.openxmlformats.org/officeDocument/2006/customXml" ds:itemID="{796F7690-64DD-498F-B1AF-DF2998FCA381}"/>
</file>

<file path=customXml/itemProps3.xml><?xml version="1.0" encoding="utf-8"?>
<ds:datastoreItem xmlns:ds="http://schemas.openxmlformats.org/officeDocument/2006/customXml" ds:itemID="{5E9083D7-F90D-4A24-A73F-75C4B6632B7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700</Words>
  <Characters>3993</Characters>
  <Application>Microsoft Office Word</Application>
  <DocSecurity>0</DocSecurity>
  <Lines>33</Lines>
  <Paragraphs>9</Paragraphs>
  <ScaleCrop>false</ScaleCrop>
  <Company>DG Win&amp;Soft</Company>
  <LinksUpToDate>false</LinksUpToDate>
  <CharactersWithSpaces>4684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2025-06-23T05:14:00Z</dcterms:created>
  <dcterms:modified xsi:type="dcterms:W3CDTF">2025-10-06T05:15:00Z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