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2C7" w:rsidRDefault="009862C7"/>
    <w:p w:rsidR="008F79D1" w:rsidRPr="008F79D1" w:rsidRDefault="00F772EE" w:rsidP="008F79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Меню с 02.11.2026 по 06.11</w:t>
      </w:r>
      <w:r w:rsidR="008F79D1">
        <w:rPr>
          <w:rFonts w:ascii="Times New Roman" w:hAnsi="Times New Roman" w:cs="Times New Roman"/>
          <w:b/>
          <w:sz w:val="28"/>
          <w:szCs w:val="28"/>
        </w:rPr>
        <w:t>.2026</w:t>
      </w:r>
    </w:p>
    <w:p w:rsidR="008F79D1" w:rsidRDefault="008F79D1"/>
    <w:tbl>
      <w:tblPr>
        <w:tblpPr w:leftFromText="180" w:rightFromText="180" w:bottomFromText="200" w:vertAnchor="text" w:tblpY="1"/>
        <w:tblOverlap w:val="never"/>
        <w:tblW w:w="14786" w:type="dxa"/>
        <w:tblLook w:val="04A0"/>
      </w:tblPr>
      <w:tblGrid>
        <w:gridCol w:w="2093"/>
        <w:gridCol w:w="4068"/>
        <w:gridCol w:w="1021"/>
        <w:gridCol w:w="1243"/>
        <w:gridCol w:w="1363"/>
        <w:gridCol w:w="1603"/>
        <w:gridCol w:w="1941"/>
        <w:gridCol w:w="1454"/>
      </w:tblGrid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6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 пшенная жидкая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119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Какао с молоком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693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Бутерброды с повидлом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107.09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10.79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14.38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38.33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363.59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Фрукты( мандарины)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368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картофельный с бобовыми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165.94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 пшеничная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158.20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Поджарка из рыбы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144.43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сушёных (чернослив)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24.98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ТТН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20.27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14.30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79.43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599.89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Макаронные изделия отварные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106.32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из сока натурального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35.46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152.96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400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2.85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1.96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52.58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259.28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Итого за шестой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34.41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30.64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176.14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1308.76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7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гречневая на молоке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148.76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молоком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Бутерброды с маслом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9.24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14.82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41.14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367.16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Сок яблочный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Борщ  с капустой и картофелем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93.80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Суфле из кур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203.03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 в молоке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133.37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сушёных (изюм и курага)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ТТН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24.34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99.05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618.72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Ватрушка с творогом из дрожжевого теста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14.49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289,314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Печенье сахарное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14.88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87.2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 сушёных(чернослив)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49.05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263.82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седьмой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40.38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45.38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209.44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1331.96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rPr>
          <w:trHeight w:val="35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8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Завтрак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Омлет натуральный с маслом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1.51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157.47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110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Бутерброды с сыром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6.31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19.42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102.59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13.83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22.63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33.17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366.72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tabs>
                <w:tab w:val="center" w:pos="238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 (апельсины)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368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tabs>
                <w:tab w:val="center" w:pos="238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Рассольник ленинградский, с мясом и со сметаной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15.07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104.40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Котлеты рыбные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Макаронные изделия отварные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31.81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216.02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сушёных (сухофрукты)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16.96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ТТН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22.12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13.22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91.52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612.72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Полдник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Коржики молочные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51.65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 молочный продукт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88.5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251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Конфеты шоколадные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11.87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98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57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10.57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19.35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69.52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276.3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восьмой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47.12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200.21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1332.74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9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Завтрак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рисовая жидкая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262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Кофейный напиток с молоком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84.01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28.86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143.4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ТТН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7.56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8.22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57.96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359.41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завтрак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 виноградный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532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Обед 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 крестьянский с крупой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112.8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 отварной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19.95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123.37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Фрикадельки из птицы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23.52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15.6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183.34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плодов  сушёных (чернослив и курага)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19.68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81.52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5.52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33.92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107.0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ТТН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33.69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14.26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99.74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608.03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Полдник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Блинчики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1.68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111.13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Компот из свежих плодов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21.51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97.6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3.29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1.82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43.51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256.73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37.66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229.21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1320.47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79D1" w:rsidTr="008F79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за девятый день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D1" w:rsidRDefault="008F79D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79D1" w:rsidRDefault="008F79D1" w:rsidP="008F79D1">
      <w:r>
        <w:rPr>
          <w:sz w:val="24"/>
          <w:szCs w:val="24"/>
        </w:rPr>
        <w:br w:type="textWrapping" w:clear="all"/>
      </w:r>
    </w:p>
    <w:p w:rsidR="008F79D1" w:rsidRDefault="008F79D1"/>
    <w:sectPr w:rsidR="008F79D1" w:rsidSect="008F79D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drawingGridHorizontalSpacing w:val="110"/>
  <w:displayHorizontalDrawingGridEvery w:val="2"/>
  <w:characterSpacingControl w:val="doNotCompress"/>
  <w:compat/>
  <w:rsids>
    <w:rsidRoot w:val="008F79D1"/>
    <w:rsid w:val="000013AE"/>
    <w:rsid w:val="00067674"/>
    <w:rsid w:val="001560A8"/>
    <w:rsid w:val="00190FF3"/>
    <w:rsid w:val="00251B1F"/>
    <w:rsid w:val="002F71FF"/>
    <w:rsid w:val="003707DA"/>
    <w:rsid w:val="00431390"/>
    <w:rsid w:val="004A7C14"/>
    <w:rsid w:val="0057345A"/>
    <w:rsid w:val="00696E2C"/>
    <w:rsid w:val="00800132"/>
    <w:rsid w:val="008F79D1"/>
    <w:rsid w:val="009862C7"/>
    <w:rsid w:val="00A154F7"/>
    <w:rsid w:val="00BC6547"/>
    <w:rsid w:val="00EF7E60"/>
    <w:rsid w:val="00F772EE"/>
    <w:rsid w:val="00FE1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79D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5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F42B48B4C94CA4EA0322663B4941B59" ma:contentTypeVersion="0" ma:contentTypeDescription="Создание документа." ma:contentTypeScope="" ma:versionID="2e5142840ce3d62148e83f96af18cc7f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60F9CA5-A177-4C20-A5EF-BEF9E98CA399}"/>
</file>

<file path=customXml/itemProps2.xml><?xml version="1.0" encoding="utf-8"?>
<ds:datastoreItem xmlns:ds="http://schemas.openxmlformats.org/officeDocument/2006/customXml" ds:itemID="{7EE2767D-CAED-4F9A-BDFF-635A77B60FB7}"/>
</file>

<file path=customXml/itemProps3.xml><?xml version="1.0" encoding="utf-8"?>
<ds:datastoreItem xmlns:ds="http://schemas.openxmlformats.org/officeDocument/2006/customXml" ds:itemID="{EB26F466-BBC7-4914-B706-90395C294B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537</Words>
  <Characters>3063</Characters>
  <Application>Microsoft Office Word</Application>
  <DocSecurity>0</DocSecurity>
  <Lines>25</Lines>
  <Paragraphs>7</Paragraphs>
  <ScaleCrop>false</ScaleCrop>
  <Company>DG Win&amp;Soft</Company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2026-09-07T04:50:00Z</dcterms:created>
  <dcterms:modified xsi:type="dcterms:W3CDTF">2026-11-02T05:21:00Z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0x0101008F42B48B4C94CA4EA0322663B4941B59</vt:lpwstr>
  </property>
</Properties>
</file>