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45F0B" w:rsidRDefault="00045F0B" w:rsidP="00045F0B">
      <w:pPr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               </w:t>
      </w:r>
      <w:r>
        <w:rPr>
          <w:rFonts w:ascii="Times New Roman" w:hAnsi="Times New Roman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Утвержден</w:t>
      </w:r>
    </w:p>
    <w:p w:rsidR="00045F0B" w:rsidRDefault="00045F0B" w:rsidP="00045F0B">
      <w:pPr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 решением профсоюзного собрания</w:t>
      </w:r>
    </w:p>
    <w:p w:rsidR="00045F0B" w:rsidRDefault="00DB2678" w:rsidP="00045F0B">
      <w:pPr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  <w:bdr w:val="none" w:sz="0" w:space="0" w:color="auto" w:frame="1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Протокол № 1</w:t>
      </w:r>
      <w:r w:rsidR="00045F0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       </w:t>
      </w:r>
    </w:p>
    <w:p w:rsidR="00045F0B" w:rsidRDefault="001731F8" w:rsidP="00045F0B">
      <w:pPr>
        <w:spacing w:after="0" w:line="240" w:lineRule="auto"/>
        <w:jc w:val="right"/>
        <w:textAlignment w:val="baseline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bdr w:val="none" w:sz="0" w:space="0" w:color="auto" w:frame="1"/>
        </w:rPr>
        <w:t>от «05</w:t>
      </w:r>
      <w:r w:rsidR="00834128">
        <w:rPr>
          <w:rFonts w:ascii="Times New Roman" w:hAnsi="Times New Roman"/>
          <w:sz w:val="28"/>
          <w:szCs w:val="28"/>
          <w:bdr w:val="none" w:sz="0" w:space="0" w:color="auto" w:frame="1"/>
        </w:rPr>
        <w:t>» октября</w:t>
      </w:r>
      <w:r w:rsidR="00DB2678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</w:t>
      </w:r>
      <w:r>
        <w:rPr>
          <w:rFonts w:ascii="Times New Roman" w:hAnsi="Times New Roman"/>
          <w:sz w:val="28"/>
          <w:szCs w:val="28"/>
          <w:bdr w:val="none" w:sz="0" w:space="0" w:color="auto" w:frame="1"/>
        </w:rPr>
        <w:t>2026</w:t>
      </w:r>
      <w:r w:rsidR="00045F0B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г. </w:t>
      </w:r>
    </w:p>
    <w:p w:rsidR="00045F0B" w:rsidRDefault="00045F0B" w:rsidP="00045F0B">
      <w:pPr>
        <w:spacing w:after="0" w:line="240" w:lineRule="auto"/>
        <w:jc w:val="center"/>
        <w:textAlignment w:val="baseline"/>
        <w:rPr>
          <w:rFonts w:ascii="Times New Roman" w:hAnsi="Times New Roman"/>
          <w:sz w:val="28"/>
          <w:szCs w:val="28"/>
        </w:rPr>
      </w:pPr>
    </w:p>
    <w:p w:rsidR="00045F0B" w:rsidRDefault="00045F0B" w:rsidP="00045F0B">
      <w:pPr>
        <w:spacing w:after="0" w:line="240" w:lineRule="auto"/>
        <w:ind w:left="510" w:right="510"/>
        <w:jc w:val="both"/>
        <w:textAlignment w:val="baseline"/>
        <w:rPr>
          <w:rFonts w:ascii="Times New Roman" w:eastAsia="Times New Roman" w:hAnsi="Times New Roman" w:cs="Times New Roman"/>
          <w:b/>
          <w:bCs/>
          <w:sz w:val="36"/>
          <w:szCs w:val="36"/>
          <w:bdr w:val="none" w:sz="0" w:space="0" w:color="auto" w:frame="1"/>
        </w:rPr>
      </w:pPr>
    </w:p>
    <w:p w:rsidR="00D90FE8" w:rsidRDefault="00D90FE8" w:rsidP="00D90FE8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D90FE8" w:rsidRDefault="00D90FE8" w:rsidP="00D90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План работы профсоюзной организации </w:t>
      </w:r>
    </w:p>
    <w:p w:rsidR="00D90FE8" w:rsidRDefault="00D90FE8" w:rsidP="00D90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МДОУ «</w:t>
      </w:r>
      <w:proofErr w:type="spellStart"/>
      <w:r>
        <w:rPr>
          <w:rFonts w:ascii="Times New Roman" w:hAnsi="Times New Roman" w:cs="Times New Roman"/>
          <w:sz w:val="28"/>
          <w:szCs w:val="28"/>
        </w:rPr>
        <w:t>М</w:t>
      </w:r>
      <w:r w:rsidR="001731F8">
        <w:rPr>
          <w:rFonts w:ascii="Times New Roman" w:hAnsi="Times New Roman" w:cs="Times New Roman"/>
          <w:sz w:val="28"/>
          <w:szCs w:val="28"/>
        </w:rPr>
        <w:t>осаринский</w:t>
      </w:r>
      <w:proofErr w:type="spellEnd"/>
      <w:r w:rsidR="001731F8">
        <w:rPr>
          <w:rFonts w:ascii="Times New Roman" w:hAnsi="Times New Roman" w:cs="Times New Roman"/>
          <w:sz w:val="28"/>
          <w:szCs w:val="28"/>
        </w:rPr>
        <w:t xml:space="preserve"> детский сад » на 2026</w:t>
      </w:r>
      <w:r w:rsidR="00210356">
        <w:rPr>
          <w:rFonts w:ascii="Times New Roman" w:hAnsi="Times New Roman" w:cs="Times New Roman"/>
          <w:sz w:val="28"/>
          <w:szCs w:val="28"/>
        </w:rPr>
        <w:t>-202</w:t>
      </w:r>
      <w:bookmarkStart w:id="0" w:name="_GoBack"/>
      <w:bookmarkEnd w:id="0"/>
      <w:r w:rsidR="001731F8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учебный год</w:t>
      </w:r>
    </w:p>
    <w:p w:rsidR="00D90FE8" w:rsidRDefault="00D90FE8" w:rsidP="00D90FE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/>
      </w:tblPr>
      <w:tblGrid>
        <w:gridCol w:w="675"/>
        <w:gridCol w:w="3969"/>
        <w:gridCol w:w="2393"/>
        <w:gridCol w:w="2393"/>
      </w:tblGrid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Мероприятия 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Срок исполнения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Ответственные </w:t>
            </w:r>
          </w:p>
        </w:tc>
      </w:tr>
      <w:tr w:rsidR="00D90FE8" w:rsidTr="00D90FE8">
        <w:tc>
          <w:tcPr>
            <w:tcW w:w="94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I.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Профсоюзные собрания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Своевременное информирование членов профсоюза о важнейших событиях в жизни профсоюзной организации.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дня охраны труда.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ежемесячно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Участие в проводимых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акциях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как  в районе, так и в РМЭ.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отчетного профсоюзного собрания.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94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информирования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инструктажа по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СанПину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Проверка знаний по билетам.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Согла</w:t>
            </w:r>
            <w:r w:rsidR="001731F8">
              <w:rPr>
                <w:rFonts w:ascii="Times New Roman" w:hAnsi="Times New Roman" w:cs="Times New Roman"/>
                <w:sz w:val="24"/>
                <w:szCs w:val="24"/>
              </w:rPr>
              <w:t>сование графика отпусков на 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1731F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Декабрь 2026</w:t>
            </w:r>
            <w:r w:rsidR="00D90FE8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94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1731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сметы на 2026</w:t>
            </w:r>
            <w:r w:rsidR="0038631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-2027</w:t>
            </w:r>
            <w:r w:rsidR="00D90FE8"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 w:rsidR="00D90FE8"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 w:rsidR="00D90FE8"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акта о списании денежных средств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 w:rsidR="00DD51AE">
              <w:rPr>
                <w:rFonts w:ascii="Times New Roman" w:hAnsi="Times New Roman" w:cs="Times New Roman"/>
                <w:sz w:val="24"/>
                <w:szCs w:val="24"/>
              </w:rPr>
              <w:t>профкома, члены профкома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соглашения по прове</w:t>
            </w:r>
            <w:r w:rsidR="001731F8">
              <w:rPr>
                <w:rFonts w:ascii="Times New Roman" w:hAnsi="Times New Roman" w:cs="Times New Roman"/>
                <w:sz w:val="24"/>
                <w:szCs w:val="24"/>
              </w:rPr>
              <w:t>дению мероприятий по ОТ  на 2026 -2027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уч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.г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од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Утверждение статис</w:t>
            </w:r>
            <w:r w:rsidR="00386317">
              <w:rPr>
                <w:rFonts w:ascii="Times New Roman" w:hAnsi="Times New Roman" w:cs="Times New Roman"/>
                <w:sz w:val="24"/>
                <w:szCs w:val="24"/>
              </w:rPr>
              <w:t xml:space="preserve">тического отчета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Оказание материальной помощи с фонда социальной защиты членам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профсоюза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профкома, члены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состоянии личных дел и ведения трудовых книжек сотрудников детского сада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94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защитника Отечества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 февраля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Международный женский день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 Марта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Всемирный день охраны труда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апреля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Знаний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сентября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работников дошкольного образования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сентября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День пожилых людей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октября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9430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административно-общественного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охраной труда:</w:t>
            </w:r>
          </w:p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ступень – ежедневно до начала работы.</w:t>
            </w:r>
          </w:p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 ступень- 1 раз в квартал  </w:t>
            </w:r>
          </w:p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3ступень 1 раз в 6 мес. Комиссия совместно с руководителем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работой кухни.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 раз в месяц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Работа кружка правового просвещения.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93373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менее 3</w:t>
            </w:r>
            <w:r w:rsidR="00D90FE8">
              <w:rPr>
                <w:rFonts w:ascii="Times New Roman" w:hAnsi="Times New Roman" w:cs="Times New Roman"/>
                <w:sz w:val="24"/>
                <w:szCs w:val="24"/>
              </w:rPr>
              <w:t xml:space="preserve"> занятий в год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Своевременность отчетности о расходовании средств, полученных в бухгалтерии райкома профсоюза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Организация обучения, проверки знаний и инструктажа по охране труда, стажировки вновь принимаемых работников.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постоянно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Проведение обязательных предварительных и периодических медицинских осмотров работников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420F7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август</w:t>
            </w:r>
            <w:r w:rsidR="001731F8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D90FE8">
              <w:rPr>
                <w:rFonts w:ascii="Times New Roman" w:hAnsi="Times New Roman" w:cs="Times New Roman"/>
                <w:sz w:val="24"/>
                <w:szCs w:val="24"/>
              </w:rPr>
              <w:t>года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Контроль за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поступлением профсоюзных взносов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профкома, члены профкома.</w:t>
            </w:r>
          </w:p>
        </w:tc>
      </w:tr>
      <w:tr w:rsidR="00D90FE8" w:rsidTr="00D90FE8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Отчетное профсоюзное собрание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</w:p>
        </w:tc>
        <w:tc>
          <w:tcPr>
            <w:tcW w:w="23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D90FE8" w:rsidRDefault="00D90FE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Председатель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профкома, члены профкома.</w:t>
            </w:r>
          </w:p>
        </w:tc>
      </w:tr>
    </w:tbl>
    <w:p w:rsidR="00651058" w:rsidRDefault="001147BF">
      <w:r>
        <w:rPr>
          <w:noProof/>
        </w:rPr>
        <w:lastRenderedPageBreak/>
        <w:drawing>
          <wp:inline distT="0" distB="0" distL="0" distR="0">
            <wp:extent cx="5940425" cy="8175364"/>
            <wp:effectExtent l="19050" t="0" r="3175" b="0"/>
            <wp:docPr id="1" name="Рисунок 1" descr="C:\Users\Admin\Documents\Scanned Documents\Рисун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ocuments\Scanned Documents\Рисунок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1753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651058" w:rsidSect="00ED1FB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90FE8"/>
    <w:rsid w:val="00045F0B"/>
    <w:rsid w:val="00083A19"/>
    <w:rsid w:val="000D3386"/>
    <w:rsid w:val="001147BF"/>
    <w:rsid w:val="001731F8"/>
    <w:rsid w:val="0018338D"/>
    <w:rsid w:val="001A6641"/>
    <w:rsid w:val="001F482B"/>
    <w:rsid w:val="00210356"/>
    <w:rsid w:val="00224EC9"/>
    <w:rsid w:val="00287AE5"/>
    <w:rsid w:val="003440AD"/>
    <w:rsid w:val="00386317"/>
    <w:rsid w:val="003D3F60"/>
    <w:rsid w:val="003F6B5D"/>
    <w:rsid w:val="0041475A"/>
    <w:rsid w:val="00420722"/>
    <w:rsid w:val="00420F74"/>
    <w:rsid w:val="00537B59"/>
    <w:rsid w:val="005457C9"/>
    <w:rsid w:val="005765BD"/>
    <w:rsid w:val="005E4969"/>
    <w:rsid w:val="006431B5"/>
    <w:rsid w:val="00651058"/>
    <w:rsid w:val="00662CB4"/>
    <w:rsid w:val="006A2EDD"/>
    <w:rsid w:val="00791451"/>
    <w:rsid w:val="008163C6"/>
    <w:rsid w:val="00816C1D"/>
    <w:rsid w:val="008259FD"/>
    <w:rsid w:val="00834128"/>
    <w:rsid w:val="00897110"/>
    <w:rsid w:val="008C6F8B"/>
    <w:rsid w:val="00903547"/>
    <w:rsid w:val="00933732"/>
    <w:rsid w:val="0094616E"/>
    <w:rsid w:val="00947E07"/>
    <w:rsid w:val="00A317B8"/>
    <w:rsid w:val="00A3205A"/>
    <w:rsid w:val="00AB3E5B"/>
    <w:rsid w:val="00AE29D8"/>
    <w:rsid w:val="00B6797D"/>
    <w:rsid w:val="00BE26FB"/>
    <w:rsid w:val="00C84B2D"/>
    <w:rsid w:val="00D24EF7"/>
    <w:rsid w:val="00D31CA6"/>
    <w:rsid w:val="00D90FE8"/>
    <w:rsid w:val="00DB2678"/>
    <w:rsid w:val="00DC5C58"/>
    <w:rsid w:val="00DD51AE"/>
    <w:rsid w:val="00E73716"/>
    <w:rsid w:val="00E877CB"/>
    <w:rsid w:val="00ED1FB9"/>
    <w:rsid w:val="00F65EBE"/>
    <w:rsid w:val="00F94C90"/>
    <w:rsid w:val="00FF3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FE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3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547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0FE8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90FE8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9035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903547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0366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0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11" Type="http://schemas.openxmlformats.org/officeDocument/2006/relationships/customXml" Target="../customXml/item4.xml"/><Relationship Id="rId5" Type="http://schemas.openxmlformats.org/officeDocument/2006/relationships/image" Target="media/image1.jpe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F1FC5867B44C164687369B3A04735E72" ma:contentTypeVersion="0" ma:contentTypeDescription="Создание документа." ma:contentTypeScope="" ma:versionID="5787e8c4898fb69cbabf21c95e0373a5">
  <xsd:schema xmlns:xsd="http://www.w3.org/2001/XMLSchema" xmlns:p="http://schemas.microsoft.com/office/2006/metadata/properties" targetNamespace="http://schemas.microsoft.com/office/2006/metadata/properties" ma:root="true" ma:fieldsID="53974d1da0c14f073d2cc649cae9f3e6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одержимого" ma:readOnly="true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3BEBAE0C-F483-49CB-B44D-E09828F42CE8}"/>
</file>

<file path=customXml/itemProps2.xml><?xml version="1.0" encoding="utf-8"?>
<ds:datastoreItem xmlns:ds="http://schemas.openxmlformats.org/officeDocument/2006/customXml" ds:itemID="{B14BB9C5-C7B0-4C38-B35E-392472A29DDD}"/>
</file>

<file path=customXml/itemProps3.xml><?xml version="1.0" encoding="utf-8"?>
<ds:datastoreItem xmlns:ds="http://schemas.openxmlformats.org/officeDocument/2006/customXml" ds:itemID="{9DA9CB9A-EF44-4D21-AB1F-027BA5DCCEB6}"/>
</file>

<file path=customXml/itemProps4.xml><?xml version="1.0" encoding="utf-8"?>
<ds:datastoreItem xmlns:ds="http://schemas.openxmlformats.org/officeDocument/2006/customXml" ds:itemID="{55BF25BE-25BD-47CE-A31D-7BD20842673C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83</TotalTime>
  <Pages>1</Pages>
  <Words>468</Words>
  <Characters>2669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22</cp:revision>
  <cp:lastPrinted>2026-10-23T06:44:00Z</cp:lastPrinted>
  <dcterms:created xsi:type="dcterms:W3CDTF">2017-09-15T16:20:00Z</dcterms:created>
  <dcterms:modified xsi:type="dcterms:W3CDTF">2026-10-23T07:25:00Z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0x010100F1FC5867B44C164687369B3A04735E72</vt:lpwstr>
  </property>
</Properties>
</file>