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08F" w:rsidRDefault="0059308F" w:rsidP="0059308F">
      <w:pPr>
        <w:spacing w:after="0" w:line="240" w:lineRule="auto"/>
        <w:jc w:val="right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               </w:t>
      </w: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Утвержден</w:t>
      </w:r>
    </w:p>
    <w:p w:rsidR="0059308F" w:rsidRDefault="0059308F" w:rsidP="0059308F">
      <w:pPr>
        <w:spacing w:after="0" w:line="240" w:lineRule="auto"/>
        <w:jc w:val="right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 решением профсоюзного собрания</w:t>
      </w:r>
    </w:p>
    <w:p w:rsidR="0059308F" w:rsidRDefault="0059308F" w:rsidP="0059308F">
      <w:pPr>
        <w:spacing w:after="0" w:line="240" w:lineRule="auto"/>
        <w:jc w:val="right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Протокол № 1        </w:t>
      </w:r>
    </w:p>
    <w:p w:rsidR="0059308F" w:rsidRDefault="0059308F" w:rsidP="0059308F">
      <w:pPr>
        <w:spacing w:after="0" w:line="240" w:lineRule="auto"/>
        <w:jc w:val="right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от «07» октября 2025 г. </w:t>
      </w:r>
    </w:p>
    <w:p w:rsidR="0059308F" w:rsidRDefault="0059308F" w:rsidP="0059308F">
      <w:pPr>
        <w:spacing w:after="0" w:line="240" w:lineRule="auto"/>
        <w:jc w:val="center"/>
        <w:textAlignment w:val="baseline"/>
        <w:rPr>
          <w:rFonts w:ascii="Times New Roman" w:hAnsi="Times New Roman"/>
          <w:sz w:val="28"/>
          <w:szCs w:val="28"/>
        </w:rPr>
      </w:pPr>
    </w:p>
    <w:p w:rsidR="0059308F" w:rsidRDefault="0059308F" w:rsidP="0059308F">
      <w:pPr>
        <w:spacing w:after="0" w:line="240" w:lineRule="auto"/>
        <w:ind w:left="510" w:right="510"/>
        <w:jc w:val="both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</w:p>
    <w:p w:rsidR="0059308F" w:rsidRDefault="0059308F" w:rsidP="005930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9308F" w:rsidRDefault="0059308F" w:rsidP="005930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работы профсоюзной организации </w:t>
      </w:r>
    </w:p>
    <w:p w:rsidR="0059308F" w:rsidRDefault="0059308F" w:rsidP="005930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» на 2025-202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6учебный год</w:t>
      </w:r>
    </w:p>
    <w:p w:rsidR="0059308F" w:rsidRDefault="0059308F" w:rsidP="005930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969"/>
        <w:gridCol w:w="2393"/>
        <w:gridCol w:w="2393"/>
      </w:tblGrid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59308F" w:rsidTr="009F2804">
        <w:tc>
          <w:tcPr>
            <w:tcW w:w="9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охраны труда.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проводимых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акциях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 в районе, так и в РМЭ.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отчетного профсоюзного собрания.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9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информирования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СанПину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Проверка знаний по билетам.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на 2026 год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2025г.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9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на 2025 -2026уч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акта о списании денежных средств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соглашения по проведению мероприятий по ОТ  на 2025 -2026уч.год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статистического отчета  по ОТ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материальной помощи с фонда социальной защиты членам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состоянии личных дел и ведения трудовых книжек сотрудников детского сада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9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охраны труда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работников дошкольного образования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9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административно-общественного контроля за охраной труда:</w:t>
            </w:r>
          </w:p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ступень – ежедневно до начала работы.</w:t>
            </w:r>
          </w:p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ступень- 1 раз в квартал  </w:t>
            </w:r>
          </w:p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3ступень 1 раз в 6 мес. Комиссия совместно с руководителем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за работой кухни.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кружка правового просвещения.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3 занятий в год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Своевременность отчетности о расходовании средств, полученных в бухгалтерии райкома профсоюза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обучения, проверки знаний и инструктажа по охране труда, стажировки вновь принимаемых работников.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обязательных предварительных и периодических медицинских осмотров работников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2026 года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поступлением профсоюзных взносов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59308F" w:rsidTr="009F280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профсоюзное собрание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08F" w:rsidRDefault="0059308F" w:rsidP="009F2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профкома, члены профкома.</w:t>
            </w:r>
          </w:p>
        </w:tc>
      </w:tr>
    </w:tbl>
    <w:p w:rsidR="0059308F" w:rsidRDefault="0059308F" w:rsidP="0059308F"/>
    <w:p w:rsidR="009862C7" w:rsidRDefault="00E410E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C7" w:rsidSect="00ED1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08F"/>
    <w:rsid w:val="000013AE"/>
    <w:rsid w:val="00067674"/>
    <w:rsid w:val="00074667"/>
    <w:rsid w:val="002F71FF"/>
    <w:rsid w:val="003707DA"/>
    <w:rsid w:val="00431390"/>
    <w:rsid w:val="0057345A"/>
    <w:rsid w:val="0059308F"/>
    <w:rsid w:val="00696E2C"/>
    <w:rsid w:val="00800132"/>
    <w:rsid w:val="009862C7"/>
    <w:rsid w:val="00A154F7"/>
    <w:rsid w:val="00BC6547"/>
    <w:rsid w:val="00C2306E"/>
    <w:rsid w:val="00E410E6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08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08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1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0E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1FC5867B44C164687369B3A04735E72" ma:contentTypeVersion="0" ma:contentTypeDescription="Создание документа." ma:contentTypeScope="" ma:versionID="5787e8c4898fb69cbabf21c95e0373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DE24B7-17B9-4D9D-B269-2EDE18828904}"/>
</file>

<file path=customXml/itemProps2.xml><?xml version="1.0" encoding="utf-8"?>
<ds:datastoreItem xmlns:ds="http://schemas.openxmlformats.org/officeDocument/2006/customXml" ds:itemID="{9005256B-CDD2-4A0A-9591-50644DFBBA01}"/>
</file>

<file path=customXml/itemProps3.xml><?xml version="1.0" encoding="utf-8"?>
<ds:datastoreItem xmlns:ds="http://schemas.openxmlformats.org/officeDocument/2006/customXml" ds:itemID="{582E8212-60D7-404B-894F-DBDCD14E87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468</Words>
  <Characters>2671</Characters>
  <Application>Microsoft Office Word</Application>
  <DocSecurity>0</DocSecurity>
  <Lines>22</Lines>
  <Paragraphs>6</Paragraphs>
  <ScaleCrop>false</ScaleCrop>
  <Company>DG Win&amp;Soft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2026-02-13T12:27:00Z</dcterms:created>
  <dcterms:modified xsi:type="dcterms:W3CDTF">2026-02-13T12:33:00Z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0x010100F1FC5867B44C164687369B3A04735E72</vt:lpwstr>
  </property>
</Properties>
</file>