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058" w:rsidRDefault="00486DC9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1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DC9"/>
    <w:rsid w:val="00083A19"/>
    <w:rsid w:val="000D3386"/>
    <w:rsid w:val="0018338D"/>
    <w:rsid w:val="001A6641"/>
    <w:rsid w:val="001F482B"/>
    <w:rsid w:val="00287AE5"/>
    <w:rsid w:val="003D3F60"/>
    <w:rsid w:val="0041475A"/>
    <w:rsid w:val="00420722"/>
    <w:rsid w:val="00486DC9"/>
    <w:rsid w:val="005457C9"/>
    <w:rsid w:val="005765BD"/>
    <w:rsid w:val="00651058"/>
    <w:rsid w:val="00791451"/>
    <w:rsid w:val="008163C6"/>
    <w:rsid w:val="00816C1D"/>
    <w:rsid w:val="008259FD"/>
    <w:rsid w:val="008C6F8B"/>
    <w:rsid w:val="00A317B8"/>
    <w:rsid w:val="00A3205A"/>
    <w:rsid w:val="00D24EF7"/>
    <w:rsid w:val="00D31CA6"/>
    <w:rsid w:val="00DC5C58"/>
    <w:rsid w:val="00E73716"/>
    <w:rsid w:val="00E877CB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6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D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6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D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C6F05B7-A286-4C5A-BCD0-294182C00B45}"/>
</file>

<file path=customXml/itemProps2.xml><?xml version="1.0" encoding="utf-8"?>
<ds:datastoreItem xmlns:ds="http://schemas.openxmlformats.org/officeDocument/2006/customXml" ds:itemID="{91074AFB-8048-4377-A20F-4E9F442B3D27}"/>
</file>

<file path=customXml/itemProps3.xml><?xml version="1.0" encoding="utf-8"?>
<ds:datastoreItem xmlns:ds="http://schemas.openxmlformats.org/officeDocument/2006/customXml" ds:itemID="{AC0E7FE3-4AD7-4BAC-97C0-5D65C01E20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2018-10-17T15:02:00Z</dcterms:created>
  <dcterms:modified xsi:type="dcterms:W3CDTF">2018-10-17T15:03:00Z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