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A9F" w:rsidRDefault="00290A9F">
      <w:pPr>
        <w:rPr>
          <w:noProof/>
          <w:lang w:eastAsia="ru-RU"/>
        </w:rPr>
      </w:pPr>
    </w:p>
    <w:p w:rsidR="00290A9F" w:rsidRDefault="00290A9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4393192" wp14:editId="312F8CC0">
            <wp:extent cx="5940425" cy="8168005"/>
            <wp:effectExtent l="0" t="0" r="3175" b="4445"/>
            <wp:docPr id="7" name="Рисунок 7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A9F" w:rsidRDefault="00290A9F">
      <w:pPr>
        <w:rPr>
          <w:noProof/>
          <w:lang w:eastAsia="ru-RU"/>
        </w:rPr>
      </w:pPr>
    </w:p>
    <w:p w:rsidR="00290A9F" w:rsidRDefault="00290A9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B199878" wp14:editId="0FFB03FF">
            <wp:extent cx="5940425" cy="4319905"/>
            <wp:effectExtent l="0" t="0" r="3175" b="4445"/>
            <wp:docPr id="6" name="Рисунок 6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A9F" w:rsidRDefault="00290A9F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0075591" wp14:editId="546A4C9A">
            <wp:extent cx="5940425" cy="4319905"/>
            <wp:effectExtent l="0" t="0" r="3175" b="4445"/>
            <wp:docPr id="5" name="Рисунок 5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A4B" w:rsidRDefault="00290A9F">
      <w:r>
        <w:rPr>
          <w:noProof/>
          <w:lang w:eastAsia="ru-RU"/>
        </w:rPr>
        <w:lastRenderedPageBreak/>
        <w:drawing>
          <wp:inline distT="0" distB="0" distL="0" distR="0">
            <wp:extent cx="5940425" cy="4320309"/>
            <wp:effectExtent l="0" t="0" r="3175" b="4445"/>
            <wp:docPr id="4" name="Рисунок 4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1058" w:rsidRDefault="00651058">
      <w:bookmarkStart w:id="0" w:name="_GoBack"/>
      <w:bookmarkEnd w:id="0"/>
    </w:p>
    <w:sectPr w:rsidR="00651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FBB"/>
    <w:rsid w:val="00061FE2"/>
    <w:rsid w:val="00083A19"/>
    <w:rsid w:val="000D3386"/>
    <w:rsid w:val="0018338D"/>
    <w:rsid w:val="001A6641"/>
    <w:rsid w:val="001F482B"/>
    <w:rsid w:val="00287AE5"/>
    <w:rsid w:val="00290A9F"/>
    <w:rsid w:val="003D3F60"/>
    <w:rsid w:val="0041475A"/>
    <w:rsid w:val="00420722"/>
    <w:rsid w:val="005457C9"/>
    <w:rsid w:val="005765BD"/>
    <w:rsid w:val="00651058"/>
    <w:rsid w:val="00791451"/>
    <w:rsid w:val="008163C6"/>
    <w:rsid w:val="00816C1D"/>
    <w:rsid w:val="008259FD"/>
    <w:rsid w:val="008C3A4B"/>
    <w:rsid w:val="008C6F8B"/>
    <w:rsid w:val="00A317B8"/>
    <w:rsid w:val="00A3205A"/>
    <w:rsid w:val="00D24EF7"/>
    <w:rsid w:val="00D31CA6"/>
    <w:rsid w:val="00DC5C58"/>
    <w:rsid w:val="00DF4FBB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4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4F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4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4F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38FD959-170A-421A-9476-1EA11C29CCC2}"/>
</file>

<file path=customXml/itemProps2.xml><?xml version="1.0" encoding="utf-8"?>
<ds:datastoreItem xmlns:ds="http://schemas.openxmlformats.org/officeDocument/2006/customXml" ds:itemID="{8D10B271-7C5E-4281-85D0-B4D257360F2A}"/>
</file>

<file path=customXml/itemProps3.xml><?xml version="1.0" encoding="utf-8"?>
<ds:datastoreItem xmlns:ds="http://schemas.openxmlformats.org/officeDocument/2006/customXml" ds:itemID="{320E057B-9C12-481C-90FD-52ED0E3228B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2019-01-19T16:21:00Z</dcterms:created>
  <dcterms:modified xsi:type="dcterms:W3CDTF">2019-01-19T16:28:00Z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