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ED7" w:rsidRPr="00AF6EA2" w:rsidRDefault="00AF6EA2" w:rsidP="000C0E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F6EA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C0ED7" w:rsidRPr="00AF6EA2">
        <w:rPr>
          <w:rFonts w:ascii="Times New Roman" w:hAnsi="Times New Roman" w:cs="Times New Roman"/>
          <w:sz w:val="28"/>
          <w:szCs w:val="28"/>
        </w:rPr>
        <w:t>«В соответствии ст.58 Федерального закона РФ от 29.12.2012 №273-ФЗ «Об образовании в Российской Федерации» освоение образовательной программы дошкольного образования не сопровождается промежуточной аттестацией обучающихся»)</w:t>
      </w:r>
      <w:proofErr w:type="gramEnd"/>
    </w:p>
    <w:p w:rsidR="00651058" w:rsidRPr="00AF6EA2" w:rsidRDefault="00651058">
      <w:pPr>
        <w:rPr>
          <w:sz w:val="28"/>
          <w:szCs w:val="28"/>
        </w:rPr>
      </w:pPr>
    </w:p>
    <w:p w:rsidR="000C0ED7" w:rsidRDefault="000C0ED7">
      <w:bookmarkStart w:id="0" w:name="_GoBack"/>
      <w:bookmarkEnd w:id="0"/>
    </w:p>
    <w:sectPr w:rsidR="000C0E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ED7"/>
    <w:rsid w:val="00083A19"/>
    <w:rsid w:val="000C0ED7"/>
    <w:rsid w:val="000D3386"/>
    <w:rsid w:val="0018338D"/>
    <w:rsid w:val="001A6641"/>
    <w:rsid w:val="001F482B"/>
    <w:rsid w:val="00287AE5"/>
    <w:rsid w:val="003D3F60"/>
    <w:rsid w:val="0041475A"/>
    <w:rsid w:val="00420722"/>
    <w:rsid w:val="005457C9"/>
    <w:rsid w:val="005765BD"/>
    <w:rsid w:val="00651058"/>
    <w:rsid w:val="00791451"/>
    <w:rsid w:val="008163C6"/>
    <w:rsid w:val="00816C1D"/>
    <w:rsid w:val="008259FD"/>
    <w:rsid w:val="008C6F8B"/>
    <w:rsid w:val="00A317B8"/>
    <w:rsid w:val="00A3205A"/>
    <w:rsid w:val="00AF6EA2"/>
    <w:rsid w:val="00D24EF7"/>
    <w:rsid w:val="00D31CA6"/>
    <w:rsid w:val="00DC5C58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035C5CD-C49B-4970-A88E-B0E57FD903F8}"/>
</file>

<file path=customXml/itemProps2.xml><?xml version="1.0" encoding="utf-8"?>
<ds:datastoreItem xmlns:ds="http://schemas.openxmlformats.org/officeDocument/2006/customXml" ds:itemID="{C1F8C6FD-944E-41B6-B8EF-857A9C390B2F}"/>
</file>

<file path=customXml/itemProps3.xml><?xml version="1.0" encoding="utf-8"?>
<ds:datastoreItem xmlns:ds="http://schemas.openxmlformats.org/officeDocument/2006/customXml" ds:itemID="{94C3BE96-E973-44AF-AC2F-1F71A1D785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194</Characters>
  <Application>Microsoft Office Word</Application>
  <DocSecurity>0</DocSecurity>
  <Lines>1</Lines>
  <Paragraphs>1</Paragraphs>
  <ScaleCrop>false</ScaleCrop>
  <Company>SPecialiST RePack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2019-04-26T15:41:00Z</dcterms:created>
  <dcterms:modified xsi:type="dcterms:W3CDTF">2019-04-26T15:43:00Z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