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637D3" w14:textId="6E28B779" w:rsidR="00E852AD" w:rsidRPr="00FC2149" w:rsidRDefault="00E852AD" w:rsidP="00E85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RU"/>
          <w14:ligatures w14:val="none"/>
        </w:rPr>
      </w:pPr>
      <w:r w:rsidRPr="00FC2149"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RU"/>
          <w14:ligatures w14:val="none"/>
        </w:rPr>
        <w:t>Годовой календарный учебный график</w:t>
      </w:r>
    </w:p>
    <w:p w14:paraId="46A87A7F" w14:textId="3915D090" w:rsidR="00E852AD" w:rsidRPr="00FC2149" w:rsidRDefault="00E852AD" w:rsidP="00E85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RU"/>
          <w14:ligatures w14:val="none"/>
        </w:rPr>
      </w:pPr>
      <w:r w:rsidRPr="00FC2149"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RU"/>
          <w14:ligatures w14:val="none"/>
        </w:rPr>
        <w:t>на 2026-2027 учебный год МДОУ «Ломовской детский сад»</w:t>
      </w:r>
    </w:p>
    <w:p w14:paraId="112F461E" w14:textId="77777777" w:rsidR="00E852AD" w:rsidRDefault="00E852AD" w:rsidP="00E85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RU"/>
          <w14:ligatures w14:val="none"/>
        </w:rPr>
      </w:pPr>
    </w:p>
    <w:p w14:paraId="455C4A2E" w14:textId="5108C561" w:rsidR="00A67CAE" w:rsidRDefault="00A67CAE" w:rsidP="00E85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</w:t>
      </w:r>
      <w:r w:rsidRPr="00A67CAE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Утверждаю: Заведующий МДОУ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EA724EF" w14:textId="745E6CEB" w:rsidR="00A67CAE" w:rsidRDefault="00A67CAE" w:rsidP="00E85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                                              «Ломовской детский сад»</w:t>
      </w:r>
    </w:p>
    <w:p w14:paraId="47E12BEA" w14:textId="6CDA02ED" w:rsidR="00A67CAE" w:rsidRPr="00A67CAE" w:rsidRDefault="00A67CAE" w:rsidP="00E85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__________Овчинникова </w:t>
      </w:r>
      <w:proofErr w:type="gramStart"/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Д.А.</w:t>
      </w:r>
      <w:proofErr w:type="gramEnd"/>
    </w:p>
    <w:p w14:paraId="7413BD24" w14:textId="32E0F92A" w:rsidR="00A67CAE" w:rsidRPr="00A67CAE" w:rsidRDefault="00A67CAE" w:rsidP="00E85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Приказ  №</w:t>
      </w:r>
      <w:proofErr w:type="gramEnd"/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3 от 17.08.2026г.          </w:t>
      </w:r>
    </w:p>
    <w:p w14:paraId="60C1E075" w14:textId="77777777" w:rsidR="00A67CAE" w:rsidRPr="00FC2149" w:rsidRDefault="00A67CAE" w:rsidP="00E85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RU"/>
          <w14:ligatures w14:val="none"/>
        </w:rPr>
      </w:pPr>
    </w:p>
    <w:p w14:paraId="3B337685" w14:textId="77777777" w:rsidR="00E852AD" w:rsidRPr="00E852AD" w:rsidRDefault="00E852AD" w:rsidP="00E85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</w:p>
    <w:p w14:paraId="48703E64" w14:textId="0AC1390F" w:rsidR="00E852AD" w:rsidRDefault="00E852AD" w:rsidP="00E85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 w:rsidRPr="00E852AD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1 Начало учебного года: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01.09.2026 года.</w:t>
      </w:r>
    </w:p>
    <w:p w14:paraId="46ED856D" w14:textId="77777777" w:rsidR="00E852AD" w:rsidRPr="00E852AD" w:rsidRDefault="00E852AD" w:rsidP="00E85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</w:p>
    <w:p w14:paraId="15165D85" w14:textId="573A9769" w:rsidR="00E852AD" w:rsidRDefault="00E852AD" w:rsidP="00E85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 w:rsidRPr="00E852AD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2 Окончание учебного года: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31 мая 2027 года.</w:t>
      </w:r>
    </w:p>
    <w:p w14:paraId="1AE35D13" w14:textId="77777777" w:rsidR="00E852AD" w:rsidRPr="00E852AD" w:rsidRDefault="00E852AD" w:rsidP="00E85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</w:p>
    <w:p w14:paraId="76299133" w14:textId="1934635E" w:rsidR="00E852AD" w:rsidRDefault="00E852AD" w:rsidP="00E85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 w:rsidRPr="00E852AD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4 Продолжительность рабочей недели: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пятидневная рабочая неделя.</w:t>
      </w:r>
    </w:p>
    <w:p w14:paraId="45EAFDE3" w14:textId="77777777" w:rsidR="00E852AD" w:rsidRPr="00E852AD" w:rsidRDefault="00E852AD" w:rsidP="00E85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</w:p>
    <w:p w14:paraId="33B45B2C" w14:textId="77777777" w:rsidR="00E852AD" w:rsidRPr="00E852AD" w:rsidRDefault="00E852AD" w:rsidP="00E85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 w:rsidRPr="00E852AD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Выходные - суббота, воскресенье, праздничные дни.</w:t>
      </w:r>
    </w:p>
    <w:p w14:paraId="291A7463" w14:textId="660BEF92" w:rsidR="00E852AD" w:rsidRPr="00E852AD" w:rsidRDefault="00E852AD" w:rsidP="00E85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 w:rsidRPr="00E852AD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С 7.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00</w:t>
      </w:r>
      <w:r w:rsidRPr="00E852AD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до 1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7.30</w:t>
      </w:r>
      <w:r w:rsidRPr="00E852AD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(10,5 часов).</w:t>
      </w:r>
    </w:p>
    <w:p w14:paraId="27A55AE1" w14:textId="77777777" w:rsidR="00C542D2" w:rsidRDefault="00C542D2">
      <w:pPr>
        <w:rPr>
          <w:rFonts w:ascii="Times New Roman" w:hAnsi="Times New Roman" w:cs="Times New Roman"/>
          <w:sz w:val="28"/>
          <w:szCs w:val="28"/>
        </w:rPr>
      </w:pPr>
    </w:p>
    <w:p w14:paraId="5FFD0E1B" w14:textId="229F0505" w:rsidR="00E852AD" w:rsidRDefault="00E85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народного единства. 4.11.2026г. 1 день</w:t>
      </w:r>
    </w:p>
    <w:p w14:paraId="3EEEFF0A" w14:textId="57D10878" w:rsidR="00E852AD" w:rsidRDefault="00E85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Новогодние праздники: с 31.12.2026 по 10.01.2027г. 11 дней</w:t>
      </w:r>
    </w:p>
    <w:p w14:paraId="4B0C6DEC" w14:textId="1A71A59A" w:rsidR="00E852AD" w:rsidRDefault="00E85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Защитника Отечества: с 22.02. 2026 -23.02.2027г</w:t>
      </w:r>
      <w:r w:rsidR="00FC21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2 дня</w:t>
      </w:r>
    </w:p>
    <w:p w14:paraId="42837023" w14:textId="07918A33" w:rsidR="00E852AD" w:rsidRDefault="00E85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Международный Женский день: с </w:t>
      </w:r>
      <w:r w:rsidR="00FC2149">
        <w:rPr>
          <w:rFonts w:ascii="Times New Roman" w:hAnsi="Times New Roman" w:cs="Times New Roman"/>
          <w:sz w:val="28"/>
          <w:szCs w:val="28"/>
        </w:rPr>
        <w:t>08.03</w:t>
      </w:r>
      <w:r>
        <w:rPr>
          <w:rFonts w:ascii="Times New Roman" w:hAnsi="Times New Roman" w:cs="Times New Roman"/>
          <w:sz w:val="28"/>
          <w:szCs w:val="28"/>
        </w:rPr>
        <w:t>.2027</w:t>
      </w:r>
      <w:r w:rsidR="00FC2149">
        <w:rPr>
          <w:rFonts w:ascii="Times New Roman" w:hAnsi="Times New Roman" w:cs="Times New Roman"/>
          <w:sz w:val="28"/>
          <w:szCs w:val="28"/>
        </w:rPr>
        <w:t xml:space="preserve">г. 1 день </w:t>
      </w:r>
    </w:p>
    <w:p w14:paraId="1E4FCA4D" w14:textId="693EDDA3" w:rsidR="00E852AD" w:rsidRDefault="00E85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Майские праздники:</w:t>
      </w:r>
      <w:r w:rsidR="00FC2149">
        <w:rPr>
          <w:rFonts w:ascii="Times New Roman" w:hAnsi="Times New Roman" w:cs="Times New Roman"/>
          <w:sz w:val="28"/>
          <w:szCs w:val="28"/>
        </w:rPr>
        <w:t xml:space="preserve"> с 01.05.2027- 03.05.2027г. 3 дня </w:t>
      </w:r>
    </w:p>
    <w:p w14:paraId="4FE39C7A" w14:textId="2128369E" w:rsidR="00FC2149" w:rsidRDefault="00FC21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Победы: с 08.05.2027г. по 10.05.2027г</w:t>
      </w:r>
      <w:r w:rsidR="006069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3 дня</w:t>
      </w:r>
    </w:p>
    <w:p w14:paraId="4F4F598E" w14:textId="365949D1" w:rsidR="00FC2149" w:rsidRPr="00E852AD" w:rsidRDefault="00FC21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независимости России: с12.</w:t>
      </w:r>
      <w:proofErr w:type="gramStart"/>
      <w:r>
        <w:rPr>
          <w:rFonts w:ascii="Times New Roman" w:hAnsi="Times New Roman" w:cs="Times New Roman"/>
          <w:sz w:val="28"/>
          <w:szCs w:val="28"/>
        </w:rPr>
        <w:t>06.по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14.06.2027г. -3 дня </w:t>
      </w:r>
    </w:p>
    <w:sectPr w:rsidR="00FC2149" w:rsidRPr="00E8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AD"/>
    <w:rsid w:val="00525D5E"/>
    <w:rsid w:val="0060699E"/>
    <w:rsid w:val="00896B46"/>
    <w:rsid w:val="00942019"/>
    <w:rsid w:val="00A67CAE"/>
    <w:rsid w:val="00C542D2"/>
    <w:rsid w:val="00E852AD"/>
    <w:rsid w:val="00FC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5784"/>
  <w15:chartTrackingRefBased/>
  <w15:docId w15:val="{BDC933BE-EE35-45D7-9A3D-9CA55D1B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5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2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2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2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2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2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2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5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5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5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52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52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52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5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52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52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3EEE88E602C748A2262EB598E87E1D" ma:contentTypeVersion="0" ma:contentTypeDescription="Создание документа." ma:contentTypeScope="" ma:versionID="19b3906dce4213639486299f9e6a6a91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AB8879E-A7B7-47C7-BF5B-C38779162986}"/>
</file>

<file path=customXml/itemProps2.xml><?xml version="1.0" encoding="utf-8"?>
<ds:datastoreItem xmlns:ds="http://schemas.openxmlformats.org/officeDocument/2006/customXml" ds:itemID="{F1B6C49A-76EB-425B-A3ED-DB64508FC78D}"/>
</file>

<file path=customXml/itemProps3.xml><?xml version="1.0" encoding="utf-8"?>
<ds:datastoreItem xmlns:ds="http://schemas.openxmlformats.org/officeDocument/2006/customXml" ds:itemID="{C0DF3E66-3961-49C5-9726-E910448FDC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2026-08-17T08:52:00Z</cp:lastPrinted>
  <dcterms:created xsi:type="dcterms:W3CDTF">2026-08-17T07:39:00Z</dcterms:created>
  <dcterms:modified xsi:type="dcterms:W3CDTF">2026-08-17T08:53:00Z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0x010100183EEE88E602C748A2262EB598E87E1D</vt:lpwstr>
  </property>
</Properties>
</file>