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E4412" w:rsidRPr="004E4412" w14:paraId="0D10E63C" w14:textId="77777777" w:rsidTr="00F5685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A2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2373AB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277D093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249" w:right="187" w:hanging="4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7C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1FDC1E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5A9417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609" w:right="137" w:hanging="38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F9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5D79470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0A5B0F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49" w:right="14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Вых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од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блю да,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348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2A8DB6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9B12CA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332" w:firstLine="144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Пищевые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вещества,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AAD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2" w:right="126" w:firstLine="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Энер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гичес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кая ценн ость</w:t>
            </w:r>
            <w:r w:rsidRPr="004E4412">
              <w:rPr>
                <w:rFonts w:ascii="Times New Roman" w:eastAsia="Times New Roman" w:hAnsi="Times New Roman" w:cs="Times New Roman"/>
                <w:spacing w:val="8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(</w:t>
            </w:r>
          </w:p>
          <w:p w14:paraId="5D9BCA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2" w:lineRule="exact"/>
              <w:ind w:left="152" w:right="15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ккал</w:t>
            </w:r>
          </w:p>
          <w:p w14:paraId="3CC36A4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0799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6BD542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6F73DE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75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24F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5" w:right="97" w:hanging="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Но мер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рец епт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ур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E20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7" w:right="10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Стоимо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сть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блюда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руб</w:t>
            </w:r>
          </w:p>
        </w:tc>
      </w:tr>
      <w:tr w:rsidR="004E4412" w:rsidRPr="004E4412" w14:paraId="3156D3E4" w14:textId="77777777" w:rsidTr="00F5685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D34A2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B90476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D2C5D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BAB4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758A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83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83D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7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ED06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EC4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DD4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215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F6EC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9" w:right="1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9B5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C2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CD3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6F6F120" w14:textId="77777777" w:rsidTr="00F5685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0B98EF" w14:textId="28F330E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День</w:t>
            </w:r>
            <w:r w:rsidRPr="004E4412">
              <w:rPr>
                <w:rFonts w:ascii="Times New Roman" w:eastAsia="Times New Roman" w:hAnsi="Times New Roman" w:cs="Times New Roman"/>
                <w:b/>
                <w:spacing w:val="52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b/>
                <w:spacing w:val="-12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2"/>
                <w:kern w:val="0"/>
                <w14:ligatures w14:val="none"/>
              </w:rPr>
              <w:t>5 ноября</w:t>
            </w:r>
          </w:p>
        </w:tc>
      </w:tr>
      <w:tr w:rsidR="004E4412" w:rsidRPr="004E4412" w14:paraId="7A2E14BB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D2C7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DB3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Каша</w:t>
            </w:r>
            <w:r w:rsidRPr="004E4412">
              <w:rPr>
                <w:rFonts w:ascii="Times New Roman" w:eastAsia="Times New Roman" w:hAnsi="Times New Roman" w:cs="Times New Roman"/>
                <w:spacing w:val="-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полтавская</w:t>
            </w:r>
          </w:p>
          <w:p w14:paraId="10BAF0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81FB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515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14,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028B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4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7796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right="149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86A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F69A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32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4921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229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665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9" w:right="13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FDA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3D2E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97" w:right="97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53B3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23C94CF" w14:textId="77777777" w:rsidTr="00F5685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43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DDE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Чай</w:t>
            </w:r>
            <w:r w:rsidRPr="004E4412">
              <w:rPr>
                <w:rFonts w:ascii="Times New Roman" w:eastAsia="Times New Roman" w:hAnsi="Times New Roman" w:cs="Times New Roman"/>
                <w:spacing w:val="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со</w:t>
            </w:r>
          </w:p>
          <w:p w14:paraId="28144D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0" w:lineRule="exact"/>
              <w:ind w:left="105" w:right="6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43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8BD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C4B1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907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DA9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8839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E55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BC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D3EF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86FA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F0A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4710831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57D9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F48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72AF20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A95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5AB4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9D9C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581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60D3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7051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A85E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03D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7541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D54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3B4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C2C231D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0A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B34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3F70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A2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1C2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08E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AA9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F3E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E06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32B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6BA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AD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D31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BBE93D9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F7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41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06C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6B0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19F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EA5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EFA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1EF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A4B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9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A72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460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AFA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1BA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E10ECDE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AE27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Второй</w:t>
            </w:r>
          </w:p>
          <w:p w14:paraId="430DF7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1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F72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Сок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42FB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742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C78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E944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A9B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E94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2960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1F13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FBC0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DF5E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E50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87FD0F4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BEC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5E0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Суп </w:t>
            </w:r>
          </w:p>
          <w:p w14:paraId="31FAD3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A3B8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200/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339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13A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F731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EDA4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799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8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A2C3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91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B81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ED1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4" w:right="24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12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EBB3FA2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FD0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6F5A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A63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EC67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02B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0D1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917C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1699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B64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4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E60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914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196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C71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561B9EF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081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507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Рис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87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21D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368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E458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E24D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7EE0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427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5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B6F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EF52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EEDD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83FB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AC96629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6C6D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7D9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Компот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из</w:t>
            </w:r>
          </w:p>
          <w:p w14:paraId="1D45C18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EB6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7D7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D5B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68C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446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7829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5294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4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CFB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024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2D22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C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E87E3E0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0FA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638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Хлеб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BE68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6CB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71E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49B5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761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179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6" w:right="10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16,</w:t>
            </w:r>
          </w:p>
          <w:p w14:paraId="03D0C2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D13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E18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92E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7937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5CC3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E794D8C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BA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ED6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5606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E74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829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E3C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0CEE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D98B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915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5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E7C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B264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720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5B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2627B2C" w14:textId="77777777" w:rsidTr="00F5685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09C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5" w:lineRule="auto"/>
              <w:ind w:left="110" w:right="16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Полдни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9CB2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05" w:right="711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409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150/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7F2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5B2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BDF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163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1A9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242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0D2B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5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F83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229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27C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9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5CC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824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97" w:right="81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8B7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958E023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C15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63A48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Кисель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из</w:t>
            </w:r>
          </w:p>
          <w:p w14:paraId="48AA92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6D8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CC26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9A86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794C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29BB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C68A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809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9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CD9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3D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880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2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1AFF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296E7FF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B82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CA0B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2C0DFC8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D60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E3F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756C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A940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6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A0F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3B8B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E2EA4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616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0CFA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4" w:right="10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AAB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A61F2AA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EF00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A7C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1C8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185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CFBE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940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129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9D54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77.</w:t>
            </w:r>
            <w:r w:rsidRPr="004E4412">
              <w:rPr>
                <w:rFonts w:ascii="Times New Roman" w:eastAsia="Times New Roman" w:hAnsi="Times New Roman" w:cs="Times New Roman"/>
                <w:b/>
                <w:w w:val="101"/>
                <w:kern w:val="0"/>
                <w:sz w:val="18"/>
                <w14:ligatures w14:val="none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7C3A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9ED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90B6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85B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5621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CFC1A5F" w14:textId="77777777" w:rsidTr="00F5685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72E7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42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551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4AEA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C37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8C8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1BCF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BFF7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546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52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E8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78E5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CDB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ABB2E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133,85</w:t>
            </w:r>
          </w:p>
        </w:tc>
      </w:tr>
    </w:tbl>
    <w:p w14:paraId="0E8C7420" w14:textId="77777777" w:rsidR="004E4412" w:rsidRPr="004E4412" w:rsidRDefault="004E4412" w:rsidP="004E441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4E4412" w:rsidRPr="004E4412" w:rsidSect="004E4412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4E4412" w:rsidRPr="004E4412" w14:paraId="0E7FE951" w14:textId="77777777" w:rsidTr="00F5685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99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31B85F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09239E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249" w:right="187" w:hanging="4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B08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34E9B79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0534CF5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609" w:right="137" w:hanging="38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2C18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42C817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13EB04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54" w:right="14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Вых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од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блю да,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CC6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84852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0999578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336" w:firstLine="144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Пищевые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вещества,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06A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4" w:right="113" w:firstLine="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Энер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гичес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кая ценн ость</w:t>
            </w:r>
            <w:r w:rsidRPr="004E4412">
              <w:rPr>
                <w:rFonts w:ascii="Times New Roman" w:eastAsia="Times New Roman" w:hAnsi="Times New Roman" w:cs="Times New Roman"/>
                <w:spacing w:val="8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(</w:t>
            </w:r>
          </w:p>
          <w:p w14:paraId="22C0C0C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2" w:lineRule="exact"/>
              <w:ind w:left="160" w:right="14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ккал</w:t>
            </w:r>
          </w:p>
          <w:p w14:paraId="57AF73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8" w:lineRule="exact"/>
              <w:ind w:left="1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E53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6C45A1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463E86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78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1E1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7" w:right="89" w:hanging="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Но мер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рец епт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ур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2F7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8" w:right="93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Стоимо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сть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блюда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руб</w:t>
            </w:r>
          </w:p>
        </w:tc>
      </w:tr>
      <w:tr w:rsidR="004E4412" w:rsidRPr="004E4412" w14:paraId="159B33EF" w14:textId="77777777" w:rsidTr="00F5685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267D06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73CA6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FE949C" w14:textId="77777777" w:rsidR="004E4412" w:rsidRPr="004E4412" w:rsidRDefault="004E4412" w:rsidP="004E441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7D22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605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9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39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right="259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14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BFC23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9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A0FA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219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7F7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217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298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3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7F47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89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9F1A234" w14:textId="77777777" w:rsidTr="00F5685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41975" w14:textId="531273C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День</w:t>
            </w:r>
            <w:r w:rsidRPr="004E4412">
              <w:rPr>
                <w:rFonts w:ascii="Times New Roman" w:eastAsia="Times New Roman" w:hAnsi="Times New Roman" w:cs="Times New Roman"/>
                <w:b/>
                <w:spacing w:val="52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12"/>
                <w:kern w:val="0"/>
                <w14:ligatures w14:val="none"/>
              </w:rPr>
              <w:t>6 ноября</w:t>
            </w:r>
          </w:p>
        </w:tc>
      </w:tr>
      <w:tr w:rsidR="004E4412" w:rsidRPr="004E4412" w14:paraId="6978FC93" w14:textId="77777777" w:rsidTr="00F5685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872B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6B2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05" w:right="6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Каша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пшеничная</w:t>
            </w:r>
          </w:p>
          <w:p w14:paraId="3772EE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1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8AC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67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ACB1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E3F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2340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3ABD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43E2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06E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871A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C64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5B3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1586D92" w14:textId="77777777" w:rsidTr="00F5685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8B1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9C1B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5" w:lineRule="auto"/>
              <w:ind w:left="105" w:right="13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Кофейный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напиток с</w:t>
            </w:r>
          </w:p>
          <w:p w14:paraId="6179B9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C7E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4E45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C0A4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6D0C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right="195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41C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50C1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58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E20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1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1277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4E3F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2" w:right="6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1B4B3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2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20CF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1056B97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04D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B9AA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1617D8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CE6F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5DA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232B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FBD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600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9DC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9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8182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3" w:right="11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4A5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B00B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72E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F21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BC1C085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D4B9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A6BA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Яйцо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0A03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E25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2FDA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9946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262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E4D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79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1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B79B6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0A7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BAD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3286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E8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A84137B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39C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D5E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4E3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7FB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D20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1BAF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262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DEE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F64B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7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48B4D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0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FC5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212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312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2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ABBD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4DD2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DC37299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C1D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4D9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0" w:lineRule="exact"/>
              <w:ind w:left="105" w:right="13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Щи</w:t>
            </w:r>
            <w:r w:rsidRPr="004E4412">
              <w:rPr>
                <w:rFonts w:ascii="Times New Roman" w:eastAsia="Times New Roman" w:hAnsi="Times New Roman" w:cs="Times New Roman"/>
                <w:spacing w:val="2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C09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7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200/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7C75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7710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A111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DE6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A42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5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EE57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B49C3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2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A53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5099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C9F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08487F25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0C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A79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Сарделька</w:t>
            </w:r>
          </w:p>
          <w:p w14:paraId="6F14EB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6BBB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F6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C49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17,0</w:t>
            </w: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0D88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002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C418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1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9F1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B89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BE6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D65B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4F5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BFA3DB1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264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360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Макароны</w:t>
            </w:r>
          </w:p>
          <w:p w14:paraId="5E4D0F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49F51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C9B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0760E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DCE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D12A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2A35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0D2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A147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FDE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EEE7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F0D9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2739F00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7A3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6F5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Компот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из</w:t>
            </w:r>
            <w:r w:rsidRPr="004E4412">
              <w:rPr>
                <w:rFonts w:ascii="Times New Roman" w:eastAsia="Times New Roman" w:hAnsi="Times New Roman" w:cs="Times New Roman"/>
                <w:spacing w:val="-3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47D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B0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56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458F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B54E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F1DD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782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24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48C6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2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C26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6BAA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9BC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0D17526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79E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73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Хлеб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5DEB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8DE77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4FFD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8C0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262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88C0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08C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0F8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6F23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6F6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4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D3B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27D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2F39FE3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EB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080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E0D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6990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853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90E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5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2CFE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FE5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147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0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D82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69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47DA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6E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7779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E0C41CD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9C4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Полдни</w:t>
            </w:r>
          </w:p>
          <w:p w14:paraId="3416418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C8CF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Ватрушка</w:t>
            </w:r>
            <w:r w:rsidRPr="004E4412">
              <w:rPr>
                <w:rFonts w:ascii="Times New Roman" w:eastAsia="Times New Roman" w:hAnsi="Times New Roman" w:cs="Times New Roman"/>
                <w:spacing w:val="5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с</w:t>
            </w:r>
          </w:p>
          <w:p w14:paraId="2C17DC8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4253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4D10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4B5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BC2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75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BFB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F7F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8C93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27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C99A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F69F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121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DF6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99C0E46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54D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FCE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98CC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B7D0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72B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84C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262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24AE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9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10895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7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187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3" w:right="111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5E8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69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F7D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0DB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7B3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3C42BB03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56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EE90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Конфеты </w:t>
            </w:r>
          </w:p>
          <w:p w14:paraId="1D6F8A4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«Суфаэль»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908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086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5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256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21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6950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209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0167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65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9D2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30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4D6D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1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2E9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right="150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20"/>
                <w14:ligatures w14:val="none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BE8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3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D17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89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5A63268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D3DE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BBE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28A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C78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68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D922D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103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20"/>
                <w14:ligatures w14:val="none"/>
              </w:rPr>
              <w:t>10,4</w:t>
            </w:r>
            <w:r w:rsidRPr="004E4412"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AC27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238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3FF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165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8776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58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9F52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38" w:right="116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F86C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right="202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177E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5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20"/>
                <w14:ligatures w14:val="none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2827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BE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56913E0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8B7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3864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2896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E6F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1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8E3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75EC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75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BBA1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9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BE7D8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7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2DCA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27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8552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right="169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87D0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 w:right="6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091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B3BF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9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133,99</w:t>
            </w:r>
          </w:p>
        </w:tc>
      </w:tr>
    </w:tbl>
    <w:p w14:paraId="0B2C76B5" w14:textId="77777777" w:rsidR="004E4412" w:rsidRPr="004E4412" w:rsidRDefault="004E4412" w:rsidP="004E441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  <w:sectPr w:rsidR="004E4412" w:rsidRPr="004E4412" w:rsidSect="004E4412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E4412" w:rsidRPr="004E4412" w14:paraId="76DF5558" w14:textId="77777777" w:rsidTr="00F56852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BA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065025D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4BC761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249" w:right="187" w:hanging="48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434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54AFBD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5004AD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99" w:after="0" w:line="235" w:lineRule="auto"/>
              <w:ind w:left="609" w:right="137" w:hanging="38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DA7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12108A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B54FCE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49" w:right="14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Вых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од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блю да,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7F46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62E8DB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1A4353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332" w:firstLine="144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Пищевые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вещества,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429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22" w:right="126" w:firstLine="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Энер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гичес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кая ценн ость</w:t>
            </w:r>
            <w:r w:rsidRPr="004E4412">
              <w:rPr>
                <w:rFonts w:ascii="Times New Roman" w:eastAsia="Times New Roman" w:hAnsi="Times New Roman" w:cs="Times New Roman"/>
                <w:spacing w:val="80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(</w:t>
            </w:r>
          </w:p>
          <w:p w14:paraId="1D4FA3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52" w:lineRule="exact"/>
              <w:ind w:left="152" w:right="15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ккал</w:t>
            </w:r>
          </w:p>
          <w:p w14:paraId="13385F1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8" w:lineRule="exact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4F6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14:ligatures w14:val="none"/>
              </w:rPr>
            </w:pPr>
          </w:p>
          <w:p w14:paraId="7789FF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19"/>
                <w14:ligatures w14:val="none"/>
              </w:rPr>
            </w:pPr>
          </w:p>
          <w:p w14:paraId="0415101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75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5E17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5" w:right="97" w:hanging="5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Но мер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рец епт </w:t>
            </w:r>
            <w:r w:rsidRPr="004E4412">
              <w:rPr>
                <w:rFonts w:ascii="Times New Roman" w:eastAsia="Times New Roman" w:hAnsi="Times New Roman" w:cs="Times New Roman"/>
                <w:spacing w:val="-6"/>
                <w:kern w:val="0"/>
                <w14:ligatures w14:val="none"/>
              </w:rPr>
              <w:t xml:space="preserve">ур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89B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ind w:left="117" w:right="102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Стоимо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 xml:space="preserve">сть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блюда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, </w:t>
            </w: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руб</w:t>
            </w:r>
          </w:p>
        </w:tc>
      </w:tr>
      <w:tr w:rsidR="004E4412" w:rsidRPr="004E4412" w14:paraId="4289F4EA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04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D0BB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818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9C05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530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83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84B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7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43F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C29D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7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D631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11" w:right="9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012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49" w:right="1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C00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DE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0D7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763ACFEE" w14:textId="77777777" w:rsidTr="00F5685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710C6" w14:textId="08942BB6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  <w:t>День</w:t>
            </w:r>
            <w:r w:rsidRPr="004E4412">
              <w:rPr>
                <w:rFonts w:ascii="Times New Roman" w:eastAsia="Times New Roman" w:hAnsi="Times New Roman" w:cs="Times New Roman"/>
                <w:b/>
                <w:spacing w:val="54"/>
                <w:kern w:val="0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  <w:t>7 ноября</w:t>
            </w:r>
          </w:p>
          <w:p w14:paraId="7BFB43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</w:pPr>
          </w:p>
          <w:p w14:paraId="7167372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</w:pPr>
          </w:p>
          <w:p w14:paraId="1FBB79C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7"/>
                <w:kern w:val="0"/>
                <w14:ligatures w14:val="none"/>
              </w:rPr>
              <w:t xml:space="preserve"> </w:t>
            </w:r>
          </w:p>
        </w:tc>
      </w:tr>
      <w:tr w:rsidR="004E4412" w:rsidRPr="004E4412" w14:paraId="5469DEC9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7D01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74B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Каша</w:t>
            </w:r>
            <w:r w:rsidRPr="004E4412">
              <w:rPr>
                <w:rFonts w:ascii="Times New Roman" w:eastAsia="Times New Roman" w:hAnsi="Times New Roman" w:cs="Times New Roman"/>
                <w:spacing w:val="-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AFAE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77F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0071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4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D641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6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477B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7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10F9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56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20"/>
                <w14:ligatures w14:val="none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F7C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20"/>
                <w14:ligatures w14:val="none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BA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20"/>
                <w14:ligatures w14:val="none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F3E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21" w:lineRule="exact"/>
              <w:ind w:left="1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CE8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29F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98BA369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4B5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1A7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Какао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</w:t>
            </w:r>
            <w:r w:rsidRPr="004E4412">
              <w:rPr>
                <w:rFonts w:ascii="Times New Roman" w:eastAsia="Times New Roman" w:hAnsi="Times New Roman" w:cs="Times New Roman"/>
                <w:spacing w:val="2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B01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B44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014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C6CE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B4C9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6E36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E9B0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DED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9FF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03E7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32A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C57F88B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8A0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  <w:p w14:paraId="6F0F9D6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E9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Бутерброд</w:t>
            </w:r>
            <w:r w:rsidRPr="004E4412">
              <w:rPr>
                <w:rFonts w:ascii="Times New Roman" w:eastAsia="Times New Roman" w:hAnsi="Times New Roman" w:cs="Times New Roman"/>
                <w:spacing w:val="-8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>с</w:t>
            </w:r>
          </w:p>
          <w:p w14:paraId="749D951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D88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ADA8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F719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6BA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5F8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D1A6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9AF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012B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B625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90F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D4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537261D" w14:textId="77777777" w:rsidTr="00F5685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C9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F3D5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18D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5C4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D01C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9F7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C8D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082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6A9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AD951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E395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97" w:right="77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E86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05B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D27C341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E130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F4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Суп</w:t>
            </w:r>
            <w:r w:rsidRPr="004E4412">
              <w:rPr>
                <w:rFonts w:ascii="Times New Roman" w:eastAsia="Times New Roman" w:hAnsi="Times New Roman" w:cs="Times New Roman"/>
                <w:spacing w:val="1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с/м</w:t>
            </w:r>
            <w:r w:rsidRPr="004E4412">
              <w:rPr>
                <w:rFonts w:ascii="Times New Roman" w:eastAsia="Times New Roman" w:hAnsi="Times New Roman" w:cs="Times New Roman"/>
                <w:spacing w:val="-1"/>
                <w:kern w:val="0"/>
                <w14:ligatures w14:val="none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6B70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200/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8401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077B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B5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987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4B5D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0A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0E6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D7E9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E24D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6E8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C8A1604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4D6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882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Биточек</w:t>
            </w:r>
            <w:r w:rsidRPr="004E4412">
              <w:rPr>
                <w:rFonts w:ascii="Times New Roman" w:eastAsia="Times New Roman" w:hAnsi="Times New Roman" w:cs="Times New Roman"/>
                <w:spacing w:val="-13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802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1DA7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625C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18,3</w:t>
            </w: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3048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1775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C76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915E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3A289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320D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07E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362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50ECB75E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5DB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7DD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Картофельное</w:t>
            </w:r>
          </w:p>
          <w:p w14:paraId="218FEA6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F250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BD0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B05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F7A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193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B5C38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A632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A1AF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789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78E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5D8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5F005E5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67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DC34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2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Компот</w:t>
            </w:r>
            <w:r w:rsidRPr="004E4412">
              <w:rPr>
                <w:rFonts w:ascii="Times New Roman" w:eastAsia="Times New Roman" w:hAnsi="Times New Roman" w:cs="Times New Roman"/>
                <w:spacing w:val="-10"/>
                <w:kern w:val="0"/>
                <w14:ligatures w14:val="none"/>
              </w:rPr>
              <w:t xml:space="preserve"> с</w:t>
            </w:r>
          </w:p>
          <w:p w14:paraId="6469235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1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7D319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56E0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A4D5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6042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A4E9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6E6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E0F2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9578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01E5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7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8442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322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AC172FA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E2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ABD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Хлеб</w:t>
            </w: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40CC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AA20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5E24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740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5EF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10B8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righ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16,</w:t>
            </w: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3B34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25D7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8D64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A059A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C0D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D45BCC3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4D1F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7AED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B84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957F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0558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D073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B6CA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5078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FDA3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2F44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6122A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3C0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DC5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22233D21" w14:textId="77777777" w:rsidTr="00F5685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734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Полдни</w:t>
            </w:r>
          </w:p>
          <w:p w14:paraId="6D4A343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1D17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E62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95A4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9081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76F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926F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180E7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3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00E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2A7D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E8C1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25BF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449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B25A1F8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D5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F282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Чай</w:t>
            </w:r>
            <w:r w:rsidRPr="004E4412">
              <w:rPr>
                <w:rFonts w:ascii="Times New Roman" w:eastAsia="Times New Roman" w:hAnsi="Times New Roman" w:cs="Times New Roman"/>
                <w:spacing w:val="-7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39F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0BAD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B7BA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8B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96C3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8BD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28" w:right="107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0.1</w:t>
            </w:r>
          </w:p>
          <w:p w14:paraId="6A5E144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6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C0FF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DD5C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F9CC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E0B1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CE6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877B34A" w14:textId="77777777" w:rsidTr="00F5685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373D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F192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14:ligatures w14:val="none"/>
              </w:rPr>
              <w:t>Хлеб</w:t>
            </w:r>
          </w:p>
          <w:p w14:paraId="75B3D8A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38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BA4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D815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6F9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EDE7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89CA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F4E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2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5E94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2E01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6BE5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B092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B44B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15727AD5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E82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760C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Конфета</w:t>
            </w:r>
          </w:p>
          <w:p w14:paraId="6D5898D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D700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4" w:lineRule="exact"/>
              <w:ind w:left="106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14:ligatures w14:val="none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FFE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5CAC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2490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:sz w:val="18"/>
                <w14:ligatures w14:val="none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9978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07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79A3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66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33CD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6" w:right="9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107C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4"/>
                <w:kern w:val="0"/>
                <w:sz w:val="18"/>
                <w14:ligatures w14:val="none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5103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w w:val="101"/>
                <w:kern w:val="0"/>
                <w:sz w:val="18"/>
                <w14:ligatures w14:val="none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B4E5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2" w:lineRule="exact"/>
              <w:ind w:left="111"/>
              <w:rPr>
                <w:rFonts w:ascii="Times New Roman" w:eastAsia="Times New Roman" w:hAnsi="Times New Roman" w:cs="Times New Roman"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5"/>
                <w:kern w:val="0"/>
                <w:sz w:val="18"/>
                <w14:ligatures w14:val="none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A3DD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42FDD6CD" w14:textId="77777777" w:rsidTr="00F5685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F32D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3EF3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2A6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14:ligatures w14:val="none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1BE2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922E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DDDD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4C2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374F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BD9E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2BA7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0" w:right="86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97C9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A09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BF9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  <w:tr w:rsidR="004E4412" w:rsidRPr="004E4412" w14:paraId="6CD195DF" w14:textId="77777777" w:rsidTr="00F5685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26533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1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F9B1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ECD6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B8512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6CDF6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3406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B2616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0CB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DC8DB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F3248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149" w:right="13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8BAE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4" w:after="0" w:line="240" w:lineRule="auto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6824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112F9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14:ligatures w14:val="none"/>
              </w:rPr>
              <w:t>134,60</w:t>
            </w:r>
          </w:p>
        </w:tc>
      </w:tr>
      <w:tr w:rsidR="004E4412" w:rsidRPr="004E4412" w14:paraId="52EF3CA3" w14:textId="77777777" w:rsidTr="00F5685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F8DC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F48F0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35" w:lineRule="auto"/>
              <w:ind w:left="105" w:right="609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 xml:space="preserve">Среднее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значение</w:t>
            </w:r>
            <w:r w:rsidRPr="004E4412">
              <w:rPr>
                <w:rFonts w:ascii="Times New Roman" w:eastAsia="Times New Roman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r w:rsidRPr="004E441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за</w:t>
            </w:r>
          </w:p>
          <w:p w14:paraId="3ABDEEC3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3" w:lineRule="exact"/>
              <w:ind w:left="105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spacing w:val="-2"/>
                <w:kern w:val="0"/>
                <w14:ligatures w14:val="none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D84EF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9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14:ligatures w14:val="none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1935A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6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EA4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B2CDC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2"/>
                <w:kern w:val="0"/>
                <w:sz w:val="18"/>
                <w14:ligatures w14:val="none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4D64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07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E34C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23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B3984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16" w:right="98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5"/>
                <w:kern w:val="0"/>
                <w:sz w:val="18"/>
                <w14:ligatures w14:val="none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A4F87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149" w:right="135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9A7F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07" w:lineRule="exact"/>
              <w:ind w:left="97" w:right="82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14:ligatures w14:val="none"/>
              </w:rPr>
            </w:pPr>
            <w:r w:rsidRPr="004E4412">
              <w:rPr>
                <w:rFonts w:ascii="Times New Roman" w:eastAsia="Times New Roman" w:hAnsi="Times New Roman" w:cs="Times New Roman"/>
                <w:b/>
                <w:spacing w:val="-4"/>
                <w:kern w:val="0"/>
                <w:sz w:val="18"/>
                <w14:ligatures w14:val="none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D71DE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21E5" w14:textId="77777777" w:rsidR="004E4412" w:rsidRPr="004E4412" w:rsidRDefault="004E4412" w:rsidP="004E44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14:ligatures w14:val="none"/>
              </w:rPr>
            </w:pPr>
          </w:p>
        </w:tc>
      </w:tr>
    </w:tbl>
    <w:p w14:paraId="3EF6092A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CA62D3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3E3F4D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90F302E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B8524A" w14:textId="77777777" w:rsidR="004E4412" w:rsidRPr="004E4412" w:rsidRDefault="004E4412" w:rsidP="004E441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2847F3" w14:textId="77777777" w:rsidR="00C542D2" w:rsidRDefault="00C542D2"/>
    <w:sectPr w:rsidR="00C54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412"/>
    <w:rsid w:val="004041FB"/>
    <w:rsid w:val="004E4412"/>
    <w:rsid w:val="00525D5E"/>
    <w:rsid w:val="00C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C082A"/>
  <w15:chartTrackingRefBased/>
  <w15:docId w15:val="{A905DC7C-24C1-4C5F-B3B3-DDECEBAE8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E44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44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44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E44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44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E44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E44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E44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44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44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E44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E44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E441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E441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E44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E44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E44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E44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E44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E44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E44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E44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E44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E4412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4E44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E441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E44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E441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E4412"/>
    <w:rPr>
      <w:b/>
      <w:bCs/>
      <w:smallCaps/>
      <w:color w:val="0F4761" w:themeColor="accent1" w:themeShade="BF"/>
      <w:spacing w:val="5"/>
    </w:rPr>
  </w:style>
  <w:style w:type="numbering" w:customStyle="1" w:styleId="11">
    <w:name w:val="Нет списка1"/>
    <w:next w:val="a2"/>
    <w:uiPriority w:val="99"/>
    <w:semiHidden/>
    <w:unhideWhenUsed/>
    <w:rsid w:val="004E4412"/>
  </w:style>
  <w:style w:type="paragraph" w:styleId="ac">
    <w:name w:val="header"/>
    <w:basedOn w:val="a"/>
    <w:link w:val="ad"/>
    <w:uiPriority w:val="99"/>
    <w:semiHidden/>
    <w:unhideWhenUsed/>
    <w:rsid w:val="004E441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4E4412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4E441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4E4412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4E44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character" w:customStyle="1" w:styleId="af1">
    <w:name w:val="Основной текст Знак"/>
    <w:basedOn w:val="a0"/>
    <w:link w:val="af0"/>
    <w:uiPriority w:val="1"/>
    <w:semiHidden/>
    <w:rsid w:val="004E4412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4E441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4E4412"/>
    <w:pPr>
      <w:widowControl w:val="0"/>
      <w:autoSpaceDE w:val="0"/>
      <w:autoSpaceDN w:val="0"/>
      <w:spacing w:after="0" w:line="202" w:lineRule="exact"/>
    </w:pPr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Normal">
    <w:name w:val="Table Normal"/>
    <w:uiPriority w:val="2"/>
    <w:semiHidden/>
    <w:qFormat/>
    <w:rsid w:val="004E441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46D15D-6603-420E-A5E6-222339ADF511}"/>
</file>

<file path=customXml/itemProps2.xml><?xml version="1.0" encoding="utf-8"?>
<ds:datastoreItem xmlns:ds="http://schemas.openxmlformats.org/officeDocument/2006/customXml" ds:itemID="{B340507D-A46A-4E6A-8270-843FDD17FCC7}"/>
</file>

<file path=customXml/itemProps3.xml><?xml version="1.0" encoding="utf-8"?>
<ds:datastoreItem xmlns:ds="http://schemas.openxmlformats.org/officeDocument/2006/customXml" ds:itemID="{57D13E55-BE1E-46FC-A7D5-6A8BBC08ED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550</Words>
  <Characters>3136</Characters>
  <Application>Microsoft Office Word</Application>
  <DocSecurity>0</DocSecurity>
  <Lines>26</Lines>
  <Paragraphs>7</Paragraphs>
  <ScaleCrop>false</ScaleCrop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2025-11-05T03:52:00Z</dcterms:created>
  <dcterms:modified xsi:type="dcterms:W3CDTF">2025-11-05T03:54:00Z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