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" w:tblpY="28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C1236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3A425CC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C1236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C1236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C1236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3319BC41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E33D35">
              <w:rPr>
                <w:b/>
                <w:spacing w:val="-10"/>
              </w:rPr>
              <w:t>20</w:t>
            </w:r>
            <w:r w:rsidR="00381F73">
              <w:rPr>
                <w:b/>
                <w:spacing w:val="-10"/>
              </w:rPr>
              <w:t xml:space="preserve"> октября</w:t>
            </w:r>
          </w:p>
        </w:tc>
      </w:tr>
      <w:tr w:rsidR="00A47121" w14:paraId="5D12D91B" w14:textId="77777777" w:rsidTr="00C1236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C1236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C1236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C1236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C1236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C1236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C1236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C1236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C1236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C1236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C1236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C1236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C1236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C1236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C1236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C1236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C1236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C1236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C1236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C1236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C1236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C1236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C1236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C1236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C1236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C1236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C1236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C1236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926695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C1236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716528E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E33D35">
              <w:rPr>
                <w:b/>
                <w:spacing w:val="-10"/>
              </w:rPr>
              <w:t>21</w:t>
            </w:r>
            <w:r w:rsidR="00381F73">
              <w:rPr>
                <w:b/>
                <w:spacing w:val="-10"/>
              </w:rPr>
              <w:t xml:space="preserve"> октября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74485E49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E33D35">
              <w:rPr>
                <w:b/>
                <w:spacing w:val="-12"/>
              </w:rPr>
              <w:t xml:space="preserve">22 </w:t>
            </w:r>
            <w:r w:rsidR="00381F73">
              <w:rPr>
                <w:b/>
                <w:spacing w:val="-12"/>
              </w:rPr>
              <w:t>октября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7CFE9E2E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E33D35">
              <w:rPr>
                <w:b/>
                <w:spacing w:val="-12"/>
              </w:rPr>
              <w:t xml:space="preserve">23 </w:t>
            </w:r>
            <w:r w:rsidR="00381F73">
              <w:rPr>
                <w:b/>
                <w:spacing w:val="-12"/>
              </w:rPr>
              <w:t>октября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98787A2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E33D35">
              <w:rPr>
                <w:b/>
                <w:spacing w:val="-7"/>
              </w:rPr>
              <w:t>24</w:t>
            </w:r>
            <w:r w:rsidR="00381F73">
              <w:rPr>
                <w:b/>
                <w:spacing w:val="-7"/>
              </w:rPr>
              <w:t xml:space="preserve"> октября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2C2E"/>
    <w:rsid w:val="00525D5E"/>
    <w:rsid w:val="00531901"/>
    <w:rsid w:val="005C1D97"/>
    <w:rsid w:val="00642A43"/>
    <w:rsid w:val="00655A99"/>
    <w:rsid w:val="006E5E47"/>
    <w:rsid w:val="00793926"/>
    <w:rsid w:val="007D5AA4"/>
    <w:rsid w:val="00926695"/>
    <w:rsid w:val="00970F24"/>
    <w:rsid w:val="009D3419"/>
    <w:rsid w:val="009E15E6"/>
    <w:rsid w:val="00A47121"/>
    <w:rsid w:val="00B72AB7"/>
    <w:rsid w:val="00C542D2"/>
    <w:rsid w:val="00C96152"/>
    <w:rsid w:val="00CF1E1D"/>
    <w:rsid w:val="00D47B93"/>
    <w:rsid w:val="00E25450"/>
    <w:rsid w:val="00E33D35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098B6D-D24C-4ED7-B15C-FA1A08FE8E27}"/>
</file>

<file path=customXml/itemProps2.xml><?xml version="1.0" encoding="utf-8"?>
<ds:datastoreItem xmlns:ds="http://schemas.openxmlformats.org/officeDocument/2006/customXml" ds:itemID="{4EF25887-9A59-4E86-9A6E-6A6FF0584DB2}"/>
</file>

<file path=customXml/itemProps3.xml><?xml version="1.0" encoding="utf-8"?>
<ds:datastoreItem xmlns:ds="http://schemas.openxmlformats.org/officeDocument/2006/customXml" ds:itemID="{3FC506F8-BA1C-4ABE-BD89-4580A23766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2024-11-08T11:34:00Z</dcterms:created>
  <dcterms:modified xsi:type="dcterms:W3CDTF">2025-10-20T03:58:00Z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