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5380" w:rsidRPr="00BF6F43" w:rsidRDefault="00BF6F43">
      <w:pPr>
        <w:rPr>
          <w:rFonts w:ascii="Times New Roman" w:hAnsi="Times New Roman" w:cs="Times New Roman"/>
          <w:sz w:val="32"/>
          <w:szCs w:val="32"/>
        </w:rPr>
      </w:pPr>
      <w:r w:rsidRPr="00BF6F43">
        <w:rPr>
          <w:rFonts w:ascii="Times New Roman" w:hAnsi="Times New Roman" w:cs="Times New Roman"/>
          <w:sz w:val="32"/>
          <w:szCs w:val="32"/>
        </w:rPr>
        <w:t>Язык, на котором осуществляется образовательная деятельность - русский</w:t>
      </w:r>
      <w:bookmarkStart w:id="0" w:name="_GoBack"/>
      <w:bookmarkEnd w:id="0"/>
    </w:p>
    <w:sectPr w:rsidR="005A5380" w:rsidRPr="00BF6F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05C"/>
    <w:rsid w:val="000B22A2"/>
    <w:rsid w:val="00205BF6"/>
    <w:rsid w:val="003A557E"/>
    <w:rsid w:val="0046305C"/>
    <w:rsid w:val="0096042B"/>
    <w:rsid w:val="00BF6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F7578"/>
  <w15:chartTrackingRefBased/>
  <w15:docId w15:val="{9BF48E6C-1DBA-4F9A-A4F3-A86771886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B3CF3D5C287E34E88F7650D4760F924" ma:contentTypeVersion="0" ma:contentTypeDescription="Создание документа." ma:contentTypeScope="" ma:versionID="4e4fac8a3f791288ad17a05d27ce19f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D9CD4DE-A3B9-490D-A72A-CC499967233A}"/>
</file>

<file path=customXml/itemProps2.xml><?xml version="1.0" encoding="utf-8"?>
<ds:datastoreItem xmlns:ds="http://schemas.openxmlformats.org/officeDocument/2006/customXml" ds:itemID="{D3E11403-D966-499A-A205-0BD85CDAF8FF}"/>
</file>

<file path=customXml/itemProps3.xml><?xml version="1.0" encoding="utf-8"?>
<ds:datastoreItem xmlns:ds="http://schemas.openxmlformats.org/officeDocument/2006/customXml" ds:itemID="{E7AE8D8B-65EA-4E8B-BEFB-161FDAFB48F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61</Characters>
  <Application>Microsoft Office Word</Application>
  <DocSecurity>0</DocSecurity>
  <Lines>1</Lines>
  <Paragraphs>1</Paragraphs>
  <ScaleCrop>false</ScaleCrop>
  <Company>ЦДО</Company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2026-04-06T07:01:00Z</dcterms:created>
  <dcterms:modified xsi:type="dcterms:W3CDTF">2026-04-06T07:02:00Z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0x0101008B3CF3D5C287E34E88F7650D4760F924</vt:lpwstr>
  </property>
</Properties>
</file>