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2703" w:rsidRDefault="00542703" w:rsidP="008F211A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8F211A" w:rsidRPr="00423DE7" w:rsidRDefault="008F211A" w:rsidP="008F211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23DE7">
        <w:rPr>
          <w:rFonts w:ascii="Times New Roman" w:hAnsi="Times New Roman" w:cs="Times New Roman"/>
          <w:sz w:val="28"/>
          <w:szCs w:val="28"/>
        </w:rPr>
        <w:t>Численность  обучающихся</w:t>
      </w:r>
      <w:proofErr w:type="gramEnd"/>
      <w:r w:rsidRPr="00423DE7">
        <w:rPr>
          <w:rFonts w:ascii="Times New Roman" w:hAnsi="Times New Roman" w:cs="Times New Roman"/>
          <w:sz w:val="28"/>
          <w:szCs w:val="28"/>
        </w:rPr>
        <w:t xml:space="preserve"> по направлениям</w:t>
      </w:r>
    </w:p>
    <w:p w:rsidR="008F211A" w:rsidRDefault="008F211A" w:rsidP="008F211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23DE7">
        <w:rPr>
          <w:rFonts w:ascii="Times New Roman" w:hAnsi="Times New Roman" w:cs="Times New Roman"/>
          <w:sz w:val="28"/>
          <w:szCs w:val="28"/>
        </w:rPr>
        <w:t>МУДО «Мари-</w:t>
      </w:r>
      <w:proofErr w:type="spellStart"/>
      <w:r w:rsidRPr="00423DE7">
        <w:rPr>
          <w:rFonts w:ascii="Times New Roman" w:hAnsi="Times New Roman" w:cs="Times New Roman"/>
          <w:sz w:val="28"/>
          <w:szCs w:val="28"/>
        </w:rPr>
        <w:t>Турекский</w:t>
      </w:r>
      <w:proofErr w:type="spellEnd"/>
      <w:r w:rsidRPr="00423DE7">
        <w:rPr>
          <w:rFonts w:ascii="Times New Roman" w:hAnsi="Times New Roman" w:cs="Times New Roman"/>
          <w:sz w:val="28"/>
          <w:szCs w:val="28"/>
        </w:rPr>
        <w:t xml:space="preserve"> центр дополнительного образования»</w:t>
      </w:r>
    </w:p>
    <w:p w:rsidR="008F211A" w:rsidRPr="003E6D9E" w:rsidRDefault="008F211A" w:rsidP="008F211A">
      <w:pPr>
        <w:spacing w:after="0"/>
        <w:jc w:val="center"/>
      </w:pPr>
      <w:r>
        <w:rPr>
          <w:rFonts w:ascii="Times New Roman" w:hAnsi="Times New Roman" w:cs="Times New Roman"/>
          <w:sz w:val="28"/>
          <w:szCs w:val="28"/>
        </w:rPr>
        <w:t>на 2025-2026 учебный год на 1 сентября 2025 года</w:t>
      </w:r>
    </w:p>
    <w:tbl>
      <w:tblPr>
        <w:tblStyle w:val="a3"/>
        <w:tblW w:w="10915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425"/>
        <w:gridCol w:w="2269"/>
        <w:gridCol w:w="4536"/>
        <w:gridCol w:w="1134"/>
        <w:gridCol w:w="1134"/>
        <w:gridCol w:w="1417"/>
      </w:tblGrid>
      <w:tr w:rsidR="008F211A" w:rsidRPr="00670988" w:rsidTr="00766399">
        <w:tc>
          <w:tcPr>
            <w:tcW w:w="425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2269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Направление</w:t>
            </w:r>
          </w:p>
        </w:tc>
        <w:tc>
          <w:tcPr>
            <w:tcW w:w="4536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 xml:space="preserve">Объединения 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 xml:space="preserve">Кол-во детей в </w:t>
            </w:r>
          </w:p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объеди</w:t>
            </w:r>
            <w:proofErr w:type="spellEnd"/>
          </w:p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нении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Кол-во групп</w:t>
            </w:r>
          </w:p>
        </w:tc>
        <w:tc>
          <w:tcPr>
            <w:tcW w:w="1417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детей</w:t>
            </w:r>
          </w:p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 xml:space="preserve">по </w:t>
            </w:r>
            <w:proofErr w:type="spellStart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направ</w:t>
            </w:r>
            <w:proofErr w:type="spellEnd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лению</w:t>
            </w:r>
            <w:proofErr w:type="spellEnd"/>
          </w:p>
        </w:tc>
      </w:tr>
      <w:tr w:rsidR="008F211A" w:rsidRPr="00670988" w:rsidTr="00766399">
        <w:tc>
          <w:tcPr>
            <w:tcW w:w="425" w:type="dxa"/>
            <w:vMerge w:val="restart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269" w:type="dxa"/>
            <w:vMerge w:val="restart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Художественное</w:t>
            </w: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Творец</w:t>
            </w: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CB0D98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8F211A" w:rsidRPr="00BA315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8F211A" w:rsidRPr="00670988" w:rsidRDefault="00CB0D98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  <w:vMerge w:val="restart"/>
          </w:tcPr>
          <w:p w:rsidR="008F211A" w:rsidRPr="00ED2A5E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082C4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«Веселые переделки»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A3153" w:rsidRPr="00BA315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Шкатулка рукоделий</w:t>
            </w: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C91F8B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«Волшебные ручки»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«Грация»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1006FF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Творческая мастерская</w:t>
            </w: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 w:val="restart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269" w:type="dxa"/>
            <w:vMerge w:val="restart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Естественно-научное</w:t>
            </w: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 xml:space="preserve"> «Познавательная экология»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BA3153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 w:val="restart"/>
          </w:tcPr>
          <w:p w:rsidR="008F211A" w:rsidRPr="00A21B9A" w:rsidRDefault="00082C43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78</w:t>
            </w: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292730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92730">
              <w:rPr>
                <w:rFonts w:ascii="Times New Roman" w:hAnsi="Times New Roman" w:cs="Times New Roman"/>
                <w:sz w:val="26"/>
                <w:szCs w:val="26"/>
              </w:rPr>
              <w:t>«Зеленый мир»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A3153" w:rsidRPr="00BA315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«Школьное Лесничество» Порфирьева И.Г.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D3190B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BA3153" w:rsidRPr="00BA315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292730" w:rsidRDefault="008F211A" w:rsidP="00766399">
            <w:pPr>
              <w:ind w:right="-108"/>
              <w:rPr>
                <w:rFonts w:ascii="Times New Roman" w:hAnsi="Times New Roman" w:cs="Times New Roman"/>
                <w:sz w:val="26"/>
                <w:szCs w:val="26"/>
              </w:rPr>
            </w:pPr>
            <w:r w:rsidRPr="00292730">
              <w:rPr>
                <w:rFonts w:ascii="Times New Roman" w:hAnsi="Times New Roman" w:cs="Times New Roman"/>
                <w:sz w:val="26"/>
                <w:szCs w:val="26"/>
              </w:rPr>
              <w:t xml:space="preserve">«Школьное Лесничество»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Айглова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Е.П.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D3190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BA3153" w:rsidRPr="00BA315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E64E6" w:rsidRPr="00670988" w:rsidTr="00766399">
        <w:trPr>
          <w:trHeight w:val="331"/>
        </w:trPr>
        <w:tc>
          <w:tcPr>
            <w:tcW w:w="425" w:type="dxa"/>
            <w:vMerge w:val="restart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269" w:type="dxa"/>
            <w:vMerge w:val="restart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Туристско-краеведческое</w:t>
            </w:r>
          </w:p>
        </w:tc>
        <w:tc>
          <w:tcPr>
            <w:tcW w:w="4536" w:type="dxa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 Спортивный туризм»(</w:t>
            </w:r>
            <w:proofErr w:type="spellStart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Арборы</w:t>
            </w:r>
            <w:proofErr w:type="spellEnd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DE64E6" w:rsidRPr="00BA3153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 w:val="restart"/>
          </w:tcPr>
          <w:p w:rsidR="00DE64E6" w:rsidRPr="00670988" w:rsidRDefault="0064352F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75</w:t>
            </w:r>
          </w:p>
        </w:tc>
      </w:tr>
      <w:tr w:rsidR="00DE64E6" w:rsidRPr="00670988" w:rsidTr="00766399">
        <w:tc>
          <w:tcPr>
            <w:tcW w:w="425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«Спортивный туризм» (Тат-</w:t>
            </w:r>
            <w:proofErr w:type="spellStart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Китня</w:t>
            </w:r>
            <w:proofErr w:type="spellEnd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DE64E6" w:rsidRPr="00BA3153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134" w:type="dxa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E64E6" w:rsidRPr="00670988" w:rsidTr="00766399">
        <w:tc>
          <w:tcPr>
            <w:tcW w:w="425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«Спортивный туризм»(</w:t>
            </w:r>
            <w:proofErr w:type="spellStart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Сардаял</w:t>
            </w:r>
            <w:proofErr w:type="spellEnd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DE64E6" w:rsidRPr="00BA3153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A3153" w:rsidRPr="00BA315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E64E6" w:rsidRPr="00670988" w:rsidTr="00766399">
        <w:tc>
          <w:tcPr>
            <w:tcW w:w="425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«Юный краевед»</w:t>
            </w:r>
          </w:p>
        </w:tc>
        <w:tc>
          <w:tcPr>
            <w:tcW w:w="1134" w:type="dxa"/>
            <w:shd w:val="clear" w:color="auto" w:fill="auto"/>
          </w:tcPr>
          <w:p w:rsidR="00DE64E6" w:rsidRPr="00BA3153" w:rsidRDefault="0064352F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134" w:type="dxa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E64E6" w:rsidRPr="00670988" w:rsidTr="00766399">
        <w:tc>
          <w:tcPr>
            <w:tcW w:w="425" w:type="dxa"/>
            <w:vMerge w:val="restart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269" w:type="dxa"/>
            <w:vMerge w:val="restart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Социально-гуманитарная</w:t>
            </w:r>
          </w:p>
        </w:tc>
        <w:tc>
          <w:tcPr>
            <w:tcW w:w="4536" w:type="dxa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«Затейники»</w:t>
            </w:r>
          </w:p>
        </w:tc>
        <w:tc>
          <w:tcPr>
            <w:tcW w:w="1134" w:type="dxa"/>
            <w:shd w:val="clear" w:color="auto" w:fill="auto"/>
          </w:tcPr>
          <w:p w:rsidR="00DE64E6" w:rsidRPr="00BA3153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134" w:type="dxa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vMerge w:val="restart"/>
          </w:tcPr>
          <w:p w:rsidR="00DE64E6" w:rsidRPr="00015591" w:rsidRDefault="0064352F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082C4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DE64E6" w:rsidRPr="00670988" w:rsidTr="00766399">
        <w:tc>
          <w:tcPr>
            <w:tcW w:w="425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Школа Безопасности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» </w:t>
            </w: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(Мари-</w:t>
            </w:r>
            <w:proofErr w:type="spellStart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Турек</w:t>
            </w:r>
            <w:proofErr w:type="spellEnd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DE64E6" w:rsidRPr="00BA3153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134" w:type="dxa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E64E6" w:rsidRPr="00670988" w:rsidTr="00542703">
        <w:trPr>
          <w:trHeight w:val="335"/>
        </w:trPr>
        <w:tc>
          <w:tcPr>
            <w:tcW w:w="425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E64E6" w:rsidRPr="00670988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</w:t>
            </w: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Школа безопасности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spellStart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Нартас</w:t>
            </w:r>
            <w:proofErr w:type="spellEnd"/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DE64E6" w:rsidRPr="00BA3153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BA3153" w:rsidRPr="00BA315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E64E6" w:rsidRPr="00670988" w:rsidTr="00542703">
        <w:trPr>
          <w:trHeight w:val="199"/>
        </w:trPr>
        <w:tc>
          <w:tcPr>
            <w:tcW w:w="425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536" w:type="dxa"/>
          </w:tcPr>
          <w:p w:rsidR="00DE64E6" w:rsidRDefault="00DE64E6" w:rsidP="00766399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«Ровесники»</w:t>
            </w:r>
          </w:p>
        </w:tc>
        <w:tc>
          <w:tcPr>
            <w:tcW w:w="1134" w:type="dxa"/>
            <w:shd w:val="clear" w:color="auto" w:fill="auto"/>
          </w:tcPr>
          <w:p w:rsidR="00DE64E6" w:rsidRPr="00BA3153" w:rsidRDefault="0064352F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134" w:type="dxa"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DE64E6" w:rsidRPr="00670988" w:rsidRDefault="00DE64E6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 w:val="restart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269" w:type="dxa"/>
            <w:vMerge w:val="restart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Физкультурно-</w:t>
            </w:r>
          </w:p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спортивное</w:t>
            </w: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«Баскетбол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(М-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Турек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Ившина Е.Ю.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37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1417" w:type="dxa"/>
            <w:vMerge w:val="restart"/>
          </w:tcPr>
          <w:p w:rsidR="008F211A" w:rsidRPr="009D7540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="0064352F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«Баскетбол» (М-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Турек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Иштуганов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В.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Pr="00670988" w:rsidRDefault="00AE425D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«Баскетбол» (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Карлыган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Андреев Н.П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A7184F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37</w:t>
            </w:r>
          </w:p>
        </w:tc>
        <w:tc>
          <w:tcPr>
            <w:tcW w:w="1134" w:type="dxa"/>
          </w:tcPr>
          <w:p w:rsidR="008F211A" w:rsidRPr="00670988" w:rsidRDefault="00A7184F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«Баскетбол»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Карлыган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 Михайлов В.)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BA3153"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«Баскетбол»  (Косолапово)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A7184F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37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«Баскетбол» (Мариец)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«Волейбол» (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Сысоево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F5687F" w:rsidRPr="00BA315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«Волейбол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 (Косолапово)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«Волейбол» (М-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Турек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ОФП: Волейбол» (Мари-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Купта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A7184F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«Волейбол» (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Нартас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BA3153"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«Волейбол» (Мари-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Билямор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787DBC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37</w:t>
            </w:r>
          </w:p>
        </w:tc>
        <w:tc>
          <w:tcPr>
            <w:tcW w:w="1134" w:type="dxa"/>
          </w:tcPr>
          <w:p w:rsidR="008F211A" w:rsidRPr="00670988" w:rsidRDefault="00787DBC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«Волейбол» (Хлебниково)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A7184F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39</w:t>
            </w:r>
          </w:p>
        </w:tc>
        <w:tc>
          <w:tcPr>
            <w:tcW w:w="1134" w:type="dxa"/>
          </w:tcPr>
          <w:p w:rsidR="008F211A" w:rsidRPr="00670988" w:rsidRDefault="00A7184F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«Футбол» (М-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Турек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00661F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37</w:t>
            </w:r>
          </w:p>
        </w:tc>
        <w:tc>
          <w:tcPr>
            <w:tcW w:w="1134" w:type="dxa"/>
          </w:tcPr>
          <w:p w:rsidR="008F211A" w:rsidRPr="00670988" w:rsidRDefault="00766399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«Футбол» (Мариец)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BA3153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8F211A"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«Футбол» (Мари-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Купта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787DBC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/>
              </w:rPr>
              <w:t>1</w:t>
            </w: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:rsidR="008F211A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8F211A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«Дзюдо»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Нартас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«Дзюдо» (М-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Турек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Дзюдо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 (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Хлебниково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AE425D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15</w:t>
            </w:r>
          </w:p>
        </w:tc>
        <w:tc>
          <w:tcPr>
            <w:tcW w:w="1134" w:type="dxa"/>
          </w:tcPr>
          <w:p w:rsidR="008F211A" w:rsidRPr="00670988" w:rsidRDefault="00AE425D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Настольный теннис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»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(Мари-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Турек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A7184F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«Лыжные гонки» (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Сысоево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37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«Лыжные гонки» (М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ари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-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Билямор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925F44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39</w:t>
            </w:r>
          </w:p>
        </w:tc>
        <w:tc>
          <w:tcPr>
            <w:tcW w:w="1134" w:type="dxa"/>
          </w:tcPr>
          <w:p w:rsidR="008F211A" w:rsidRPr="00670988" w:rsidRDefault="00925F44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  <w:r w:rsidR="008F211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9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«Хоккей» (М-</w:t>
            </w:r>
            <w:proofErr w:type="spellStart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Турек</w:t>
            </w:r>
            <w:proofErr w:type="spellEnd"/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E878FF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F211A" w:rsidRPr="00670988" w:rsidTr="00766399">
        <w:tc>
          <w:tcPr>
            <w:tcW w:w="425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269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Т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ехнич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еская</w:t>
            </w:r>
          </w:p>
        </w:tc>
        <w:tc>
          <w:tcPr>
            <w:tcW w:w="4536" w:type="dxa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«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Авиамоделист</w:t>
            </w: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»</w:t>
            </w:r>
          </w:p>
        </w:tc>
        <w:tc>
          <w:tcPr>
            <w:tcW w:w="1134" w:type="dxa"/>
            <w:shd w:val="clear" w:color="auto" w:fill="auto"/>
          </w:tcPr>
          <w:p w:rsidR="008F211A" w:rsidRPr="00BA3153" w:rsidRDefault="001006FF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3153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48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7" w:type="dxa"/>
          </w:tcPr>
          <w:p w:rsidR="008F211A" w:rsidRPr="003E28AA" w:rsidRDefault="003E28A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48</w:t>
            </w:r>
          </w:p>
        </w:tc>
      </w:tr>
      <w:tr w:rsidR="008F211A" w:rsidRPr="00670988" w:rsidTr="00766399">
        <w:tc>
          <w:tcPr>
            <w:tcW w:w="425" w:type="dxa"/>
          </w:tcPr>
          <w:p w:rsidR="008F211A" w:rsidRPr="00610902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6805" w:type="dxa"/>
            <w:gridSpan w:val="2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                        Итого:</w:t>
            </w:r>
          </w:p>
        </w:tc>
        <w:tc>
          <w:tcPr>
            <w:tcW w:w="1134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134" w:type="dxa"/>
          </w:tcPr>
          <w:p w:rsidR="008F211A" w:rsidRPr="00670988" w:rsidRDefault="003E28AA" w:rsidP="0076639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7</w:t>
            </w:r>
            <w:r w:rsidR="009A01F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3</w:t>
            </w:r>
          </w:p>
        </w:tc>
        <w:tc>
          <w:tcPr>
            <w:tcW w:w="1417" w:type="dxa"/>
          </w:tcPr>
          <w:p w:rsidR="008F211A" w:rsidRPr="00F830A2" w:rsidRDefault="00F830A2" w:rsidP="0064352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1007</w:t>
            </w:r>
          </w:p>
        </w:tc>
      </w:tr>
      <w:tr w:rsidR="008F211A" w:rsidRPr="00670988" w:rsidTr="00766399">
        <w:tc>
          <w:tcPr>
            <w:tcW w:w="425" w:type="dxa"/>
          </w:tcPr>
          <w:p w:rsidR="008F211A" w:rsidRPr="00670988" w:rsidRDefault="008F211A" w:rsidP="0076639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805" w:type="dxa"/>
            <w:gridSpan w:val="2"/>
          </w:tcPr>
          <w:p w:rsidR="008F211A" w:rsidRPr="00670988" w:rsidRDefault="008F211A" w:rsidP="00766399">
            <w:pP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670988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        ИЗ них:    обучающиеся из МТСОШ:</w:t>
            </w:r>
          </w:p>
        </w:tc>
        <w:tc>
          <w:tcPr>
            <w:tcW w:w="3685" w:type="dxa"/>
            <w:gridSpan w:val="3"/>
          </w:tcPr>
          <w:p w:rsidR="008F211A" w:rsidRPr="00670988" w:rsidRDefault="0064352F" w:rsidP="0076639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412</w:t>
            </w:r>
          </w:p>
        </w:tc>
      </w:tr>
    </w:tbl>
    <w:p w:rsidR="008F211A" w:rsidRPr="001C72DB" w:rsidRDefault="008F211A" w:rsidP="008F211A">
      <w:pPr>
        <w:spacing w:after="0" w:line="240" w:lineRule="auto"/>
        <w:rPr>
          <w:lang w:val="en-US"/>
        </w:rPr>
      </w:pPr>
    </w:p>
    <w:p w:rsidR="008F211A" w:rsidRPr="008F211A" w:rsidRDefault="008F211A" w:rsidP="0078147D">
      <w:pPr>
        <w:spacing w:after="0" w:line="240" w:lineRule="auto"/>
      </w:pPr>
    </w:p>
    <w:sectPr w:rsidR="008F211A" w:rsidRPr="008F211A" w:rsidSect="00542703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45ABA"/>
    <w:multiLevelType w:val="hybridMultilevel"/>
    <w:tmpl w:val="11DC98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974745"/>
    <w:multiLevelType w:val="hybridMultilevel"/>
    <w:tmpl w:val="3A703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DE7"/>
    <w:rsid w:val="00001F6D"/>
    <w:rsid w:val="0000661F"/>
    <w:rsid w:val="00015591"/>
    <w:rsid w:val="0002539E"/>
    <w:rsid w:val="00044AF4"/>
    <w:rsid w:val="00063DD4"/>
    <w:rsid w:val="00064305"/>
    <w:rsid w:val="000655D0"/>
    <w:rsid w:val="00077B69"/>
    <w:rsid w:val="00082C43"/>
    <w:rsid w:val="00087FED"/>
    <w:rsid w:val="000924C3"/>
    <w:rsid w:val="000A3C1D"/>
    <w:rsid w:val="000B0BFF"/>
    <w:rsid w:val="000D117B"/>
    <w:rsid w:val="000E4092"/>
    <w:rsid w:val="000F3849"/>
    <w:rsid w:val="000F7FFB"/>
    <w:rsid w:val="001006FF"/>
    <w:rsid w:val="00105215"/>
    <w:rsid w:val="00113A69"/>
    <w:rsid w:val="00114371"/>
    <w:rsid w:val="0015043C"/>
    <w:rsid w:val="001A1D49"/>
    <w:rsid w:val="001A5EC7"/>
    <w:rsid w:val="001B2122"/>
    <w:rsid w:val="001B3AAF"/>
    <w:rsid w:val="001C6C21"/>
    <w:rsid w:val="001C72DB"/>
    <w:rsid w:val="001E42B6"/>
    <w:rsid w:val="001F025A"/>
    <w:rsid w:val="001F4147"/>
    <w:rsid w:val="002127D3"/>
    <w:rsid w:val="00220AAA"/>
    <w:rsid w:val="00231BD5"/>
    <w:rsid w:val="002636F1"/>
    <w:rsid w:val="00263880"/>
    <w:rsid w:val="00274EC2"/>
    <w:rsid w:val="00282EDE"/>
    <w:rsid w:val="00290683"/>
    <w:rsid w:val="00292730"/>
    <w:rsid w:val="002A1F1A"/>
    <w:rsid w:val="002E5B32"/>
    <w:rsid w:val="002E5CBF"/>
    <w:rsid w:val="002E77FA"/>
    <w:rsid w:val="002F3BBC"/>
    <w:rsid w:val="003022DC"/>
    <w:rsid w:val="003036C9"/>
    <w:rsid w:val="0033337D"/>
    <w:rsid w:val="003514D9"/>
    <w:rsid w:val="00366A7F"/>
    <w:rsid w:val="003768A5"/>
    <w:rsid w:val="0039557B"/>
    <w:rsid w:val="003D190D"/>
    <w:rsid w:val="003D2B1E"/>
    <w:rsid w:val="003D328A"/>
    <w:rsid w:val="003D675D"/>
    <w:rsid w:val="003E28AA"/>
    <w:rsid w:val="003E6D9E"/>
    <w:rsid w:val="003F62E6"/>
    <w:rsid w:val="00423DE7"/>
    <w:rsid w:val="0043311C"/>
    <w:rsid w:val="0044304E"/>
    <w:rsid w:val="00454AD9"/>
    <w:rsid w:val="00454F46"/>
    <w:rsid w:val="00487193"/>
    <w:rsid w:val="004A502E"/>
    <w:rsid w:val="004A6383"/>
    <w:rsid w:val="004B595E"/>
    <w:rsid w:val="004F7BE1"/>
    <w:rsid w:val="005048AF"/>
    <w:rsid w:val="00507B66"/>
    <w:rsid w:val="00542703"/>
    <w:rsid w:val="005645DE"/>
    <w:rsid w:val="005673D1"/>
    <w:rsid w:val="00584BD2"/>
    <w:rsid w:val="005A2699"/>
    <w:rsid w:val="005C58BF"/>
    <w:rsid w:val="005C5EFB"/>
    <w:rsid w:val="00607005"/>
    <w:rsid w:val="00610902"/>
    <w:rsid w:val="0061750C"/>
    <w:rsid w:val="0062600D"/>
    <w:rsid w:val="0064352F"/>
    <w:rsid w:val="00645667"/>
    <w:rsid w:val="0065104E"/>
    <w:rsid w:val="00670988"/>
    <w:rsid w:val="006A142B"/>
    <w:rsid w:val="006C002E"/>
    <w:rsid w:val="006D6C5E"/>
    <w:rsid w:val="006E5803"/>
    <w:rsid w:val="006F50DD"/>
    <w:rsid w:val="00703533"/>
    <w:rsid w:val="0073638E"/>
    <w:rsid w:val="007402E8"/>
    <w:rsid w:val="00745D57"/>
    <w:rsid w:val="00750FE5"/>
    <w:rsid w:val="00766399"/>
    <w:rsid w:val="0078147D"/>
    <w:rsid w:val="007832BA"/>
    <w:rsid w:val="00787DBC"/>
    <w:rsid w:val="00793771"/>
    <w:rsid w:val="007A7C69"/>
    <w:rsid w:val="007B36D4"/>
    <w:rsid w:val="007B6654"/>
    <w:rsid w:val="007E017B"/>
    <w:rsid w:val="007F2CC9"/>
    <w:rsid w:val="00811E6A"/>
    <w:rsid w:val="0083276D"/>
    <w:rsid w:val="0084566E"/>
    <w:rsid w:val="00853460"/>
    <w:rsid w:val="00853C6E"/>
    <w:rsid w:val="008674CA"/>
    <w:rsid w:val="008717EC"/>
    <w:rsid w:val="00874512"/>
    <w:rsid w:val="0088182D"/>
    <w:rsid w:val="00892965"/>
    <w:rsid w:val="008A3F9A"/>
    <w:rsid w:val="008B1AFB"/>
    <w:rsid w:val="008D177A"/>
    <w:rsid w:val="008E3B2A"/>
    <w:rsid w:val="008F1ED7"/>
    <w:rsid w:val="008F211A"/>
    <w:rsid w:val="00903746"/>
    <w:rsid w:val="0090570B"/>
    <w:rsid w:val="00917CB3"/>
    <w:rsid w:val="00921BD9"/>
    <w:rsid w:val="00925F44"/>
    <w:rsid w:val="00937E98"/>
    <w:rsid w:val="0096180A"/>
    <w:rsid w:val="009661EF"/>
    <w:rsid w:val="009714A6"/>
    <w:rsid w:val="009833EF"/>
    <w:rsid w:val="009A01F1"/>
    <w:rsid w:val="009B6E8D"/>
    <w:rsid w:val="009C3CFF"/>
    <w:rsid w:val="009D7540"/>
    <w:rsid w:val="009E14F6"/>
    <w:rsid w:val="009F5291"/>
    <w:rsid w:val="00A04F8A"/>
    <w:rsid w:val="00A0647D"/>
    <w:rsid w:val="00A21B9A"/>
    <w:rsid w:val="00A33537"/>
    <w:rsid w:val="00A37382"/>
    <w:rsid w:val="00A60747"/>
    <w:rsid w:val="00A7184F"/>
    <w:rsid w:val="00A74521"/>
    <w:rsid w:val="00A756BE"/>
    <w:rsid w:val="00A95D45"/>
    <w:rsid w:val="00AB5723"/>
    <w:rsid w:val="00AC1E34"/>
    <w:rsid w:val="00AD3EE3"/>
    <w:rsid w:val="00AE425D"/>
    <w:rsid w:val="00AF2C6D"/>
    <w:rsid w:val="00B01CBA"/>
    <w:rsid w:val="00B07F7E"/>
    <w:rsid w:val="00B46CB4"/>
    <w:rsid w:val="00B51D9B"/>
    <w:rsid w:val="00B53DBF"/>
    <w:rsid w:val="00B53FE4"/>
    <w:rsid w:val="00B6185C"/>
    <w:rsid w:val="00B76758"/>
    <w:rsid w:val="00B95CB0"/>
    <w:rsid w:val="00BA3153"/>
    <w:rsid w:val="00BC5D30"/>
    <w:rsid w:val="00BD5A32"/>
    <w:rsid w:val="00BE557E"/>
    <w:rsid w:val="00C014E8"/>
    <w:rsid w:val="00C0214C"/>
    <w:rsid w:val="00C07BFC"/>
    <w:rsid w:val="00C359F7"/>
    <w:rsid w:val="00C5762B"/>
    <w:rsid w:val="00C91F8B"/>
    <w:rsid w:val="00C95AB2"/>
    <w:rsid w:val="00CB0D98"/>
    <w:rsid w:val="00CC1BBD"/>
    <w:rsid w:val="00CD36EB"/>
    <w:rsid w:val="00CE773A"/>
    <w:rsid w:val="00CF4147"/>
    <w:rsid w:val="00D12A01"/>
    <w:rsid w:val="00D12F49"/>
    <w:rsid w:val="00D3190B"/>
    <w:rsid w:val="00D40955"/>
    <w:rsid w:val="00D41850"/>
    <w:rsid w:val="00D803D1"/>
    <w:rsid w:val="00D80D60"/>
    <w:rsid w:val="00D84A16"/>
    <w:rsid w:val="00D95122"/>
    <w:rsid w:val="00DA50ED"/>
    <w:rsid w:val="00DB56EA"/>
    <w:rsid w:val="00DB589C"/>
    <w:rsid w:val="00DE64E6"/>
    <w:rsid w:val="00E1044D"/>
    <w:rsid w:val="00E46E49"/>
    <w:rsid w:val="00E5585D"/>
    <w:rsid w:val="00E55F75"/>
    <w:rsid w:val="00E566AB"/>
    <w:rsid w:val="00E6696D"/>
    <w:rsid w:val="00E716BB"/>
    <w:rsid w:val="00E878FF"/>
    <w:rsid w:val="00EA33E0"/>
    <w:rsid w:val="00EC746B"/>
    <w:rsid w:val="00ED2A5E"/>
    <w:rsid w:val="00EE76D0"/>
    <w:rsid w:val="00F14C1E"/>
    <w:rsid w:val="00F270DA"/>
    <w:rsid w:val="00F431DF"/>
    <w:rsid w:val="00F52537"/>
    <w:rsid w:val="00F5687F"/>
    <w:rsid w:val="00F56CCC"/>
    <w:rsid w:val="00F705D4"/>
    <w:rsid w:val="00F72A55"/>
    <w:rsid w:val="00F830A2"/>
    <w:rsid w:val="00F86C8C"/>
    <w:rsid w:val="00F91DAA"/>
    <w:rsid w:val="00FA659D"/>
    <w:rsid w:val="00FD24AF"/>
    <w:rsid w:val="00FD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84DBDA-B3CE-438D-A59C-7918A63D4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27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3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F1E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B3CF3D5C287E34E88F7650D4760F924" ma:contentTypeVersion="0" ma:contentTypeDescription="Создание документа." ma:contentTypeScope="" ma:versionID="4e4fac8a3f791288ad17a05d27ce19f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1DF29D-AAE9-4AB5-A2CD-7E8A4B9CA499}"/>
</file>

<file path=customXml/itemProps2.xml><?xml version="1.0" encoding="utf-8"?>
<ds:datastoreItem xmlns:ds="http://schemas.openxmlformats.org/officeDocument/2006/customXml" ds:itemID="{5336184A-9F8C-415D-8761-6F71EDF43514}"/>
</file>

<file path=customXml/itemProps3.xml><?xml version="1.0" encoding="utf-8"?>
<ds:datastoreItem xmlns:ds="http://schemas.openxmlformats.org/officeDocument/2006/customXml" ds:itemID="{9400357E-4986-441E-92A9-67DF4D7055FE}"/>
</file>

<file path=customXml/itemProps4.xml><?xml version="1.0" encoding="utf-8"?>
<ds:datastoreItem xmlns:ds="http://schemas.openxmlformats.org/officeDocument/2006/customXml" ds:itemID="{6E6120D8-7CA3-4CF4-86A5-3DC44F2EB4F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user</cp:lastModifiedBy>
  <cp:revision>2</cp:revision>
  <cp:lastPrinted>2022-10-03T06:58:00Z</cp:lastPrinted>
  <dcterms:created xsi:type="dcterms:W3CDTF">2026-04-06T06:57:00Z</dcterms:created>
  <dcterms:modified xsi:type="dcterms:W3CDTF">2026-04-06T06:57:00Z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0x0101008B3CF3D5C287E34E88F7650D4760F924</vt:lpwstr>
  </property>
</Properties>
</file>