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7CFC">
      <w:hyperlink r:id="rId4" w:history="1">
        <w:r>
          <w:rPr>
            <w:rStyle w:val="a3"/>
          </w:rPr>
          <w:t>http://edu.mari.ru/summerholidays/default.aspx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7CFC"/>
    <w:rsid w:val="0090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C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.mari.ru/summerholidays/default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043A7F09829D44A84A8DA6F97FC7E8" ma:contentTypeVersion="0" ma:contentTypeDescription="Создание документа." ma:contentTypeScope="" ma:versionID="b39f4d1f2f55558e4643816d30e050b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8F0A672-5358-4DAA-98A4-C8EBD2E643B7}"/>
</file>

<file path=customXml/itemProps2.xml><?xml version="1.0" encoding="utf-8"?>
<ds:datastoreItem xmlns:ds="http://schemas.openxmlformats.org/officeDocument/2006/customXml" ds:itemID="{8EE21F98-077C-458B-AD78-A179CAF8D2A1}"/>
</file>

<file path=customXml/itemProps3.xml><?xml version="1.0" encoding="utf-8"?>
<ds:datastoreItem xmlns:ds="http://schemas.openxmlformats.org/officeDocument/2006/customXml" ds:itemID="{9A374EB3-002A-4678-8458-0DE44E17CD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2</cp:revision>
  <dcterms:created xsi:type="dcterms:W3CDTF">2014-12-08T06:32:00Z</dcterms:created>
  <dcterms:modified xsi:type="dcterms:W3CDTF">2014-12-08T06:33:00Z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0x01010089043A7F09829D44A84A8DA6F97FC7E8</vt:lpwstr>
  </property>
</Properties>
</file>