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19B" w:rsidRDefault="0080306B">
      <w:pPr>
        <w:rPr>
          <w:rStyle w:val="fontstyle01"/>
        </w:rPr>
      </w:pPr>
      <w:r>
        <w:rPr>
          <w:rFonts w:ascii="TimesNewRomanPSMT" w:hAnsi="TimesNewRomanPSMT"/>
          <w:noProof/>
          <w:color w:val="000000"/>
          <w:sz w:val="60"/>
          <w:szCs w:val="60"/>
          <w:lang w:eastAsia="ru-RU"/>
        </w:rPr>
        <w:drawing>
          <wp:inline distT="0" distB="0" distL="0" distR="0">
            <wp:extent cx="6006445" cy="9399560"/>
            <wp:effectExtent l="19050" t="0" r="0" b="0"/>
            <wp:docPr id="1" name="Рисунок 1" descr="C:\Users\admin3\Desktop\IMAGE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3\Desktop\IMAGE00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17" r="5664" b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37" cy="9400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lastRenderedPageBreak/>
        <w:t>Цель:</w:t>
      </w:r>
      <w:proofErr w:type="gramStart"/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-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>развитие личности, создание условий для самоопределения и социализации на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 xml:space="preserve">основе </w:t>
      </w:r>
      <w:proofErr w:type="spellStart"/>
      <w:r w:rsidRPr="0091019B">
        <w:rPr>
          <w:rFonts w:ascii="TimesNewRomanPSMT" w:hAnsi="TimesNewRomanPSMT"/>
          <w:color w:val="000000"/>
          <w:sz w:val="28"/>
          <w:szCs w:val="28"/>
        </w:rPr>
        <w:t>социокультурных</w:t>
      </w:r>
      <w:proofErr w:type="spellEnd"/>
      <w:r w:rsidRPr="0091019B">
        <w:rPr>
          <w:rFonts w:ascii="TimesNewRomanPSMT" w:hAnsi="TimesNewRomanPSMT"/>
          <w:color w:val="000000"/>
          <w:sz w:val="28"/>
          <w:szCs w:val="28"/>
        </w:rPr>
        <w:t>, духовно-нравственных ценностей и принятых в российском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обществе правил и норм поведения в интересах человека, семьи, общества и государства;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br/>
        <w:t>-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>формирование у обучающихся чувства патриотизма, гражданственности,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уважения к памяти защитников Отечества и подвигам Героев Отечества, закону 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правопорядку, человеку труда и старшему поколению, взаимного уважения, бережного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отношения к культурному наследию и традициям многонационального народа Российской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Федерации, природе и окружающей среде.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Задачи:</w:t>
      </w:r>
      <w:proofErr w:type="gramStart"/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-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>усвоение обучающимися знаний норм, духовно-нравственных ценностей,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традиций, которые выработало российское общество (социально значимых знаний);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-формирование и развитие личностных отношений к этим нормам, ценностям,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традициям (их освоение, принятие);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-приобретение соответствующего этим нормам, ценностям, традициям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 w:rsidRPr="0091019B">
        <w:rPr>
          <w:rFonts w:ascii="TimesNewRomanPSMT" w:hAnsi="TimesNewRomanPSMT"/>
          <w:color w:val="000000"/>
          <w:sz w:val="28"/>
          <w:szCs w:val="28"/>
        </w:rPr>
        <w:t>социокультурного</w:t>
      </w:r>
      <w:proofErr w:type="spell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опыта поведения, общения, межличностных социальных отношений,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применения полученных знаний;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-достижение личностных результатов освоения общеобразовательных программ в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 xml:space="preserve">соответствии с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обновленными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ФГОС.</w:t>
      </w:r>
    </w:p>
    <w:p w:rsidR="0091019B" w:rsidRDefault="0091019B" w:rsidP="0091019B">
      <w:pPr>
        <w:ind w:left="-993"/>
        <w:jc w:val="both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Личностные результаты:</w:t>
      </w:r>
    </w:p>
    <w:p w:rsidR="0091019B" w:rsidRDefault="0091019B" w:rsidP="0091019B">
      <w:pPr>
        <w:ind w:left="-993"/>
        <w:jc w:val="both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-осознание российской гражданской идентичности;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br/>
        <w:t>-</w:t>
      </w:r>
      <w:proofErr w:type="spellStart"/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>сформированность</w:t>
      </w:r>
      <w:proofErr w:type="spell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ценностей самостоятельности и инициативы;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-готовность обучающихся к саморазвитию, самостоятельности 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личностному самоопределению;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-наличие мотивации к целенаправленной социально значимой деятельности;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-</w:t>
      </w:r>
      <w:proofErr w:type="spellStart"/>
      <w:r w:rsidRPr="0091019B">
        <w:rPr>
          <w:rFonts w:ascii="TimesNewRomanPSMT" w:hAnsi="TimesNewRomanPSMT"/>
          <w:color w:val="000000"/>
          <w:sz w:val="28"/>
          <w:szCs w:val="28"/>
        </w:rPr>
        <w:t>сформированность</w:t>
      </w:r>
      <w:proofErr w:type="spell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внутренней позиции личности как особого ценностного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отношения к себе, окружающим людям и жизни в целом.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В ходе планирования воспитательной деятельности учитывается воспитательный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потенциал участия школьников в мероприятиях, проектах, конкурсах, акциях,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 xml:space="preserve">проводимых на уровне Российской Федерации, </w:t>
      </w:r>
      <w:r>
        <w:rPr>
          <w:rFonts w:ascii="TimesNewRomanPSMT" w:hAnsi="TimesNewRomanPSMT"/>
          <w:color w:val="000000"/>
          <w:sz w:val="28"/>
          <w:szCs w:val="28"/>
        </w:rPr>
        <w:t xml:space="preserve">Республики Марий Эл, </w:t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Куженерского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района</w:t>
      </w:r>
      <w:r w:rsidRPr="0091019B">
        <w:rPr>
          <w:rFonts w:ascii="TimesNewRomanPSMT" w:hAnsi="TimesNewRomanPSMT"/>
          <w:color w:val="000000"/>
          <w:sz w:val="28"/>
          <w:szCs w:val="28"/>
        </w:rPr>
        <w:t>.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Направления воспитания.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Программа воспитания реализуется в единстве учебной и воспитательной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деятельности образовательной организации по основным направлениям воспитания в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 xml:space="preserve">соответствии с ФГОС и отражает готовность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обучающихся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руководствоваться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ценностями и приобретать первоначальный опыт деятельности на их основе, в том числе в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части: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1) Гражданского воспитания, способствующего формированию российской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гражданской идентичности, принадлежности к общности граждан Российской Федерации,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к народу России как источнику власти в Российском государстве и субъекту тысячелетней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российской государственности, уважения к правам, свободам и обязанностям гражданина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России, правовой и политической культуры.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2) Патриотического воспитания, основанного на воспитании любви к родному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краю, Родине, своему народу, уважения к другим народам России;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историческое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просвещение, формирование российского национального исторического сознания,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российской культурной идентичности.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lastRenderedPageBreak/>
        <w:t>3) Духовно-нравственного воспитания на основе духовно-нравственной культуры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народов России, традиционных религий народов России, формирование традиционных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российских семейных ценностей; воспитание честности, доброты, милосердия,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справедливости, дружелюбия и взаимопомощи, уважения к старшим, к памяти предков.</w:t>
      </w:r>
      <w:r w:rsidRPr="0091019B">
        <w:rPr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4) Эстетического воспитания, способствующего формированию эстетической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культуры на основе российских традиционных духовных ценностей, приобщение к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лучшим образцам отечественного и мирового искусства.</w:t>
      </w:r>
      <w:proofErr w:type="gramEnd"/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5) Физического воспитания, ориентированного на формирование культуры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здорового образа жизни и эмоционального благополучия - развитие физических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способностей с учетом возможностей и состояния здоровья, навыков безопасного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поведения в природной и социальной среде, чрезвычайных ситуациях.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6) Трудового воспитания, основанного на воспитании уважения к труду,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трудящимся, результатам труда (своего и других людей), ориентации на трудовую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деятельность, получение профессии, личностное самовыражение в продуктивном,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нравственно достойном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труде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в российском обществе, достижение выдающихся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результатов в профессиональной деятельности.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7) Экологического воспитания, способствующего формированию экологической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культуры, ответственного, бережного отношения к природе, окружающей среде на основе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российских традиционных духовных ценностей, навыков охраны, защиты, восстановления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природы, окружающей среды.</w:t>
      </w:r>
    </w:p>
    <w:p w:rsidR="0091019B" w:rsidRPr="0091019B" w:rsidRDefault="0091019B" w:rsidP="0091019B">
      <w:pPr>
        <w:ind w:left="-993"/>
        <w:jc w:val="both"/>
        <w:rPr>
          <w:rStyle w:val="fontstyle01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8) Ценности научного познания, ориентированного на воспитание стремления к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познанию себя и других людей, природы и общества, к получению знаний, качественного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1019B">
        <w:rPr>
          <w:rFonts w:ascii="TimesNewRomanPSMT" w:hAnsi="TimesNewRomanPSMT"/>
          <w:color w:val="000000"/>
          <w:sz w:val="28"/>
          <w:szCs w:val="28"/>
        </w:rPr>
        <w:t>образования с учетом личностных интересов и общественных потребностей.</w:t>
      </w:r>
    </w:p>
    <w:p w:rsidR="0091019B" w:rsidRDefault="0091019B" w:rsidP="0091019B">
      <w:pPr>
        <w:ind w:left="-993"/>
        <w:jc w:val="both"/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91019B" w:rsidRDefault="0091019B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Календарь воспитательных событий на 2025-2026 учебный год</w:t>
      </w:r>
    </w:p>
    <w:p w:rsidR="0091019B" w:rsidRDefault="0091019B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2025 – год Героев Отечества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Сентябрь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 сентября - День знаний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3 сентября - День окончания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В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>торой мировой войны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3 сентября - День солидарности в борьбе с терроризмом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7 сентября - 212 лет со дня Бородинского сражения</w:t>
      </w:r>
    </w:p>
    <w:p w:rsidR="0091019B" w:rsidRDefault="0091019B" w:rsidP="0091019B">
      <w:pPr>
        <w:ind w:left="-993"/>
        <w:jc w:val="both"/>
        <w:rPr>
          <w:rFonts w:ascii="TimesNewRomanPSMT" w:hAnsi="TimesNewRomanPSMT"/>
          <w:color w:val="000000"/>
          <w:sz w:val="28"/>
          <w:szCs w:val="28"/>
        </w:rPr>
      </w:pPr>
      <w:r w:rsidRPr="0091019B">
        <w:rPr>
          <w:rFonts w:ascii="TimesNewRomanPSMT" w:hAnsi="TimesNewRomanPSMT"/>
          <w:color w:val="000000"/>
          <w:sz w:val="28"/>
          <w:szCs w:val="28"/>
        </w:rPr>
        <w:t>8 сентября - Международный день распространения грамотности</w:t>
      </w:r>
    </w:p>
    <w:p w:rsidR="0091019B" w:rsidRDefault="0091019B" w:rsidP="0091019B">
      <w:pPr>
        <w:ind w:left="-993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27 сентября - День работника дошкольного образования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Октябрь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 октября - Международный день пожилых людей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 октября - Международный день музыки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5 октября - Международный день учителя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16 октября - День отца в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25 октября - Международный день школьных библиотек (четвертый понедельник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октября)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Ноябрь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4 ноября - День народного единства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8 ноября - День памяти погибших при исполнении служебных обязанностей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сотрудников органов внутренних дел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20 ноября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-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День начала Нюрнбергского процесса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lastRenderedPageBreak/>
        <w:t>27 ноября - День матери в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30 ноября - День Государственного герба Российской Федерации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Декабрь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3 декабря - День Неизвестного Солдата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3 декабря - Международный день инвалидов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5 декабря - День добровольца (волонтера) в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8 декабря - Международный день художника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9 декабря - День Героев Отечества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12 декабря - День Конституции Российской Федерации (12 декабря)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25 декабря - День принятия Федеральных конституционных законов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о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Государственных символах Российской Федерации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2026 – год _____________________</w:t>
      </w: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Январь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25 января - День российского студенчества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января - День полного освобождения Ленинграда от фашистской блокады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января - День освобождения Красной армией крупнейшего "лагеря смерти"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 w:rsidRPr="0091019B">
        <w:rPr>
          <w:rFonts w:ascii="TimesNewRomanPSMT" w:hAnsi="TimesNewRomanPSMT"/>
          <w:color w:val="000000"/>
          <w:sz w:val="28"/>
          <w:szCs w:val="28"/>
        </w:rPr>
        <w:t>Аушвиц-Биркенау</w:t>
      </w:r>
      <w:proofErr w:type="spell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(Освенцима) - День памяти жертв Холокоста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Февраль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2 февраля - 83 года со дня победы Вооруженных сил СССР над армией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гитлеровской Германии в 1943 году в Сталинградской битве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8 февраля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-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День российской науки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15 февраля - День памяти о россиянах, исполнявших служебный долг за пределами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Отечества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21 февраля - Международный день родного языка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23 февраля - День защитника Отечества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Март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8 марта - Международный женский день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18 марта - День воссоединения Крыма и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марта - Всемирный день театра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Апрель</w:t>
      </w:r>
      <w:r w:rsidRPr="0091019B">
        <w:rPr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12 апреля - День космонавтики, 68 лет со дня запуска СССР первого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искусственного спутника Земли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19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апреля - День памяти о геноциде советского народа нацистами и их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пособниками в годы Великой Отечественной войны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22 апреля - Всемирный день Земли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апреля - День российского парламентаризма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Май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 мая - Праздник Весны и Труда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9 мая - День Победы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19 мая - День детских общественных организаций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24 мая - День славянской письменности и культуры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Июнь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 июня - День защиты детей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6 июня - День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gramStart"/>
      <w:r w:rsidRPr="0091019B">
        <w:rPr>
          <w:rFonts w:ascii="TimesNewRomanPSMT" w:hAnsi="TimesNewRomanPSMT"/>
          <w:color w:val="000000"/>
          <w:sz w:val="28"/>
          <w:szCs w:val="28"/>
        </w:rPr>
        <w:t>русского языка - Пушкинский день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12 июня - День России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22 июня - День памяти и скорби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июня - День молодёжи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lastRenderedPageBreak/>
        <w:t>Июль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8 июля - День семьи, любви и верности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30 июля - День Военно-морского флота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t>Август</w:t>
      </w:r>
      <w:r w:rsidRPr="0091019B">
        <w:rPr>
          <w:rFonts w:ascii="TimesNewRomanPS-BoldItalicMT" w:hAnsi="TimesNewRomanPS-BoldItalicMT"/>
          <w:b/>
          <w:bCs/>
          <w:i/>
          <w:iCs/>
          <w:color w:val="000000"/>
          <w:sz w:val="28"/>
          <w:szCs w:val="28"/>
        </w:rPr>
        <w:br/>
      </w:r>
      <w:r w:rsidRPr="0091019B">
        <w:rPr>
          <w:rFonts w:ascii="TimesNewRomanPSMT" w:hAnsi="TimesNewRomanPSMT"/>
          <w:color w:val="000000"/>
          <w:sz w:val="28"/>
          <w:szCs w:val="28"/>
        </w:rPr>
        <w:t>12 августа - День физкультурника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22 августа - День Государственного флага Российской Федерации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23 августа - 83 года со дня Победы советских войск над немецкой армией в битве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под Курском</w:t>
      </w:r>
      <w:proofErr w:type="gramEnd"/>
      <w:r w:rsidRPr="0091019B">
        <w:rPr>
          <w:rFonts w:ascii="TimesNewRomanPSMT" w:hAnsi="TimesNewRomanPSMT"/>
          <w:color w:val="000000"/>
          <w:sz w:val="28"/>
          <w:szCs w:val="28"/>
        </w:rPr>
        <w:t xml:space="preserve"> в 1943 году</w:t>
      </w:r>
      <w:r w:rsidRPr="0091019B">
        <w:rPr>
          <w:rFonts w:ascii="TimesNewRomanPSMT" w:hAnsi="TimesNewRomanPSMT"/>
          <w:color w:val="000000"/>
          <w:sz w:val="28"/>
          <w:szCs w:val="28"/>
        </w:rPr>
        <w:br/>
        <w:t>27 августа - День российского кино</w:t>
      </w:r>
    </w:p>
    <w:p w:rsidR="0091019B" w:rsidRDefault="0091019B" w:rsidP="0091019B">
      <w:pPr>
        <w:ind w:left="-993"/>
        <w:rPr>
          <w:rFonts w:ascii="TimesNewRomanPSMT" w:hAnsi="TimesNewRomanPSMT"/>
          <w:color w:val="000000"/>
          <w:sz w:val="28"/>
          <w:szCs w:val="28"/>
        </w:rPr>
      </w:pPr>
    </w:p>
    <w:p w:rsidR="0091019B" w:rsidRDefault="0091019B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91019B">
        <w:rPr>
          <w:rFonts w:ascii="TimesNewRomanPS-BoldMT" w:hAnsi="TimesNewRomanPS-BoldMT"/>
          <w:b/>
          <w:bCs/>
          <w:color w:val="000000"/>
          <w:sz w:val="28"/>
          <w:szCs w:val="28"/>
        </w:rPr>
        <w:t>Календарный план воспитательной работы на 2025 – 2026 учебный год</w:t>
      </w:r>
    </w:p>
    <w:p w:rsidR="001265E9" w:rsidRDefault="001265E9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035B8F" w:rsidRDefault="00035B8F" w:rsidP="00035B8F">
      <w:pPr>
        <w:jc w:val="center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  <w:r w:rsidRPr="00035B8F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Начальное общее образование</w:t>
      </w:r>
      <w:r w:rsidRPr="00035B8F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br/>
        <w:t>(1-4 классы)</w:t>
      </w:r>
    </w:p>
    <w:p w:rsidR="00035B8F" w:rsidRDefault="00035B8F" w:rsidP="00035B8F">
      <w:pPr>
        <w:jc w:val="center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5B8F" w:rsidRPr="00035B8F" w:rsidRDefault="00035B8F" w:rsidP="00035B8F">
      <w:pPr>
        <w:jc w:val="center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Модуль «Ключевые общешкольные дела»</w:t>
      </w:r>
    </w:p>
    <w:tbl>
      <w:tblPr>
        <w:tblW w:w="9962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5"/>
        <w:gridCol w:w="1843"/>
        <w:gridCol w:w="2591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Общешкольная линейка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«Звени, ЗВОНОК!»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Классный час «Россия, устремленная в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будущее»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Подъем Флага РФ и исполнение Гимна РФ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«Разговоры о 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Школьный этап сдачи норм ГТО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Сентябрь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Учителя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физкультуры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Конкурс рисунков «Быть здоровым – это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здорово!»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15 сентября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Праздник для </w:t>
            </w:r>
            <w:r>
              <w:rPr>
                <w:rFonts w:eastAsia="Times New Roman" w:cs="Times New Roman"/>
                <w:color w:val="000000"/>
                <w:lang w:eastAsia="ru-RU"/>
              </w:rPr>
              <w:t>1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класс</w:t>
            </w:r>
            <w:r>
              <w:rPr>
                <w:rFonts w:eastAsia="Times New Roman" w:cs="Times New Roman"/>
                <w:color w:val="000000"/>
                <w:lang w:eastAsia="ru-RU"/>
              </w:rPr>
              <w:t>а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«Посвящение в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первоклассники»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19 сентября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«День Самоуправления»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 октября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часы, посвященные «Дню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правовой помощи детям»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15-20 ноября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Мастерская Деда Мороза: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Изготовление новогоднего оформления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Декабрь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Актив РДДМ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Новогодние Ёлки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30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декабря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«Неделя школьных наук», посвященная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М.В. Ломоносову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12 января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Мероприятия к 23 февраля (по отдельному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плану)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16-23 февраля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Мероприятия к 8 марта (по отдельному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плану)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2-8 марта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Выставка «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Очумелые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ручки»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апрель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Учителя технологии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Мероприятие «По страницам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Великой </w:t>
            </w:r>
            <w:r>
              <w:rPr>
                <w:rFonts w:eastAsia="Times New Roman" w:cs="Times New Roman"/>
                <w:color w:val="000000"/>
                <w:lang w:eastAsia="ru-RU"/>
              </w:rPr>
              <w:t>О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течественной войны»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7 мая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>Участие в акции «Окна Победы»,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«Георгиевская ленточка»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1-9 мая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Актив класса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Прощание с начальной школой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Май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Конкурс рисунков на асфальте: «Соблюдая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ПДД, не окажешься в беде»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Май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Учитель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изобразительного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искусства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Итоговые классные часы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25 мая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9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«Классное руководство»</w:t>
            </w: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(согласно индивидуальным планам классных руководителей)</w:t>
            </w:r>
          </w:p>
        </w:tc>
      </w:tr>
    </w:tbl>
    <w:p w:rsidR="00035B8F" w:rsidRPr="00035B8F" w:rsidRDefault="00035B8F" w:rsidP="00035B8F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45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73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Планирование воспитательной работы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классов на 2025-2026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Проведение классных часов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раз в неделю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Планирование индивидуальной работы с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учащимися: Активом, «Группой риска»,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«ВШК», «ОВЗ»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Организация занятости обучающихся во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внеурочное время в кружках, секциях, по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программам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15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Составление соц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.п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аспорта класса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5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Проверка Планов воспитательной работы с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классами на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17 сентября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Педсовет по воспитательной работе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Проверка планирования воспитательной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работы в классе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Март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Сбор информации о кандидатах в базу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данных «Одаренные дети»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16 мая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Анализ ВР с классом за </w:t>
            </w:r>
            <w:proofErr w:type="spellStart"/>
            <w:r w:rsidRPr="00035B8F">
              <w:rPr>
                <w:rFonts w:eastAsia="Times New Roman" w:cs="Times New Roman"/>
                <w:color w:val="000000"/>
                <w:lang w:eastAsia="ru-RU"/>
              </w:rPr>
              <w:t>уч</w:t>
            </w:r>
            <w:proofErr w:type="spell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. год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13 июня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Организация летней занятости учащихся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Май- июнь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9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«Внеурочная деятельность»</w:t>
            </w: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  <w:t>(согласно утвержденному расписанию внеурочной деятельности)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Название курса внеурочной</w:t>
            </w:r>
            <w:r w:rsidRPr="00035B8F">
              <w:rPr>
                <w:rFonts w:eastAsia="Times New Roman" w:cs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Количество</w:t>
            </w:r>
            <w:r w:rsidRPr="00035B8F">
              <w:rPr>
                <w:rFonts w:eastAsia="Times New Roman" w:cs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часов в неделю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Разговоры о 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Орлята России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«Азбука дорожной безопасности»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«Школа пешеходных наук»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«Отчего и почему»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«Отчего и почему»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>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«Почемучка»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</w:tbl>
    <w:p w:rsidR="00035B8F" w:rsidRPr="00035B8F" w:rsidRDefault="00035B8F" w:rsidP="00035B8F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41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69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«Что? Где? Когда?»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«Умелые руки»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«Кудесники»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«Умелые ручки»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Очумелые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ручки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«По ступенькам финансовой грамотности»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«По ступенькам финансовой грамотности»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«Основы финансовой грамотности»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«Юный финансист»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«Весёлый английский язык»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Учитель иностранного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языка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«Занимательный английский»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Учитель иностранного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языка</w:t>
            </w:r>
          </w:p>
        </w:tc>
      </w:tr>
      <w:tr w:rsidR="00035B8F" w:rsidRPr="00035B8F" w:rsidTr="009B427A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«Взаимодействие с родителями (законными представителями)»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Взаимодействие с социально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психологической службой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Сентябрь - май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Родительские собрания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раз в четверть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Взаимодействие с социально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психологической службой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Социальный педагог,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директора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Родительские собрания (согласно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индивидуальным планам классных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руководителей)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раз в четверть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Раздел «Информация для родителей» на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сайте школы: по социальным вопросам,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профориентации, безопасности,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психологического благополучия,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профилактики вредных привычек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 правонарушений и т.д.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Ответственный по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работе с сайтом школы,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Индивидуальная работа с семьями: СОП,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малообеспеченными и многодетными.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Работа с родителями по организации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горячего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Мониторинг удовлетворённости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образовательным и воспитательным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процессом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Администрация школы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День открытых дверей для 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родителей</w:t>
            </w:r>
            <w:proofErr w:type="gramEnd"/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будущих первоклассников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март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 директора по УВР</w:t>
            </w:r>
          </w:p>
        </w:tc>
      </w:tr>
    </w:tbl>
    <w:p w:rsidR="009B427A" w:rsidRDefault="009B427A" w:rsidP="00E67941">
      <w:pPr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35B8F" w:rsidRPr="00035B8F" w:rsidRDefault="00E67941" w:rsidP="00E67941">
      <w:pPr>
        <w:jc w:val="center"/>
        <w:rPr>
          <w:rFonts w:eastAsia="Times New Roman" w:cs="Times New Roman"/>
          <w:szCs w:val="24"/>
          <w:lang w:eastAsia="ru-RU"/>
        </w:rPr>
      </w:pPr>
      <w:r w:rsidRPr="00035B8F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Модуль «Детские общественные объединения»</w:t>
      </w:r>
    </w:p>
    <w:tbl>
      <w:tblPr>
        <w:tblW w:w="9930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58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E67941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E67941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E67941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E67941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E67941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E67941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E67941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E67941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Дни единых действий РДДМ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 течени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и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года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Участие Юнармейцев в 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>п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атриотических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Участие во Всероссийских проектах по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активностям РДДМ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Участие в благотворительных акциях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Участие в движении «Орлята России»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E67941" w:rsidRPr="00035B8F" w:rsidTr="009B427A">
        <w:tc>
          <w:tcPr>
            <w:tcW w:w="9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67941" w:rsidRPr="00035B8F" w:rsidRDefault="00E67941" w:rsidP="00E6794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«Профориентация»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Классные часы «Азбука профессий»,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 раз в четверть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Тематические экскурсии на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предприятия округа, области (по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возможности)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Сентябрь-май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E67941" w:rsidRPr="00035B8F" w:rsidTr="009B427A">
        <w:tc>
          <w:tcPr>
            <w:tcW w:w="9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67941" w:rsidRPr="00035B8F" w:rsidRDefault="00E67941" w:rsidP="00E6794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«Профилактика и безопасность»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Неделя безопасности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Беседы о правилах ПДД, правилах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поведения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обучающихся в школе, общественных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местах. Вводные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инструктажи.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1-6 сентября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Учебная эвакуация «Угроза теракта»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Начало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Учитель ОБЖ, классные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«5 минут о безопасности»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Еженедельно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Составление с учащимися Схемы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безопасного пути «Дом-школа-дом»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2-4 сентября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Неделя профилактики ДТП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Встречи сотрудников ГИБДД с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>о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бучающимися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(по согласованию), беседы по ПДД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сентябрь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ВР.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Профилактическая акция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«Здоровь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е-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 твое богатство!»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Октябрь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035B8F">
              <w:rPr>
                <w:rFonts w:eastAsia="Times New Roman" w:cs="Times New Roman"/>
                <w:color w:val="000000"/>
                <w:lang w:eastAsia="ru-RU"/>
              </w:rPr>
              <w:t>Соцпедагог</w:t>
            </w:r>
            <w:proofErr w:type="spellEnd"/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Совет профилактики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Ежемесячно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Соц.педагог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Беседы по безопасности учащихся в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период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осенних каникул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1 четверти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Неделя правовых знаний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10-15 ноября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</w:tbl>
    <w:p w:rsidR="00035B8F" w:rsidRPr="00E67941" w:rsidRDefault="00035B8F" w:rsidP="00035B8F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77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605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Беседы по пожарной безопасности, 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правилах</w:t>
            </w:r>
            <w:proofErr w:type="gramEnd"/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безопасности на водоемах в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зимний период,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поведение на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школьных новогодних 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2 четверти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Тренировка по экстренному выводу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>детей и персонала из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Декабрь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Заместитель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>директора,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E67941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lastRenderedPageBreak/>
              <w:t>Беседы с учащимися по правилам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безопасности в период весенних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каникул и «Осторожно, гололед».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3 четверти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Месячник по профилактики ДТП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май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Педагог организатор</w:t>
            </w:r>
          </w:p>
        </w:tc>
      </w:tr>
      <w:tr w:rsidR="00E67941" w:rsidRPr="00035B8F" w:rsidTr="009B427A">
        <w:tc>
          <w:tcPr>
            <w:tcW w:w="9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67941" w:rsidRPr="00035B8F" w:rsidRDefault="00E67941" w:rsidP="00E6794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«Организация предметно-пространственной</w:t>
            </w: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  <w:t>среды»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Оформление тематических выставок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рисунков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Учитель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изобразительного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искусства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Конкурс «Красота родного края»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20 октября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Тематические выставки в школьной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библиотеке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Сентябрь 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-м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ай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библиотекарь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Выставка Новогодних плакатов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8 декабря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Новогоднее оформление кабинетов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10 декабря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Тематическая выставка «М.В. Ломоносов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– создатель Российской науки!»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12 января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Выставка рисунков «Мы – Орлята России»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с 11 мая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E67941" w:rsidRPr="00035B8F" w:rsidTr="009B427A">
        <w:tc>
          <w:tcPr>
            <w:tcW w:w="9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67941" w:rsidRPr="00035B8F" w:rsidRDefault="00E67941" w:rsidP="00E6794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"Внешкольные мероприятия"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Внешкольные тематические мероприятия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воспитательной направленности,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организуемые педагогами по изучаемым в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образовательной организации учебным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предметам, курсам, модулям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Экскурсии, походы выходного дня (в музей,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технопарк, на предприятие и т.д.),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организуемые в классах классными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руководителями, в том числе совместно с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родителями законными представителями)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(По возможности)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E67941" w:rsidRPr="00035B8F" w:rsidTr="009B427A">
        <w:tc>
          <w:tcPr>
            <w:tcW w:w="9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67941" w:rsidRPr="00035B8F" w:rsidRDefault="00E67941" w:rsidP="00E6794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35B8F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Участие представителей организаций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партнеров, в том числе в соответствии с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договорами о сотрудничестве, в проведении</w:t>
            </w:r>
            <w:r w:rsidR="00E67941">
              <w:rPr>
                <w:rFonts w:eastAsia="Times New Roman" w:cs="Times New Roman"/>
                <w:color w:val="000000"/>
                <w:lang w:eastAsia="ru-RU"/>
              </w:rPr>
              <w:t xml:space="preserve"> отдельных мероприятий.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ВР,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Активисты РДДМ</w:t>
            </w:r>
          </w:p>
        </w:tc>
      </w:tr>
    </w:tbl>
    <w:p w:rsidR="00035B8F" w:rsidRPr="00E67941" w:rsidRDefault="00035B8F" w:rsidP="00035B8F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10065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253"/>
        <w:gridCol w:w="1276"/>
        <w:gridCol w:w="1843"/>
        <w:gridCol w:w="2693"/>
      </w:tblGrid>
      <w:tr w:rsidR="00035B8F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Участие представителей организаций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партнеров в проведении отдельных уроков,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внеурочных занятий, внешкольных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мероприятий соответствующей</w:t>
            </w:r>
            <w:r w:rsidRPr="00035B8F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035B8F">
              <w:rPr>
                <w:rFonts w:eastAsia="Times New Roman" w:cs="Times New Roman"/>
                <w:color w:val="000000"/>
                <w:lang w:eastAsia="ru-RU"/>
              </w:rPr>
              <w:t>тематической направленности.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1-4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B8F" w:rsidRPr="00035B8F" w:rsidRDefault="00035B8F" w:rsidP="00035B8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FC505D" w:rsidRPr="00035B8F" w:rsidTr="009B427A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5D" w:rsidRPr="00FC505D" w:rsidRDefault="00FC505D" w:rsidP="00FC505D">
            <w:pPr>
              <w:jc w:val="center"/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lang w:eastAsia="ru-RU"/>
              </w:rPr>
              <w:t>Модуль «Ценность и смыслы жизни»</w:t>
            </w:r>
          </w:p>
        </w:tc>
      </w:tr>
      <w:tr w:rsidR="00FC505D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5D" w:rsidRPr="00035B8F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lastRenderedPageBreak/>
              <w:t>Республиканская неделя профилактики «Альтернатива – 2025» с 10 по 17 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5D" w:rsidRPr="00035B8F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5D" w:rsidRPr="00035B8F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10-17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5D" w:rsidRPr="00035B8F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E1422B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035B8F">
            <w:r>
              <w:t>Родительское собрание на тему: «Ошибки в воспитании детей»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19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 w:rsidRPr="00035B8F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035B8F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035B8F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  <w:p w:rsidR="00E1422B" w:rsidRPr="00035B8F" w:rsidRDefault="00E1422B" w:rsidP="00035B8F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3A7340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Pr="007741D1" w:rsidRDefault="003A7340" w:rsidP="00032EDD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Привлечение учащихся «группы риска» в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соответствии с их интересами и способностями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к внеклассной работе и мероприятиям школы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(кружки, секции, спортивные мероприятия,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>художественная самодеятельность, акции,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проекты, конкурсы и т.п.)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80E99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3A7340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Pr="007741D1" w:rsidRDefault="003A7340" w:rsidP="00032EDD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Индивидуальная работа с учащимися «группы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риска», разработка и контроль реализации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индивидуальных программ </w:t>
            </w:r>
            <w:proofErr w:type="spellStart"/>
            <w:proofErr w:type="gramStart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психолого</w:t>
            </w:r>
            <w:proofErr w:type="spellEnd"/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педагогической</w:t>
            </w:r>
            <w:proofErr w:type="gramEnd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 помощи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80E99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3A7340" w:rsidRPr="00035B8F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Проведение классных часов: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 xml:space="preserve">«Я не боюсь никого, ничего…»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«Будь собой»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«Беру ответственность» </w:t>
            </w:r>
          </w:p>
          <w:p w:rsidR="003A7340" w:rsidRDefault="003A7340" w:rsidP="00032ED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«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Друг мой – враг мой» </w:t>
            </w:r>
          </w:p>
          <w:p w:rsidR="003A7340" w:rsidRDefault="003A7340" w:rsidP="00032ED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«Давайте жить дружно» </w:t>
            </w:r>
          </w:p>
          <w:p w:rsidR="003A7340" w:rsidRDefault="003A7340" w:rsidP="00032ED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Я научусь владеть собой» </w:t>
            </w:r>
          </w:p>
          <w:p w:rsidR="003A7340" w:rsidRDefault="003A7340" w:rsidP="00032ED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«Берем эмоции под контроль»</w:t>
            </w:r>
          </w:p>
          <w:p w:rsidR="003A7340" w:rsidRPr="007741D1" w:rsidRDefault="003A7340" w:rsidP="00032EDD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«Дети и родители. Давайте понимать друг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друга»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80E99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r>
              <w:t>Октябрь - 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3A7340" w:rsidRDefault="003A7340" w:rsidP="00032ED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</w:tbl>
    <w:p w:rsidR="00380E99" w:rsidRPr="00380E99" w:rsidRDefault="00035B8F" w:rsidP="0091019B">
      <w:pPr>
        <w:ind w:left="-993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035B8F">
        <w:rPr>
          <w:rFonts w:eastAsia="Times New Roman" w:cs="Times New Roman"/>
          <w:szCs w:val="24"/>
          <w:lang w:eastAsia="ru-RU"/>
        </w:rPr>
        <w:br/>
      </w:r>
      <w:r w:rsidR="00FC505D" w:rsidRPr="00380E99">
        <w:rPr>
          <w:rFonts w:cs="Times New Roman"/>
          <w:b/>
          <w:bCs/>
          <w:color w:val="000000"/>
          <w:sz w:val="28"/>
          <w:szCs w:val="28"/>
        </w:rPr>
        <w:t>КАЛЕНДАРНЫЙ ПЛАН ВОСПИТАТЕЛЬНОЙ РАБОТЫ</w:t>
      </w:r>
      <w:r w:rsidR="00FC505D" w:rsidRPr="00380E99">
        <w:rPr>
          <w:b/>
          <w:bCs/>
          <w:color w:val="000000"/>
          <w:sz w:val="28"/>
          <w:szCs w:val="28"/>
        </w:rPr>
        <w:br/>
      </w:r>
      <w:r w:rsidR="00FC505D" w:rsidRPr="00380E99">
        <w:rPr>
          <w:rFonts w:cs="Times New Roman"/>
          <w:b/>
          <w:bCs/>
          <w:color w:val="000000"/>
          <w:sz w:val="28"/>
          <w:szCs w:val="28"/>
        </w:rPr>
        <w:t>НА 2025-2026 УЧЕБНЫЙ ГОД</w:t>
      </w:r>
    </w:p>
    <w:p w:rsidR="00035B8F" w:rsidRPr="00380E99" w:rsidRDefault="00FC505D" w:rsidP="0091019B">
      <w:pPr>
        <w:ind w:left="-993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380E99">
        <w:rPr>
          <w:b/>
          <w:bCs/>
          <w:color w:val="000000"/>
          <w:sz w:val="28"/>
          <w:szCs w:val="28"/>
        </w:rPr>
        <w:br/>
      </w:r>
      <w:r w:rsidRPr="00380E99">
        <w:rPr>
          <w:rFonts w:cs="Times New Roman"/>
          <w:b/>
          <w:bCs/>
          <w:color w:val="000000"/>
          <w:sz w:val="28"/>
          <w:szCs w:val="28"/>
        </w:rPr>
        <w:t>Основное общее образование</w:t>
      </w:r>
      <w:r w:rsidRPr="00380E99">
        <w:rPr>
          <w:b/>
          <w:bCs/>
          <w:color w:val="000000"/>
          <w:sz w:val="28"/>
          <w:szCs w:val="28"/>
        </w:rPr>
        <w:br/>
      </w:r>
      <w:r w:rsidRPr="00380E99">
        <w:rPr>
          <w:rFonts w:cs="Times New Roman"/>
          <w:b/>
          <w:bCs/>
          <w:color w:val="000000"/>
          <w:sz w:val="28"/>
          <w:szCs w:val="28"/>
        </w:rPr>
        <w:t>(5-9 классы)</w:t>
      </w:r>
    </w:p>
    <w:p w:rsidR="00FC505D" w:rsidRDefault="00FC505D" w:rsidP="0091019B">
      <w:pPr>
        <w:ind w:left="-993"/>
        <w:jc w:val="center"/>
        <w:rPr>
          <w:rFonts w:cs="Times New Roman"/>
          <w:b/>
          <w:bCs/>
          <w:color w:val="000000"/>
          <w:szCs w:val="24"/>
        </w:rPr>
      </w:pPr>
    </w:p>
    <w:p w:rsidR="009B427A" w:rsidRDefault="009B427A" w:rsidP="0091019B">
      <w:pPr>
        <w:ind w:left="-993"/>
        <w:jc w:val="center"/>
        <w:rPr>
          <w:rFonts w:cs="Times New Roman"/>
          <w:b/>
          <w:bCs/>
          <w:color w:val="000000"/>
          <w:szCs w:val="24"/>
        </w:rPr>
      </w:pPr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Модуль «Основные школьные дела»</w:t>
      </w:r>
    </w:p>
    <w:tbl>
      <w:tblPr>
        <w:tblW w:w="993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61"/>
      </w:tblGrid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Общешкольная линейка, посвященная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«Звени, ЗВОНОК!»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Классный час «Россия, устремленная в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будущее»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Подъем Флага РФ и исполнение Гимна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Педагог организатор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Митинг, посвященный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окончанию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В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торой Мировой войны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3 сентября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 директора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Школьный этап сдачи норм ГТО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Сентябрь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физической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культуры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Школьные соревнования по лапте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6-10 октября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физической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культуры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«Разговоры о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«День Самоуправления»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3 октября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Акция, посвященная «Всемирному дню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ребенка»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18-20 ноября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Соц. педагог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Подготовка к Новому году (конкурс Зимняя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сказка)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8-22 декабря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Новогодние Ёлки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25-27 декабря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АктивРДДМ</w:t>
            </w:r>
            <w:proofErr w:type="spellEnd"/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Конкурс чтецов «Живая классика»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13 февраля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Учителя русского языка 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литературы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Акция «Свеча в окне»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27 января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 РДДМ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Месячник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военно-патриотической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музыки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физической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культуры и ОБЖ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работы (по отдельному Плану):</w:t>
            </w:r>
          </w:p>
        </w:tc>
        <w:tc>
          <w:tcPr>
            <w:tcW w:w="1276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«Смотр строя и песни»</w:t>
            </w:r>
          </w:p>
        </w:tc>
        <w:tc>
          <w:tcPr>
            <w:tcW w:w="1276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«Фестиваль патриотической песни»</w:t>
            </w:r>
          </w:p>
        </w:tc>
        <w:tc>
          <w:tcPr>
            <w:tcW w:w="1276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Акция «Письма солдату», сбор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помощи военнослужащим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Линейка «Последний звонок -2026»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23мая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Итоговые классные часы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25 мая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</w:tbl>
    <w:p w:rsidR="00FC505D" w:rsidRPr="00FC505D" w:rsidRDefault="009B427A" w:rsidP="009B427A">
      <w:pPr>
        <w:jc w:val="center"/>
        <w:rPr>
          <w:rFonts w:eastAsia="Times New Roman" w:cs="Times New Roman"/>
          <w:szCs w:val="24"/>
          <w:lang w:eastAsia="ru-RU"/>
        </w:rPr>
      </w:pPr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Модуль «Классное руководство»</w:t>
      </w:r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br/>
      </w:r>
      <w:r w:rsidRPr="00FC505D">
        <w:rPr>
          <w:rFonts w:eastAsia="Times New Roman" w:cs="Times New Roman"/>
          <w:b/>
          <w:bCs/>
          <w:i/>
          <w:iCs/>
          <w:color w:val="000000"/>
          <w:lang w:eastAsia="ru-RU"/>
        </w:rPr>
        <w:t>(согласно индивидуальным планам классных руководителей)</w:t>
      </w:r>
    </w:p>
    <w:tbl>
      <w:tblPr>
        <w:tblW w:w="992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253"/>
        <w:gridCol w:w="1276"/>
        <w:gridCol w:w="1843"/>
        <w:gridCol w:w="2551"/>
      </w:tblGrid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Планирование воспитательной работы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классов на 2025-2026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рук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>-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ли</w:t>
            </w:r>
            <w:proofErr w:type="spellEnd"/>
            <w:proofErr w:type="gramEnd"/>
          </w:p>
        </w:tc>
      </w:tr>
    </w:tbl>
    <w:p w:rsidR="00FC505D" w:rsidRPr="00FC505D" w:rsidRDefault="00FC505D" w:rsidP="00FC505D">
      <w:pPr>
        <w:rPr>
          <w:rFonts w:eastAsia="Times New Roman" w:cs="Times New Roman"/>
          <w:szCs w:val="24"/>
          <w:lang w:eastAsia="ru-RU"/>
        </w:rPr>
      </w:pPr>
    </w:p>
    <w:tbl>
      <w:tblPr>
        <w:tblW w:w="9987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615"/>
      </w:tblGrid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Планирование Индивидуальной работы с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учащимися: Активом, «Группой риска»,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«ВШК», «ОВЗ»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Проведение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. часов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раз в неделю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Организация занятости обучающихся во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внеурочное время в кружках, секциях, по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программам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Составление соц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.п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аспорта класса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8 сентября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Проверка планирования воспитательной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работы с классами на 2025-2026 учебный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 15 по 19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Педсовет по воспитательной работе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Сбор информации по летней занятости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Апрель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9B427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Сбор информации о кандидатах для банка</w:t>
            </w:r>
            <w:r w:rsidR="009B427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«Одаренные дети»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25 мая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Анализ ВР с классом за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уч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. год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До 13 июня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Организация летней занятости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Май-июнь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9B427A" w:rsidRPr="00FC505D" w:rsidTr="00C62F8E">
        <w:tc>
          <w:tcPr>
            <w:tcW w:w="9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9B427A" w:rsidRPr="00FC505D" w:rsidRDefault="009B427A" w:rsidP="009B427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lastRenderedPageBreak/>
              <w:t>Модуль «Внеурочная деятельность»</w:t>
            </w: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  <w:t>(согласно утвержденному расписанию внеурочной деятельности)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Название курса</w:t>
            </w:r>
            <w:r w:rsidRPr="00FC505D">
              <w:rPr>
                <w:rFonts w:eastAsia="Times New Roman" w:cs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внеурочной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Кол-во часов</w:t>
            </w:r>
            <w:r w:rsidRPr="00FC505D">
              <w:rPr>
                <w:rFonts w:eastAsia="Times New Roman" w:cs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в неделю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Руководитель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Разговоры о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Математика вокруг нас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Практическая 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Росси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я-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мои горизонты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Учимся для жизни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К пятёрке шаг за шагом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русского языка 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литературы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Математическая шкатулка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Спортивные игры/ ОБЗР (по полугодиям)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Практикум по орфографии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русского языка и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лит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>-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ры</w:t>
            </w:r>
            <w:proofErr w:type="spellEnd"/>
            <w:proofErr w:type="gramEnd"/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Вокруг света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географии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Занимательная 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Говори легко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7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иностранного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языка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Тропинка к профессии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рук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>-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ли</w:t>
            </w:r>
            <w:proofErr w:type="spellEnd"/>
            <w:proofErr w:type="gramEnd"/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Математический калейдоскоп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7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Биология вокруг нас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7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биологии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Основы читательской грамотности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русского языка и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литературы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Основы конструирования и робототехники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тру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д(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технологии)</w:t>
            </w:r>
          </w:p>
        </w:tc>
      </w:tr>
      <w:tr w:rsidR="00FC505D" w:rsidRPr="00FC505D" w:rsidTr="009B427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Креативный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английский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Учитель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иностр</w:t>
            </w:r>
            <w:proofErr w:type="spellEnd"/>
            <w:r w:rsidR="00DA4DBF">
              <w:rPr>
                <w:rFonts w:eastAsia="Times New Roman" w:cs="Times New Roman"/>
                <w:color w:val="000000"/>
                <w:lang w:eastAsia="ru-RU"/>
              </w:rPr>
              <w:t>. языка</w:t>
            </w:r>
          </w:p>
        </w:tc>
      </w:tr>
    </w:tbl>
    <w:p w:rsidR="00FC505D" w:rsidRPr="00DA4DBF" w:rsidRDefault="00FC505D" w:rsidP="00FC505D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4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71"/>
      </w:tblGrid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Инфознайка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физики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Обществоведы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Учитель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о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>б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ществозн</w:t>
            </w:r>
            <w:proofErr w:type="spellEnd"/>
            <w:r w:rsidR="00DA4DBF"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Географическая картина мира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географии</w:t>
            </w:r>
          </w:p>
        </w:tc>
      </w:tr>
      <w:tr w:rsidR="00DA4DBF" w:rsidRPr="00FC505D" w:rsidTr="00C62F8E">
        <w:tc>
          <w:tcPr>
            <w:tcW w:w="9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«Урочная деятельность»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согласно индивидуальным планам работы учителей-предметников)</w:t>
            </w:r>
          </w:p>
        </w:tc>
        <w:tc>
          <w:tcPr>
            <w:tcW w:w="1276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DA4DBF" w:rsidRPr="00FC505D" w:rsidTr="00C62F8E">
        <w:tc>
          <w:tcPr>
            <w:tcW w:w="9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«Взаимодействие с родителями (законными представителями)»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Взаимодействие с социально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психологической службой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Социальный педагог,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</w:t>
            </w:r>
            <w:proofErr w:type="spellEnd"/>
            <w:r w:rsidR="00DA4DBF">
              <w:rPr>
                <w:rFonts w:eastAsia="Times New Roman" w:cs="Times New Roman"/>
                <w:color w:val="000000"/>
                <w:lang w:eastAsia="ru-RU"/>
              </w:rPr>
              <w:t>.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Родительские собрания (согласно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индивидуальным планам классных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руководителей)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раз в четверть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Раздел «Информация для родителей» на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сайте школы: по социальным вопросам,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профориентации, безопасности,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психологического благополучия,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профилактики вредных привычек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и правонарушений и т.д.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Ответственный по работе с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сайтом школы, социальный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педагог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Индивидуальная работа с семьями: СОП,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малообеспеченными и многодетными.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Работа с родителями по организации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горячего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Мониторинг удовлетворённости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образовательным и воспитательным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процессом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Администрация школы</w:t>
            </w:r>
          </w:p>
        </w:tc>
      </w:tr>
      <w:tr w:rsidR="00DA4DBF" w:rsidRPr="00FC505D" w:rsidTr="00C62F8E">
        <w:tc>
          <w:tcPr>
            <w:tcW w:w="9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Дни единых действий РДДМ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По плану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 РДДМ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по 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Участие Юнармейцев патриотических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мероприятиях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по 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Участие во Всероссийских проектах по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активностям РДДМ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По плану РДДМ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Участие в благотворительных акциях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Участие в проекте «Добро не уходит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на каникулы»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По плану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по воспитанию</w:t>
            </w:r>
          </w:p>
        </w:tc>
      </w:tr>
      <w:tr w:rsidR="00DA4DBF" w:rsidRPr="00FC505D" w:rsidTr="00C62F8E">
        <w:tc>
          <w:tcPr>
            <w:tcW w:w="9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«Самоуправление»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DA4DBF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DA4DBF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Организация дежурства по школе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Организация дежурства по классу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 класса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Совет Актива РДДМ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раз в месяц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по 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Участие во Всероссийских,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Региональных, Муниципальных проектах,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Акциях, 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По плану РДДМ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Актив РДДМ Советник 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DA4DBF" w:rsidRPr="00FC505D" w:rsidTr="00C62F8E">
        <w:tc>
          <w:tcPr>
            <w:tcW w:w="9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«Профилактика и безопасность»</w:t>
            </w:r>
          </w:p>
        </w:tc>
      </w:tr>
    </w:tbl>
    <w:p w:rsidR="00FC505D" w:rsidRPr="00DA4DBF" w:rsidRDefault="00FC505D" w:rsidP="00FC505D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2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253"/>
        <w:gridCol w:w="1276"/>
        <w:gridCol w:w="1843"/>
        <w:gridCol w:w="2551"/>
      </w:tblGrid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Беседы о правилах ПДД, ППБ, правилах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поведения учащихся в школе,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общественных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местах. Вводные инструктажи.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1-5 сентября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Учебная эвакуация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Начало сентября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Директор школы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«15 минут о безопасности»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Еженедельно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Профилактическая акция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«Здоровь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е-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твое богатство!»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Соц.педагог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Встречи сотрудников ГИБДД с учащимися,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беседы по ПДД, составление учащимися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Схемы безопасного пути «Дом-школа-дом»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(по согласованию)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5-7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2-6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Совет профилактики правонарушений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1 раз в месяц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Соц.педагог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Инструктаж по безопасности учащихся в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период осенних каникул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Конец 1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четвери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Инструктаж по пожарной безопасности,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правилах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безопасности на водоемах в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зимний период,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поведение на школьных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Елках.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2 четверти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Инструктаж по правилам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безопасности в период весенних каникул и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«Осторожно, гололед»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Конец 3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четверти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Инструктаж по правилам пожарной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безопасности, поведения в лесу – угроза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возникновения лесных пожаров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Конец 4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четверти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Правила безопасного поведения на летних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каникулах. Инструктажи по ПДД, ППБ,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поведение на транспорте, на водоемах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 летний период и т.п.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Конец 4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четверти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</w:tbl>
    <w:p w:rsidR="00FC505D" w:rsidRPr="00FC505D" w:rsidRDefault="00DA4DBF" w:rsidP="00DA4DBF">
      <w:pPr>
        <w:jc w:val="center"/>
        <w:rPr>
          <w:rFonts w:eastAsia="Times New Roman" w:cs="Times New Roman"/>
          <w:szCs w:val="24"/>
          <w:lang w:eastAsia="ru-RU"/>
        </w:rPr>
      </w:pPr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Модуль «Организация предметно-пространственной среды»</w:t>
      </w:r>
    </w:p>
    <w:tbl>
      <w:tblPr>
        <w:tblW w:w="9981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609"/>
      </w:tblGrid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До 8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Выставка плакатов «Мы за ЗОЖ»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15 сентября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изобразительного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искусства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Тематические выставки в школьной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библиотеке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Заведующий библиотекой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Выставка Новогодних плакатов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8 декабря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Учитель изобразительного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искусства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Новогоднее оформление кабинетов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8 декабря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Тематическое оформление рекреаций,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актового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Советник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директорапо</w:t>
            </w:r>
            <w:proofErr w:type="spellEnd"/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Выставка информационного плаката «Герои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нашего времени»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12 января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директора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Выставка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фотоколлажей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«МЫ – в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«Движении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>П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ервых!»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24 февраля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директора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Выставка плакатов «Мы помни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м-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Великие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сражения ВОВ»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С 6 апреля 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Советник директора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DA4DBF" w:rsidRPr="00FC505D" w:rsidTr="00C62F8E">
        <w:tc>
          <w:tcPr>
            <w:tcW w:w="99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"Внешкольные мероприятия"</w:t>
            </w:r>
          </w:p>
        </w:tc>
      </w:tr>
    </w:tbl>
    <w:p w:rsidR="00FC505D" w:rsidRPr="00DA4DBF" w:rsidRDefault="00FC505D" w:rsidP="00FC505D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36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64"/>
      </w:tblGrid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Внешкольные тематические мероприятия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воспитательной направленности,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организуемые педагогами по изучаемым в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образовательной организации учебным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предметам, курсам, модулям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Экскурсии, походы выходного дня (в музей,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картинную галерею, технопарк, на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предприятие и другое), организуемые в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классах классными руководителями, в том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числе совместно с родителями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(законными представителями) (по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возможности)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DA4DBF" w:rsidRPr="00FC505D" w:rsidTr="00C62F8E">
        <w:tc>
          <w:tcPr>
            <w:tcW w:w="9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A4DBF" w:rsidRPr="00FC505D" w:rsidRDefault="00DA4DBF" w:rsidP="00DA4DB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Участие представителей организаций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партнеров, в том числе в соответствии с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договорами о сотрудничестве, в проведении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отдельных мероприятий в рамках рабочей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программы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воспитания и календарного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плана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воспитательной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Соцпедагог</w:t>
            </w:r>
            <w:proofErr w:type="spellEnd"/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lastRenderedPageBreak/>
              <w:t>Участие представителей организаций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партнеров в проведении отдельных уроков,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внеурочных занятий внешкольных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мероприятий соответствующей</w:t>
            </w:r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тематической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направленности.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В течение года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Соцпедагог</w:t>
            </w:r>
            <w:proofErr w:type="spellEnd"/>
          </w:p>
        </w:tc>
      </w:tr>
    </w:tbl>
    <w:p w:rsidR="00FC505D" w:rsidRPr="00FC505D" w:rsidRDefault="00DA4DBF" w:rsidP="00DA4DBF">
      <w:pPr>
        <w:jc w:val="center"/>
        <w:rPr>
          <w:rFonts w:eastAsia="Times New Roman" w:cs="Times New Roman"/>
          <w:szCs w:val="24"/>
          <w:lang w:eastAsia="ru-RU"/>
        </w:rPr>
      </w:pPr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Модуль «</w:t>
      </w:r>
      <w:proofErr w:type="gramStart"/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Школьные</w:t>
      </w:r>
      <w:proofErr w:type="gramEnd"/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proofErr w:type="spellStart"/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медиа</w:t>
      </w:r>
      <w:proofErr w:type="spellEnd"/>
      <w:r w:rsidRPr="00FC505D">
        <w:rPr>
          <w:rFonts w:eastAsia="Times New Roman" w:cs="Times New Roman"/>
          <w:b/>
          <w:bCs/>
          <w:color w:val="000000"/>
          <w:szCs w:val="24"/>
          <w:lang w:eastAsia="ru-RU"/>
        </w:rPr>
        <w:t>»</w:t>
      </w:r>
    </w:p>
    <w:tbl>
      <w:tblPr>
        <w:tblW w:w="9969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97"/>
      </w:tblGrid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DA4DBF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Публикации новостей в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школьном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аккаунте</w:t>
            </w:r>
            <w:proofErr w:type="spellEnd"/>
            <w:r w:rsidR="00DA4DB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 ВК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Каждую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неделю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Фоторепортажи 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с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 школьных мероприятий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Подготовка ведущих школьных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Замдиректора по ВР</w:t>
            </w:r>
          </w:p>
        </w:tc>
      </w:tr>
      <w:tr w:rsidR="001F1F30" w:rsidRPr="00FC505D" w:rsidTr="00C62F8E"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F1F30" w:rsidRPr="00FC505D" w:rsidRDefault="001F1F30" w:rsidP="001F1F3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«Профориентация»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Занятия класса «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Юнармия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Вторник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четверг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Учитель 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физич</w:t>
            </w:r>
            <w:proofErr w:type="gramStart"/>
            <w:r w:rsidRPr="00FC505D">
              <w:rPr>
                <w:rFonts w:eastAsia="Times New Roman" w:cs="Times New Roman"/>
                <w:color w:val="000000"/>
                <w:lang w:eastAsia="ru-RU"/>
              </w:rPr>
              <w:t>.к</w:t>
            </w:r>
            <w:proofErr w:type="gramEnd"/>
            <w:r w:rsidRPr="00FC505D">
              <w:rPr>
                <w:rFonts w:eastAsia="Times New Roman" w:cs="Times New Roman"/>
                <w:color w:val="000000"/>
                <w:lang w:eastAsia="ru-RU"/>
              </w:rPr>
              <w:t>ультуры</w:t>
            </w:r>
            <w:proofErr w:type="spellEnd"/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Просмотр видео-уроков на сайте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«</w:t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Проектория</w:t>
            </w:r>
            <w:proofErr w:type="spellEnd"/>
            <w:r w:rsidRPr="00FC505D">
              <w:rPr>
                <w:rFonts w:eastAsia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Раз в месяц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Проектная деятельность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Тематические экскурсии на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предприятия округа, области (по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возможности)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5-9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FC505D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FC505D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Занятия в рамках проекта по</w:t>
            </w:r>
            <w:r w:rsidRPr="00FC505D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FC505D">
              <w:rPr>
                <w:rFonts w:eastAsia="Times New Roman" w:cs="Times New Roman"/>
                <w:color w:val="000000"/>
                <w:lang w:eastAsia="ru-RU"/>
              </w:rPr>
              <w:t>профминимуму</w:t>
            </w:r>
            <w:proofErr w:type="spellEnd"/>
            <w:r w:rsidR="001F1F30">
              <w:rPr>
                <w:rFonts w:eastAsia="Times New Roman" w:cs="Times New Roman"/>
                <w:color w:val="000000"/>
                <w:lang w:eastAsia="ru-RU"/>
              </w:rPr>
              <w:t xml:space="preserve"> «Билет в будущее»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6-9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 xml:space="preserve">Раз в неделю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5D" w:rsidRPr="00FC505D" w:rsidRDefault="00FC505D" w:rsidP="00FC505D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C505D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1F1F30" w:rsidRPr="00FC505D" w:rsidTr="00C62F8E"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F30" w:rsidRPr="00FC505D" w:rsidRDefault="001F1F30" w:rsidP="001F1F30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lang w:eastAsia="ru-RU"/>
              </w:rPr>
              <w:t>Модуль «Ценность и смыслы жизни»</w:t>
            </w:r>
          </w:p>
        </w:tc>
      </w:tr>
      <w:tr w:rsidR="001F1F30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F30" w:rsidRDefault="00E1422B" w:rsidP="00E1422B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 xml:space="preserve">Республиканская неделя профилактики «Альтернатива – 2025»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F30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5–9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F30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>с 10 по 17 сентября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F30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</w:t>
            </w:r>
            <w:r w:rsidR="00C54D6E"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E1422B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E1422B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E1422B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>Родительское собрание на тему: «Ошибки в воспитании детей»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19 ноября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</w:t>
            </w:r>
            <w:r w:rsidR="00C54D6E"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E1422B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E1422B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E1422B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 xml:space="preserve">Диагностическое обследование учащихся 6-11 классов на определение уровня социальной напряженности (склонность к суицидам и другим видам </w:t>
            </w:r>
            <w:proofErr w:type="spellStart"/>
            <w:r>
              <w:t>девиантного</w:t>
            </w:r>
            <w:proofErr w:type="spellEnd"/>
            <w:r>
              <w:t xml:space="preserve"> поведения)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>февраль 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</w:t>
            </w:r>
            <w:r w:rsidR="00C54D6E"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E1422B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E1422B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proofErr w:type="gramStart"/>
            <w:r>
              <w:t>Ученическая конференция «Ценности и смыслы жизни» (защита проектов учащихся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7-9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 xml:space="preserve"> апрель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2B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</w:t>
            </w:r>
            <w:r w:rsidR="00C54D6E"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E1422B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E1422B" w:rsidRPr="00FC505D" w:rsidRDefault="00E1422B" w:rsidP="00E1422B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C54D6E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Pr="007741D1" w:rsidRDefault="00C54D6E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Проведение социально-психологического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>тестирования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7-9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3A7340" w:rsidP="00E1422B">
            <w:r>
              <w:t>15 сентября – 15 октября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C54D6E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Pr="007741D1" w:rsidRDefault="00C54D6E" w:rsidP="00C54D6E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Привлечение учащихся «группы риска» в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соответствии с их интересами и способностями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к внеклассной работе и мероприятиям школы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(кружки, секции, спортивные мероприятия,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>художественная самодеятельность, акции,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проекты, конкурсы и т.п.)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E1422B">
            <w:r>
              <w:t>В течение 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C54D6E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Pr="007741D1" w:rsidRDefault="00C54D6E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Индивидуальная работа с учащимися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«группы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риска», разработка и контроль реализации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индивидуальных программ </w:t>
            </w:r>
            <w:proofErr w:type="spellStart"/>
            <w:proofErr w:type="gramStart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психолого</w:t>
            </w:r>
            <w:proofErr w:type="spellEnd"/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педагогической</w:t>
            </w:r>
            <w:proofErr w:type="gramEnd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 помощи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E1422B">
            <w:r>
              <w:t>В течение 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C54D6E" w:rsidRPr="00FC505D" w:rsidTr="00DA4DB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726" w:rsidRDefault="00C54D6E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Проведение классных часов: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 xml:space="preserve">«Я не боюсь никого, ничего…»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«Будь собой»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«Беру ответственность» </w:t>
            </w:r>
          </w:p>
          <w:p w:rsidR="00C54D6E" w:rsidRDefault="00090726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«</w:t>
            </w:r>
            <w:r w:rsidR="00C54D6E"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Друг мой – враг мой» </w:t>
            </w:r>
          </w:p>
          <w:p w:rsidR="00090726" w:rsidRDefault="00C54D6E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«Давайте жить дружно» </w:t>
            </w:r>
          </w:p>
          <w:p w:rsidR="00C54D6E" w:rsidRDefault="00C54D6E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Я научусь владеть собой» </w:t>
            </w:r>
          </w:p>
          <w:p w:rsidR="00C54D6E" w:rsidRDefault="00C54D6E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«Берем эмоции под контроль»</w:t>
            </w:r>
          </w:p>
          <w:p w:rsidR="00C54D6E" w:rsidRPr="007741D1" w:rsidRDefault="00C54D6E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«Дети и родители. Давайте понимать друг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друга»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FC505D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D777CB" w:rsidP="00E1422B">
            <w:r>
              <w:t>Октябрь 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C54D6E" w:rsidRDefault="00C54D6E" w:rsidP="00C54D6E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</w:tbl>
    <w:p w:rsidR="00FC505D" w:rsidRPr="00FC505D" w:rsidRDefault="00FC505D" w:rsidP="00FC505D">
      <w:pPr>
        <w:rPr>
          <w:rFonts w:eastAsia="Times New Roman" w:cs="Times New Roman"/>
          <w:szCs w:val="24"/>
          <w:lang w:eastAsia="ru-RU"/>
        </w:rPr>
      </w:pPr>
    </w:p>
    <w:p w:rsidR="001F1F30" w:rsidRPr="00380E99" w:rsidRDefault="001F1F30" w:rsidP="001F1F30">
      <w:pPr>
        <w:jc w:val="center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  <w:r w:rsidRPr="00380E99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КАЛЕНДАРНЫЙ ПЛАН ВОСПИТАТЕЛЬНОЙ РАБОТЫ</w:t>
      </w:r>
      <w:r w:rsidRPr="00380E99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br/>
        <w:t>НА 2025-2026 УЧЕБНЫЙ ГОД</w:t>
      </w:r>
      <w:r w:rsidRPr="00380E99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br/>
      </w:r>
    </w:p>
    <w:p w:rsidR="001F1F30" w:rsidRPr="00380E99" w:rsidRDefault="001F1F30" w:rsidP="001F1F30">
      <w:pPr>
        <w:jc w:val="center"/>
        <w:rPr>
          <w:rFonts w:eastAsia="Times New Roman" w:cs="Times New Roman"/>
          <w:sz w:val="28"/>
          <w:szCs w:val="28"/>
          <w:lang w:eastAsia="ru-RU"/>
        </w:rPr>
      </w:pPr>
      <w:r w:rsidRPr="00380E99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Среднее общее образование</w:t>
      </w:r>
      <w:r w:rsidRPr="00380E99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br/>
        <w:t>(10-11 классы)</w:t>
      </w:r>
    </w:p>
    <w:p w:rsidR="00FC505D" w:rsidRPr="00C62F8E" w:rsidRDefault="00FC505D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16"/>
          <w:szCs w:val="16"/>
        </w:rPr>
      </w:pPr>
    </w:p>
    <w:p w:rsidR="00C62F8E" w:rsidRDefault="00C62F8E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C62F8E">
        <w:rPr>
          <w:rFonts w:eastAsia="Times New Roman" w:cs="Times New Roman"/>
          <w:b/>
          <w:bCs/>
          <w:color w:val="000000"/>
          <w:szCs w:val="24"/>
          <w:lang w:eastAsia="ru-RU"/>
        </w:rPr>
        <w:t>Модуль «Основные школьные дела»</w:t>
      </w:r>
    </w:p>
    <w:tbl>
      <w:tblPr>
        <w:tblW w:w="9957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85"/>
      </w:tblGrid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Общешкольная линейка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«Звени, ЗВОНОК!»»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Классный час «Россия, устремленная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будущее»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сентября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Подъем Флага РФ и исполнение Гимна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иректора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поВР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>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Митинг, посвященный окончанию</w:t>
            </w:r>
            <w:proofErr w:type="gramStart"/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торой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мировой войны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3 сентября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Школьный этап сдачи норм ГТО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Сентябрь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физической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культуры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«Разговоры о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Каждый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«День Самоуправления» (День учителя)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3 октября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Участие в конкурсе «Зимняя сказка»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9-20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декабря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Новогодние Ёлки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26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декабря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Зам. директора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поВР</w:t>
            </w:r>
            <w:proofErr w:type="spellEnd"/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ук. 10-11кл.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Месячник военно-патриотической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работы: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Февраль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ВР, советник директора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воспитанию, Классные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Линейка «Последний звонок -2026»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23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мая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Итоговые классные часы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25 мая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9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«Классное руководство»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Планирование воспитательной работы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классов на 2023-2024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Планирование Индивидуальной работы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 учащимися: Активом, «Группой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риска», «ВШК», «ОВЗ»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Проведение классных часов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1раз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неделю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Организация занятости обучающихся во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внеурочное время в кружках, секциях,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по программам дополнительного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</w:tbl>
    <w:p w:rsidR="00C62F8E" w:rsidRPr="00C62F8E" w:rsidRDefault="00C62F8E" w:rsidP="00C62F8E">
      <w:pPr>
        <w:rPr>
          <w:rFonts w:eastAsia="Times New Roman" w:cs="Times New Roman"/>
          <w:szCs w:val="24"/>
          <w:lang w:eastAsia="ru-RU"/>
        </w:rPr>
      </w:pPr>
    </w:p>
    <w:tbl>
      <w:tblPr>
        <w:tblW w:w="992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51"/>
      </w:tblGrid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Составление соц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.п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аспорта класса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Проверка планирования воспитательной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работы в классе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16 - 20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Педсовет по воспитательной работе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Декабрь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Сбор информации по летней занятости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Анализ ВР с классом за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уч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. год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Организация летней занятости учащихся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Май-июнь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"Внешкольные мероприятия"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Внешкольные тематические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воспитательной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направленности,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организуемые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педагогами по изучаемым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образовательной организации учебным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предметам, курсам, модулям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Экскурсии, походы выходного дня,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организуемые в классах классными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руководителями, в том числе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совместно с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родителями (законными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представителями)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представителей организаций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партнеров в проведении отдельных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мероприятий в рамках рабочей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программы воспитания и календарного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плана воспитательной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(по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огласован</w:t>
            </w:r>
            <w:r>
              <w:rPr>
                <w:rFonts w:eastAsia="Times New Roman" w:cs="Times New Roman"/>
                <w:color w:val="000000"/>
                <w:lang w:eastAsia="ru-RU"/>
              </w:rPr>
              <w:t>ию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представителей организаций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партнеров в проведении отдельных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уроков, внеурочных занятий,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внешкольных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соответствующей тематической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направленности.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(по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согласованию)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Замдиректора по ВР,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C62F8E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«Внеурочная деятельность»</w:t>
            </w: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Название курса внеурочной</w:t>
            </w:r>
            <w:r w:rsidRPr="00C62F8E">
              <w:rPr>
                <w:rFonts w:eastAsia="Times New Roman" w:cs="Times New Roman"/>
                <w:bCs/>
                <w:i/>
                <w:iCs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Кол-во</w:t>
            </w:r>
            <w:r w:rsidRPr="00C62F8E">
              <w:rPr>
                <w:rFonts w:eastAsia="Times New Roman" w:cs="Times New Roman"/>
                <w:bCs/>
                <w:i/>
                <w:iCs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часов </w:t>
            </w:r>
            <w:proofErr w:type="spellStart"/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внеделю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Руководитель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«Россия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- мои горизонты»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«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РобоТехно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труд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а(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технологии)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«Инвестируй в себя»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«Решение задач с модулем 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параметрами»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математики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Практическаягеография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географии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«Обществоведы»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обществознания</w:t>
            </w:r>
          </w:p>
        </w:tc>
      </w:tr>
    </w:tbl>
    <w:p w:rsidR="00C62F8E" w:rsidRPr="00C62F8E" w:rsidRDefault="00C62F8E" w:rsidP="00C62F8E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41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69"/>
      </w:tblGrid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«Разговоры о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важном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</w:tc>
      </w:tr>
      <w:tr w:rsidR="00C62F8E" w:rsidRPr="00C62F8E" w:rsidTr="00C62F8E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«Урочная деятельность»</w:t>
            </w: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(согласно индивидуальным планам работы учителей-предметников)</w:t>
            </w:r>
          </w:p>
        </w:tc>
      </w:tr>
      <w:tr w:rsidR="00C62F8E" w:rsidRPr="00C62F8E" w:rsidTr="00C62F8E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«Взаимодействие с родителями</w:t>
            </w: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br/>
              <w:t>(законными представителями)»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Взаимодействие с социально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психологической службой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Социальный педагог, зам.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директора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Родительские собрания (согласно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индивидуальным планам классных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1 раз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четверть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Раздел «Информация для родителей» на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сайте школы: по социальным вопросам,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профориентации, безопасности,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психологического благополучия,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профилактики вредных привычек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и правонарушений и т.д.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Ответственный по работе с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сайтом школы, социальный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педагог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Индивидуальная работа с семьями: СОП,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малообеспеченными и многодетными.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Работа с родителями по организации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горячего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Сентябрь -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Мониторинг удовлетворённости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образовательным и воспитательным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процессом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Администрация школы</w:t>
            </w:r>
          </w:p>
        </w:tc>
      </w:tr>
      <w:tr w:rsidR="008D7BCA" w:rsidRPr="00C62F8E" w:rsidTr="00E1422B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Дни единых действий РДДМ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По плану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Актив РДДМ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Юнармейцев в патриотических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во Всероссийских проектах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</w:t>
            </w:r>
            <w:proofErr w:type="spellEnd"/>
            <w:r w:rsidR="008D7BCA"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Участие в благотворительных акциях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</w:t>
            </w:r>
            <w:proofErr w:type="spellEnd"/>
            <w:r w:rsidR="008D7BCA"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в проекте «Добро не уходит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на каникулы»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По плану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Классные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</w:t>
            </w:r>
            <w:proofErr w:type="spellEnd"/>
            <w:r w:rsidR="008D7BCA"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</w:tc>
      </w:tr>
      <w:tr w:rsidR="008D7BCA" w:rsidRPr="00C62F8E" w:rsidTr="00E1422B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«Самоуправление»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Организация дежурства по классу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Актив класса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Совет Актива РДДМ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 раз в месяц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Участие во Всероссийских,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Региональных, муниципальных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проектах, Акциях, мероприятиях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По плану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РДДМ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Актив РДДМ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8D7BCA" w:rsidRPr="00C62F8E" w:rsidTr="00E1422B">
        <w:tc>
          <w:tcPr>
            <w:tcW w:w="9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«Профилактика и безопасность»</w:t>
            </w:r>
          </w:p>
        </w:tc>
      </w:tr>
      <w:tr w:rsidR="00C62F8E" w:rsidRPr="00C62F8E" w:rsidTr="00C62F8E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</w:tbl>
    <w:p w:rsidR="00C62F8E" w:rsidRPr="00C62F8E" w:rsidRDefault="00C62F8E" w:rsidP="00C62F8E">
      <w:pPr>
        <w:rPr>
          <w:rFonts w:eastAsia="Times New Roman" w:cs="Times New Roman"/>
          <w:szCs w:val="24"/>
          <w:lang w:eastAsia="ru-RU"/>
        </w:rPr>
      </w:pPr>
    </w:p>
    <w:tbl>
      <w:tblPr>
        <w:tblW w:w="9920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253"/>
        <w:gridCol w:w="1276"/>
        <w:gridCol w:w="1843"/>
        <w:gridCol w:w="2548"/>
      </w:tblGrid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Беседы о правилах ПДД, правилах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поведения обучающихся в школе,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общественных местах. Вводные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инструктажи.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2-9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Тренировочные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учебная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эвакуации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8D7BCA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="00C62F8E"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="00C62F8E"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ОБЖ, начальник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пожарной части, классные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«15 минут о безопасности»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еженедельно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Заседания Совета профилактики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1 раз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месяц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Соц.педагог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Инструктаж по безопасности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обучающихся в период осенних каникул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Конец 1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четвери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Инструктаж по пожарной безопасности,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правилах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безопасности на водоемах в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зимний период, поведение на школьных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ёлках.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2 четверти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Инструктаж с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обучающимися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правилам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безопасности в период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весенних каникул и «Осторожно,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гололед».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Конец 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четверти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Правила безопасного поведения на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летних каникулах. Инструктажи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ПДД, ППБ, поведение на транспорте, на водоемах в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летний период и т.п.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Конец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4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четверти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8D7BCA" w:rsidRPr="00C62F8E" w:rsidTr="00E1422B">
        <w:tc>
          <w:tcPr>
            <w:tcW w:w="9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Оформление классных уголков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До 13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сентября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Тематические выставки в школьной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библиотеке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уч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>. года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Заведующий библиотекой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Выставка Новогодних плакатов, формат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А3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с 1 декабря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Учитель изобразительного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искусства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Новогоднее оформление кабинетов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с 9 декабря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Выставка информационного плаката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«Герои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нашего времени»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С 13 января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Выставка 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фотоколлажей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«МЫ – в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>«Движении</w:t>
            </w:r>
            <w:proofErr w:type="gramStart"/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П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ервых!»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С 26 февраля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воспитанию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Выставка плакатов «Мы помним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Великие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сражения ВОВ»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С 4 апреля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Советник директора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lastRenderedPageBreak/>
              <w:t>воспитанию</w:t>
            </w:r>
          </w:p>
        </w:tc>
      </w:tr>
      <w:tr w:rsidR="008D7BCA" w:rsidRPr="00C62F8E" w:rsidTr="00E1422B">
        <w:tc>
          <w:tcPr>
            <w:tcW w:w="9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lastRenderedPageBreak/>
              <w:t>Модуль «</w:t>
            </w:r>
            <w:proofErr w:type="gramStart"/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Школьные</w:t>
            </w:r>
            <w:proofErr w:type="gramEnd"/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 xml:space="preserve"> </w:t>
            </w:r>
            <w:proofErr w:type="spellStart"/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медиа</w:t>
            </w:r>
            <w:proofErr w:type="spellEnd"/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»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Публикации новостей в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школьном</w:t>
            </w:r>
            <w:proofErr w:type="gramEnd"/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аккаунте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в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Каждую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неделю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ВР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Фоторепортажи 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с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 школьных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Подготовка ведущих школьных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Зам</w:t>
            </w:r>
            <w:proofErr w:type="gramStart"/>
            <w:r w:rsidRPr="00C62F8E">
              <w:rPr>
                <w:rFonts w:eastAsia="Times New Roman" w:cs="Times New Roman"/>
                <w:color w:val="000000"/>
                <w:lang w:eastAsia="ru-RU"/>
              </w:rPr>
              <w:t>.д</w:t>
            </w:r>
            <w:proofErr w:type="gramEnd"/>
            <w:r w:rsidRPr="00C62F8E">
              <w:rPr>
                <w:rFonts w:eastAsia="Times New Roman" w:cs="Times New Roman"/>
                <w:color w:val="000000"/>
                <w:lang w:eastAsia="ru-RU"/>
              </w:rPr>
              <w:t>иректора по ВР</w:t>
            </w:r>
          </w:p>
        </w:tc>
      </w:tr>
      <w:tr w:rsidR="008D7BCA" w:rsidRPr="00C62F8E" w:rsidTr="00E1422B">
        <w:tc>
          <w:tcPr>
            <w:tcW w:w="9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8D7BCA" w:rsidRPr="00C62F8E" w:rsidRDefault="008D7BCA" w:rsidP="008D7BC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2F8E"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  <w:t>Модуль «Профориентация»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Дела, события, мероприятия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8D7BCA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8D7BCA">
              <w:rPr>
                <w:rFonts w:eastAsia="Times New Roman" w:cs="Times New Roman"/>
                <w:bCs/>
                <w:i/>
                <w:iCs/>
                <w:color w:val="000000"/>
                <w:lang w:eastAsia="ru-RU"/>
              </w:rPr>
              <w:t>Ответственные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Просмотр видео-уроков на сайте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«</w:t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Проектория</w:t>
            </w:r>
            <w:proofErr w:type="spellEnd"/>
            <w:r w:rsidRPr="00C62F8E">
              <w:rPr>
                <w:rFonts w:eastAsia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Раз в месяц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</w:tbl>
    <w:p w:rsidR="00C62F8E" w:rsidRPr="008D7BCA" w:rsidRDefault="00C62F8E" w:rsidP="00C62F8E">
      <w:pPr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992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253"/>
        <w:gridCol w:w="1276"/>
        <w:gridCol w:w="1843"/>
        <w:gridCol w:w="2551"/>
      </w:tblGrid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Проектная деятельность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В течение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Тематические экскурсии на предприятия</w:t>
            </w:r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села, района, республики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8D7BCA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В течение </w:t>
            </w:r>
            <w:r w:rsidR="00C62F8E" w:rsidRPr="00C62F8E">
              <w:rPr>
                <w:rFonts w:eastAsia="Times New Roman" w:cs="Times New Roman"/>
                <w:color w:val="000000"/>
                <w:lang w:eastAsia="ru-RU"/>
              </w:rPr>
              <w:t xml:space="preserve">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C62F8E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8D7BCA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Занятия в рамках проекта по</w:t>
            </w:r>
            <w:r w:rsidRPr="00C62F8E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</w:r>
            <w:proofErr w:type="spellStart"/>
            <w:r w:rsidRPr="00C62F8E">
              <w:rPr>
                <w:rFonts w:eastAsia="Times New Roman" w:cs="Times New Roman"/>
                <w:color w:val="000000"/>
                <w:lang w:eastAsia="ru-RU"/>
              </w:rPr>
              <w:t>профминимуму</w:t>
            </w:r>
            <w:proofErr w:type="spellEnd"/>
            <w:r w:rsidR="008D7BCA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C62F8E">
              <w:rPr>
                <w:rFonts w:eastAsia="Times New Roman" w:cs="Times New Roman"/>
                <w:color w:val="000000"/>
                <w:lang w:eastAsia="ru-RU"/>
              </w:rPr>
              <w:t>«Билет в будущее»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10-11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 xml:space="preserve">Раз в неделю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F8E" w:rsidRPr="00C62F8E" w:rsidRDefault="00C62F8E" w:rsidP="00C62F8E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C62F8E">
              <w:rPr>
                <w:rFonts w:eastAsia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8D7BCA" w:rsidRPr="00C62F8E" w:rsidTr="00E1422B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BCA" w:rsidRPr="008D7BCA" w:rsidRDefault="008D7BCA" w:rsidP="008D7BCA">
            <w:pPr>
              <w:jc w:val="center"/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lang w:eastAsia="ru-RU"/>
              </w:rPr>
              <w:t>Модуль «Ценность и смыслы жизни»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 xml:space="preserve">Республиканская неделя профилактики «Альтернатива – 2025»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>с 10 по 17 сентября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>Родительское собрание на тему: «Ошибки в воспитании детей»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19 ноября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r>
              <w:t xml:space="preserve">Диагностическое обследование учащихся 6-11 классов на определение уровня социальной напряженности (склонность к суицидам и другим видам </w:t>
            </w:r>
            <w:proofErr w:type="spellStart"/>
            <w:r>
              <w:t>девиантного</w:t>
            </w:r>
            <w:proofErr w:type="spellEnd"/>
            <w:r>
              <w:t xml:space="preserve"> поведения)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>февраль - март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b/>
                <w:color w:val="000000"/>
                <w:lang w:eastAsia="ru-RU"/>
              </w:rPr>
            </w:pPr>
            <w:proofErr w:type="gramStart"/>
            <w:r>
              <w:t>Ученическая конференция «Ценности и смыслы жизни» (защита проектов учащихся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t xml:space="preserve"> 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7741D1" w:rsidRDefault="00D777CB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Проведение социально-психологического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>тестирования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726" w:rsidRDefault="00090726" w:rsidP="00090726">
            <w:r>
              <w:t>15 сентября –</w:t>
            </w:r>
          </w:p>
          <w:p w:rsidR="00D777CB" w:rsidRDefault="00090726" w:rsidP="00090726">
            <w:r>
              <w:t>15 октября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7741D1" w:rsidRDefault="00D777CB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Привлечение учащихся «группы риска» в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соответствии с их интересами и способностями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к внеклассной работе и мероприятиям школы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(кружки, секции, спортивные мероприятия,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>художественная самодеятельность, акции,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проекты, конкурсы и т.п.)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7741D1" w:rsidRDefault="00D777CB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Индивидуальная работа с учащимися «группы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риска», разработка и контроль реализации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индивидуальных программ </w:t>
            </w:r>
            <w:proofErr w:type="spellStart"/>
            <w:proofErr w:type="gramStart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психолого</w:t>
            </w:r>
            <w:proofErr w:type="spellEnd"/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педагогической</w:t>
            </w:r>
            <w:proofErr w:type="gramEnd"/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 помощи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777CB" w:rsidRPr="00C62F8E" w:rsidTr="008D7BC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726" w:rsidRDefault="00D777CB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Проведение классных часов: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br/>
              <w:t xml:space="preserve">«Я не боюсь никого, ничего…» </w:t>
            </w:r>
          </w:p>
          <w:p w:rsidR="00D777CB" w:rsidRDefault="00D777CB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«Будь собой»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«Беру ответственность»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«Друг мой – враг мой» </w:t>
            </w:r>
          </w:p>
          <w:p w:rsidR="00D777CB" w:rsidRDefault="00D777CB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 xml:space="preserve">«Давайте жить дружно» </w:t>
            </w:r>
            <w:r w:rsidRPr="007741D1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br/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«Я научусь владеть собой» </w:t>
            </w:r>
          </w:p>
          <w:p w:rsidR="00090726" w:rsidRDefault="00D777CB" w:rsidP="00090726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«Берем эмоции под контроль» </w:t>
            </w:r>
          </w:p>
          <w:p w:rsidR="00D777CB" w:rsidRPr="007741D1" w:rsidRDefault="00D777CB" w:rsidP="00090726">
            <w:pPr>
              <w:rPr>
                <w:rFonts w:eastAsia="Times New Roman"/>
                <w:szCs w:val="24"/>
                <w:lang w:eastAsia="ru-RU"/>
              </w:rPr>
            </w:pP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>«Дети и родители. Давайте понимать друг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741D1">
              <w:rPr>
                <w:rFonts w:eastAsia="Times New Roman"/>
                <w:color w:val="000000"/>
                <w:szCs w:val="24"/>
                <w:lang w:eastAsia="ru-RU"/>
              </w:rPr>
              <w:t xml:space="preserve">друга»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Pr="00FC505D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r>
              <w:t>Октябрь - март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ru-RU"/>
              </w:rPr>
              <w:t>Замдир</w:t>
            </w:r>
            <w:proofErr w:type="spellEnd"/>
            <w:r>
              <w:rPr>
                <w:rFonts w:eastAsia="Times New Roman" w:cs="Times New Roman"/>
                <w:color w:val="000000"/>
                <w:lang w:eastAsia="ru-RU"/>
              </w:rPr>
              <w:t xml:space="preserve"> по ВР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Кл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proofErr w:type="gramEnd"/>
            <w:r>
              <w:rPr>
                <w:rFonts w:eastAsia="Times New Roman" w:cs="Times New Roman"/>
                <w:color w:val="000000"/>
                <w:lang w:eastAsia="ru-RU"/>
              </w:rPr>
              <w:t>ук.</w:t>
            </w:r>
          </w:p>
          <w:p w:rsidR="00D777CB" w:rsidRDefault="00D777CB" w:rsidP="00090726">
            <w:pPr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</w:tbl>
    <w:p w:rsidR="001F1F30" w:rsidRDefault="001F1F30" w:rsidP="0091019B">
      <w:pPr>
        <w:ind w:left="-993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sectPr w:rsidR="001F1F30" w:rsidSect="0091019B">
      <w:pgSz w:w="11906" w:h="16838"/>
      <w:pgMar w:top="709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019B"/>
    <w:rsid w:val="00035B8F"/>
    <w:rsid w:val="00090726"/>
    <w:rsid w:val="000C6896"/>
    <w:rsid w:val="001265E9"/>
    <w:rsid w:val="001F1F30"/>
    <w:rsid w:val="00210695"/>
    <w:rsid w:val="002C5FB2"/>
    <w:rsid w:val="00367F7B"/>
    <w:rsid w:val="00380E99"/>
    <w:rsid w:val="003A7340"/>
    <w:rsid w:val="004E1038"/>
    <w:rsid w:val="006A4CF6"/>
    <w:rsid w:val="00767BA2"/>
    <w:rsid w:val="0080306B"/>
    <w:rsid w:val="00837506"/>
    <w:rsid w:val="008D7BCA"/>
    <w:rsid w:val="008E2932"/>
    <w:rsid w:val="0091019B"/>
    <w:rsid w:val="009B427A"/>
    <w:rsid w:val="00A621A1"/>
    <w:rsid w:val="00B610C6"/>
    <w:rsid w:val="00C54D6E"/>
    <w:rsid w:val="00C62F8E"/>
    <w:rsid w:val="00C66BD9"/>
    <w:rsid w:val="00CA74ED"/>
    <w:rsid w:val="00D777CB"/>
    <w:rsid w:val="00DA4DBF"/>
    <w:rsid w:val="00E04F7D"/>
    <w:rsid w:val="00E1422B"/>
    <w:rsid w:val="00E57488"/>
    <w:rsid w:val="00E67941"/>
    <w:rsid w:val="00EF45D2"/>
    <w:rsid w:val="00FC5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D9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1019B"/>
    <w:rPr>
      <w:rFonts w:ascii="TimesNewRomanPSMT" w:hAnsi="TimesNewRomanPSMT" w:hint="default"/>
      <w:b w:val="0"/>
      <w:bCs w:val="0"/>
      <w:i w:val="0"/>
      <w:iCs w:val="0"/>
      <w:color w:val="000000"/>
      <w:sz w:val="60"/>
      <w:szCs w:val="60"/>
    </w:rPr>
  </w:style>
  <w:style w:type="character" w:customStyle="1" w:styleId="fontstyle11">
    <w:name w:val="fontstyle11"/>
    <w:basedOn w:val="a0"/>
    <w:rsid w:val="0091019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1019B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91019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0"/>
    <w:rsid w:val="00035B8F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8030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0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BBBCB786458024B98A95802D17F4819" ma:contentTypeVersion="0" ma:contentTypeDescription="Создание документа." ma:contentTypeScope="" ma:versionID="79201e7b44c63ad6f4121181bb3773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6B9E85-4057-4164-B5E8-407D94A61EED}"/>
</file>

<file path=customXml/itemProps2.xml><?xml version="1.0" encoding="utf-8"?>
<ds:datastoreItem xmlns:ds="http://schemas.openxmlformats.org/officeDocument/2006/customXml" ds:itemID="{1BACDA60-8977-4801-9F4F-5F7C3D6E2A34}"/>
</file>

<file path=customXml/itemProps3.xml><?xml version="1.0" encoding="utf-8"?>
<ds:datastoreItem xmlns:ds="http://schemas.openxmlformats.org/officeDocument/2006/customXml" ds:itemID="{B2C0926C-D961-4F1D-80BD-712C58B128F7}"/>
</file>

<file path=customXml/itemProps4.xml><?xml version="1.0" encoding="utf-8"?>
<ds:datastoreItem xmlns:ds="http://schemas.openxmlformats.org/officeDocument/2006/customXml" ds:itemID="{699A4202-D399-479E-8E48-EEEB4731A1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21</Pages>
  <Words>6015</Words>
  <Characters>34291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</dc:creator>
  <cp:lastModifiedBy>admin3</cp:lastModifiedBy>
  <cp:revision>7</cp:revision>
  <cp:lastPrinted>2025-10-13T07:35:00Z</cp:lastPrinted>
  <dcterms:created xsi:type="dcterms:W3CDTF">2025-10-12T17:01:00Z</dcterms:created>
  <dcterms:modified xsi:type="dcterms:W3CDTF">2025-10-13T07:52:00Z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0x0101003BBBCB786458024B98A95802D17F4819</vt:lpwstr>
  </property>
</Properties>
</file>