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03D" w:rsidRPr="00540B3D" w:rsidRDefault="00540B3D" w:rsidP="00540B3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обучающихся за счёт бюджетных ассигнований бюджетов субъектов Российской Федерации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(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том числе с выделением численности обучающихся, являющих</w:t>
      </w:r>
      <w:r w:rsidR="00743E2B">
        <w:rPr>
          <w:rFonts w:ascii="Times New Roman" w:hAnsi="Times New Roman" w:cs="Times New Roman"/>
          <w:sz w:val="28"/>
          <w:szCs w:val="28"/>
        </w:rPr>
        <w:t xml:space="preserve">ся иностранными гражданами) – </w:t>
      </w:r>
      <w:r w:rsidR="00A92E48">
        <w:rPr>
          <w:rFonts w:ascii="Times New Roman" w:hAnsi="Times New Roman" w:cs="Times New Roman"/>
          <w:sz w:val="28"/>
          <w:szCs w:val="28"/>
        </w:rPr>
        <w:t>0</w:t>
      </w:r>
      <w:r w:rsidR="004847F3">
        <w:rPr>
          <w:rFonts w:ascii="Times New Roman" w:hAnsi="Times New Roman" w:cs="Times New Roman"/>
          <w:sz w:val="28"/>
          <w:szCs w:val="28"/>
        </w:rPr>
        <w:t>/0</w:t>
      </w:r>
      <w:bookmarkStart w:id="0" w:name="_GoBack"/>
      <w:bookmarkEnd w:id="0"/>
    </w:p>
    <w:sectPr w:rsidR="00DE203D" w:rsidRPr="00540B3D" w:rsidSect="00A65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0B3D"/>
    <w:rsid w:val="00032BDF"/>
    <w:rsid w:val="004847F3"/>
    <w:rsid w:val="00540B3D"/>
    <w:rsid w:val="00743E2B"/>
    <w:rsid w:val="009C7626"/>
    <w:rsid w:val="00A65682"/>
    <w:rsid w:val="00A9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1DAD86-F1AA-41F6-B7D3-0C3526AB3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6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13FC7504F86684BA3E7EC6753B34146" ma:contentTypeVersion="0" ma:contentTypeDescription="Создание документа." ma:contentTypeScope="" ma:versionID="e98a2392d7191775a9e4cb016af6309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A2A3DD-7FC1-4B91-90EE-AB3BC59719F9}"/>
</file>

<file path=customXml/itemProps2.xml><?xml version="1.0" encoding="utf-8"?>
<ds:datastoreItem xmlns:ds="http://schemas.openxmlformats.org/officeDocument/2006/customXml" ds:itemID="{1277F6A1-CCCE-4A28-8A77-A2E42E0E4809}"/>
</file>

<file path=customXml/itemProps3.xml><?xml version="1.0" encoding="utf-8"?>
<ds:datastoreItem xmlns:ds="http://schemas.openxmlformats.org/officeDocument/2006/customXml" ds:itemID="{DC0EA287-E476-4A70-A344-50425242F9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ПКПКПК</dc:creator>
  <cp:keywords/>
  <dc:description/>
  <cp:lastModifiedBy>ПКПКПК</cp:lastModifiedBy>
  <cp:revision>8</cp:revision>
  <dcterms:created xsi:type="dcterms:W3CDTF">2022-05-16T04:40:00Z</dcterms:created>
  <dcterms:modified xsi:type="dcterms:W3CDTF">2024-09-25T10:01:00Z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0x010100713FC7504F86684BA3E7EC6753B34146</vt:lpwstr>
  </property>
</Properties>
</file>