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6C" w:rsidRPr="00ED7341" w:rsidRDefault="0021066C" w:rsidP="00ED7341">
      <w:pPr>
        <w:tabs>
          <w:tab w:val="left" w:pos="90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7341">
        <w:rPr>
          <w:rFonts w:ascii="Times New Roman" w:hAnsi="Times New Roman" w:cs="Times New Roman"/>
        </w:rPr>
        <w:tab/>
      </w:r>
      <w:r w:rsidRPr="00ED7341">
        <w:rPr>
          <w:rFonts w:ascii="Times New Roman" w:hAnsi="Times New Roman" w:cs="Times New Roman"/>
          <w:sz w:val="20"/>
          <w:szCs w:val="20"/>
        </w:rPr>
        <w:t>Таблица 2.1.</w:t>
      </w:r>
    </w:p>
    <w:p w:rsidR="0021066C" w:rsidRPr="00ED7341" w:rsidRDefault="0021066C" w:rsidP="00ED73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582"/>
      <w:bookmarkEnd w:id="0"/>
      <w:r w:rsidRPr="00ED7341">
        <w:rPr>
          <w:rFonts w:ascii="Times New Roman" w:hAnsi="Times New Roman" w:cs="Times New Roman"/>
          <w:sz w:val="20"/>
          <w:szCs w:val="20"/>
        </w:rPr>
        <w:t>Показатели выплат по расходам</w:t>
      </w:r>
    </w:p>
    <w:p w:rsidR="0021066C" w:rsidRPr="00ED7341" w:rsidRDefault="0021066C" w:rsidP="00ED73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7341">
        <w:rPr>
          <w:rFonts w:ascii="Times New Roman" w:hAnsi="Times New Roman" w:cs="Times New Roman"/>
          <w:sz w:val="20"/>
          <w:szCs w:val="20"/>
        </w:rPr>
        <w:t xml:space="preserve">на закупку товаров, работ, услуг </w:t>
      </w:r>
      <w:r w:rsidR="006301B1" w:rsidRPr="006301B1">
        <w:rPr>
          <w:rFonts w:ascii="Times New Roman" w:hAnsi="Times New Roman" w:cs="Times New Roman"/>
          <w:sz w:val="20"/>
          <w:szCs w:val="20"/>
        </w:rPr>
        <w:t xml:space="preserve">МБОУ </w:t>
      </w:r>
      <w:r w:rsidR="00005D1B" w:rsidRPr="00005D1B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005D1B" w:rsidRPr="00005D1B">
        <w:rPr>
          <w:rFonts w:ascii="Times New Roman" w:hAnsi="Times New Roman" w:cs="Times New Roman"/>
          <w:sz w:val="20"/>
          <w:szCs w:val="20"/>
        </w:rPr>
        <w:t>Шойшудумарская</w:t>
      </w:r>
      <w:proofErr w:type="spellEnd"/>
      <w:r w:rsidR="00005D1B" w:rsidRPr="00005D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5D1B" w:rsidRPr="00005D1B">
        <w:rPr>
          <w:rFonts w:ascii="Times New Roman" w:hAnsi="Times New Roman" w:cs="Times New Roman"/>
          <w:sz w:val="20"/>
          <w:szCs w:val="20"/>
        </w:rPr>
        <w:t>основная  общеобразовательная</w:t>
      </w:r>
      <w:proofErr w:type="gramEnd"/>
      <w:r w:rsidR="00005D1B" w:rsidRPr="00005D1B">
        <w:rPr>
          <w:rFonts w:ascii="Times New Roman" w:hAnsi="Times New Roman" w:cs="Times New Roman"/>
          <w:sz w:val="20"/>
          <w:szCs w:val="20"/>
        </w:rPr>
        <w:t xml:space="preserve"> школа "</w:t>
      </w:r>
      <w:r w:rsidR="00FD7691">
        <w:rPr>
          <w:rFonts w:ascii="Times New Roman" w:hAnsi="Times New Roman" w:cs="Times New Roman"/>
          <w:sz w:val="20"/>
          <w:szCs w:val="20"/>
        </w:rPr>
        <w:t xml:space="preserve"> </w:t>
      </w:r>
      <w:r w:rsidRPr="00ED7341">
        <w:rPr>
          <w:rFonts w:ascii="Times New Roman" w:hAnsi="Times New Roman" w:cs="Times New Roman"/>
          <w:sz w:val="20"/>
          <w:szCs w:val="20"/>
        </w:rPr>
        <w:t xml:space="preserve">на </w:t>
      </w:r>
      <w:r w:rsidR="009D3BF3">
        <w:rPr>
          <w:rFonts w:ascii="Times New Roman" w:hAnsi="Times New Roman" w:cs="Times New Roman"/>
          <w:sz w:val="20"/>
          <w:szCs w:val="20"/>
        </w:rPr>
        <w:t>11</w:t>
      </w:r>
      <w:r w:rsidR="00A66F73">
        <w:rPr>
          <w:rFonts w:ascii="Times New Roman" w:hAnsi="Times New Roman" w:cs="Times New Roman"/>
          <w:sz w:val="20"/>
          <w:szCs w:val="20"/>
        </w:rPr>
        <w:t xml:space="preserve"> </w:t>
      </w:r>
      <w:r w:rsidR="009D3BF3">
        <w:rPr>
          <w:rFonts w:ascii="Times New Roman" w:hAnsi="Times New Roman" w:cs="Times New Roman"/>
          <w:sz w:val="20"/>
          <w:szCs w:val="20"/>
        </w:rPr>
        <w:t>января</w:t>
      </w:r>
      <w:r w:rsidRPr="00ED7341">
        <w:rPr>
          <w:rFonts w:ascii="Times New Roman" w:hAnsi="Times New Roman" w:cs="Times New Roman"/>
          <w:sz w:val="20"/>
          <w:szCs w:val="20"/>
        </w:rPr>
        <w:t xml:space="preserve"> 20</w:t>
      </w:r>
      <w:r w:rsidR="009D3BF3">
        <w:rPr>
          <w:rFonts w:ascii="Times New Roman" w:hAnsi="Times New Roman" w:cs="Times New Roman"/>
          <w:sz w:val="20"/>
          <w:szCs w:val="20"/>
        </w:rPr>
        <w:t>19</w:t>
      </w:r>
      <w:r w:rsidRPr="00ED7341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851"/>
        <w:gridCol w:w="992"/>
        <w:gridCol w:w="992"/>
        <w:gridCol w:w="1134"/>
        <w:gridCol w:w="993"/>
        <w:gridCol w:w="1134"/>
        <w:gridCol w:w="1134"/>
        <w:gridCol w:w="1134"/>
        <w:gridCol w:w="1134"/>
        <w:gridCol w:w="992"/>
        <w:gridCol w:w="1134"/>
      </w:tblGrid>
      <w:tr w:rsidR="0021066C" w:rsidRPr="0020238E" w:rsidTr="002D2DC0">
        <w:tc>
          <w:tcPr>
            <w:tcW w:w="34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21066C" w:rsidRPr="0020238E" w:rsidTr="002D2DC0">
        <w:trPr>
          <w:trHeight w:val="402"/>
        </w:trPr>
        <w:tc>
          <w:tcPr>
            <w:tcW w:w="3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21066C" w:rsidRPr="0020238E" w:rsidTr="002D2DC0">
        <w:tc>
          <w:tcPr>
            <w:tcW w:w="3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" w:history="1">
              <w:r w:rsidRPr="0020238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5" w:history="1">
              <w:r w:rsidRPr="0020238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0238E" w:rsidRPr="0020238E" w:rsidTr="002D2DC0">
        <w:trPr>
          <w:trHeight w:val="1434"/>
        </w:trPr>
        <w:tc>
          <w:tcPr>
            <w:tcW w:w="3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6C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946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946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946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946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946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D21" w:rsidRPr="0020238E" w:rsidRDefault="0021066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946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20238E" w:rsidRPr="002023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0238E" w:rsidRPr="002023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й год планового периода</w:t>
            </w:r>
          </w:p>
        </w:tc>
      </w:tr>
      <w:tr w:rsidR="0020238E" w:rsidRPr="0020238E" w:rsidTr="003E3549">
        <w:trPr>
          <w:trHeight w:val="626"/>
        </w:trPr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609"/>
            <w:bookmarkEnd w:id="1"/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611"/>
            <w:bookmarkEnd w:id="2"/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612"/>
            <w:bookmarkEnd w:id="3"/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614"/>
            <w:bookmarkEnd w:id="4"/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0238E" w:rsidRPr="0020238E" w:rsidTr="008538DC">
        <w:trPr>
          <w:trHeight w:val="547"/>
        </w:trPr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615"/>
            <w:bookmarkEnd w:id="5"/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9D3BF3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2374497,97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9D3BF3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9D3BF3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9D3BF3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F24D4B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269300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F24D4B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3BF3">
              <w:rPr>
                <w:rFonts w:ascii="Times New Roman" w:hAnsi="Times New Roman" w:cs="Times New Roman"/>
                <w:sz w:val="18"/>
                <w:szCs w:val="18"/>
              </w:rPr>
              <w:t>269300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9D3BF3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1080254,97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9D3BF3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3D21" w:rsidRPr="0020238E" w:rsidRDefault="009D3BF3" w:rsidP="003E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893300</w:t>
            </w:r>
          </w:p>
        </w:tc>
      </w:tr>
      <w:tr w:rsidR="0020238E" w:rsidRPr="0020238E" w:rsidTr="002D2DC0"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627"/>
            <w:bookmarkEnd w:id="6"/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D21" w:rsidRPr="0020238E" w:rsidRDefault="0021066C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C03CB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CBC">
              <w:rPr>
                <w:rFonts w:ascii="Times New Roman" w:hAnsi="Times New Roman" w:cs="Times New Roman"/>
                <w:sz w:val="18"/>
                <w:szCs w:val="18"/>
              </w:rPr>
              <w:t>106143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C03CBC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38E" w:rsidRPr="0020238E" w:rsidTr="002D2DC0"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D21" w:rsidRPr="0020238E" w:rsidRDefault="00143D21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BF3" w:rsidRPr="0020238E" w:rsidTr="00EB25DE"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BF3" w:rsidRPr="0020238E" w:rsidRDefault="009D3BF3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651"/>
            <w:bookmarkEnd w:id="7"/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F3" w:rsidRPr="0020238E" w:rsidRDefault="009D3BF3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8E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20238E" w:rsidRDefault="009D3BF3" w:rsidP="009D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717749" w:rsidRDefault="00C03CBC" w:rsidP="009D3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2268354,97</w:t>
            </w:r>
            <w:bookmarkStart w:id="8" w:name="_GoBack"/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9D3BF3" w:rsidRDefault="009D3BF3" w:rsidP="009D3BF3">
            <w:pPr>
              <w:rPr>
                <w:sz w:val="20"/>
                <w:szCs w:val="20"/>
              </w:rPr>
            </w:pPr>
            <w:r w:rsidRPr="009D3BF3">
              <w:rPr>
                <w:sz w:val="20"/>
                <w:szCs w:val="20"/>
              </w:rPr>
              <w:t>3055900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9D3BF3" w:rsidRDefault="009D3BF3" w:rsidP="009D3BF3">
            <w:pPr>
              <w:rPr>
                <w:sz w:val="20"/>
                <w:szCs w:val="20"/>
              </w:rPr>
            </w:pPr>
            <w:r w:rsidRPr="009D3BF3">
              <w:rPr>
                <w:sz w:val="20"/>
                <w:szCs w:val="20"/>
              </w:rPr>
              <w:t>3055900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717749" w:rsidRDefault="009D3BF3" w:rsidP="00C03CBC">
            <w:pPr>
              <w:rPr>
                <w:sz w:val="18"/>
                <w:szCs w:val="18"/>
              </w:rPr>
            </w:pPr>
            <w:r w:rsidRPr="00717749">
              <w:rPr>
                <w:sz w:val="18"/>
                <w:szCs w:val="18"/>
              </w:rPr>
              <w:t>1</w:t>
            </w:r>
            <w:r w:rsidR="00C03CBC">
              <w:rPr>
                <w:sz w:val="18"/>
                <w:szCs w:val="18"/>
              </w:rPr>
              <w:t>188100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9D3BF3" w:rsidRDefault="009D3BF3" w:rsidP="009D3BF3">
            <w:pPr>
              <w:rPr>
                <w:sz w:val="20"/>
                <w:szCs w:val="20"/>
              </w:rPr>
            </w:pPr>
            <w:r w:rsidRPr="009D3BF3">
              <w:rPr>
                <w:sz w:val="20"/>
                <w:szCs w:val="20"/>
              </w:rPr>
              <w:t>1269300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9D3BF3" w:rsidRDefault="009D3BF3" w:rsidP="009D3BF3">
            <w:pPr>
              <w:rPr>
                <w:sz w:val="20"/>
                <w:szCs w:val="20"/>
              </w:rPr>
            </w:pPr>
            <w:r w:rsidRPr="009D3BF3">
              <w:rPr>
                <w:sz w:val="20"/>
                <w:szCs w:val="20"/>
              </w:rPr>
              <w:t>1269300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9D3BF3" w:rsidRDefault="009D3BF3" w:rsidP="009D3BF3">
            <w:pPr>
              <w:rPr>
                <w:sz w:val="20"/>
                <w:szCs w:val="20"/>
              </w:rPr>
            </w:pPr>
            <w:r w:rsidRPr="009D3BF3">
              <w:rPr>
                <w:sz w:val="20"/>
                <w:szCs w:val="20"/>
              </w:rPr>
              <w:t>1080254,97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3" w:rsidRPr="009D3BF3" w:rsidRDefault="009D3BF3" w:rsidP="009D3BF3">
            <w:pPr>
              <w:rPr>
                <w:sz w:val="20"/>
                <w:szCs w:val="20"/>
              </w:rPr>
            </w:pPr>
            <w:r w:rsidRPr="009D3BF3">
              <w:rPr>
                <w:sz w:val="20"/>
                <w:szCs w:val="20"/>
              </w:rPr>
              <w:t>893300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BF3" w:rsidRPr="009D3BF3" w:rsidRDefault="009D3BF3" w:rsidP="009D3BF3">
            <w:pPr>
              <w:rPr>
                <w:sz w:val="20"/>
                <w:szCs w:val="20"/>
              </w:rPr>
            </w:pPr>
            <w:r w:rsidRPr="009D3BF3">
              <w:rPr>
                <w:sz w:val="20"/>
                <w:szCs w:val="20"/>
              </w:rPr>
              <w:t>893300</w:t>
            </w:r>
          </w:p>
        </w:tc>
      </w:tr>
      <w:tr w:rsidR="00732506" w:rsidRPr="0020238E" w:rsidTr="002D2DC0"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506" w:rsidRPr="0020238E" w:rsidRDefault="00732506" w:rsidP="0021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DEB" w:rsidRDefault="000C0DEB"/>
    <w:sectPr w:rsidR="000C0DEB" w:rsidSect="00733771">
      <w:pgSz w:w="16838" w:h="11906" w:orient="landscape"/>
      <w:pgMar w:top="284" w:right="567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6C"/>
    <w:rsid w:val="00005D1B"/>
    <w:rsid w:val="00015FF8"/>
    <w:rsid w:val="00022FE8"/>
    <w:rsid w:val="000337FE"/>
    <w:rsid w:val="00073C1A"/>
    <w:rsid w:val="000C0DEB"/>
    <w:rsid w:val="000E1F32"/>
    <w:rsid w:val="000E64E2"/>
    <w:rsid w:val="00105805"/>
    <w:rsid w:val="0011065E"/>
    <w:rsid w:val="0012281F"/>
    <w:rsid w:val="001409A8"/>
    <w:rsid w:val="00143D21"/>
    <w:rsid w:val="001504BC"/>
    <w:rsid w:val="00151155"/>
    <w:rsid w:val="00151401"/>
    <w:rsid w:val="00182F99"/>
    <w:rsid w:val="0020238E"/>
    <w:rsid w:val="0021066C"/>
    <w:rsid w:val="00216093"/>
    <w:rsid w:val="00231635"/>
    <w:rsid w:val="00245416"/>
    <w:rsid w:val="002928B0"/>
    <w:rsid w:val="00296B2C"/>
    <w:rsid w:val="002A51A6"/>
    <w:rsid w:val="002A6556"/>
    <w:rsid w:val="002D2DC0"/>
    <w:rsid w:val="002D6820"/>
    <w:rsid w:val="003051A5"/>
    <w:rsid w:val="00314010"/>
    <w:rsid w:val="00323523"/>
    <w:rsid w:val="0033550F"/>
    <w:rsid w:val="00345A96"/>
    <w:rsid w:val="0036739A"/>
    <w:rsid w:val="003B15AC"/>
    <w:rsid w:val="003C4196"/>
    <w:rsid w:val="003E3549"/>
    <w:rsid w:val="003F76C5"/>
    <w:rsid w:val="004236EA"/>
    <w:rsid w:val="00435452"/>
    <w:rsid w:val="004678ED"/>
    <w:rsid w:val="00473475"/>
    <w:rsid w:val="00484981"/>
    <w:rsid w:val="004D5A3B"/>
    <w:rsid w:val="00505ECC"/>
    <w:rsid w:val="00531891"/>
    <w:rsid w:val="0056000E"/>
    <w:rsid w:val="00582621"/>
    <w:rsid w:val="00603199"/>
    <w:rsid w:val="00606739"/>
    <w:rsid w:val="006301B1"/>
    <w:rsid w:val="00640479"/>
    <w:rsid w:val="006A5548"/>
    <w:rsid w:val="006B25C9"/>
    <w:rsid w:val="006C2369"/>
    <w:rsid w:val="006F494C"/>
    <w:rsid w:val="00717749"/>
    <w:rsid w:val="00732506"/>
    <w:rsid w:val="00733771"/>
    <w:rsid w:val="0078353C"/>
    <w:rsid w:val="007D5B08"/>
    <w:rsid w:val="007D716B"/>
    <w:rsid w:val="007D73E6"/>
    <w:rsid w:val="007E10C4"/>
    <w:rsid w:val="007E4CA4"/>
    <w:rsid w:val="0080140B"/>
    <w:rsid w:val="00840702"/>
    <w:rsid w:val="008538DC"/>
    <w:rsid w:val="00885E39"/>
    <w:rsid w:val="0088777C"/>
    <w:rsid w:val="00894622"/>
    <w:rsid w:val="008C59C1"/>
    <w:rsid w:val="00962E3A"/>
    <w:rsid w:val="00967F1B"/>
    <w:rsid w:val="009B0CCE"/>
    <w:rsid w:val="009C2F98"/>
    <w:rsid w:val="009D3BF3"/>
    <w:rsid w:val="00A03273"/>
    <w:rsid w:val="00A620EB"/>
    <w:rsid w:val="00A65ACA"/>
    <w:rsid w:val="00A66F73"/>
    <w:rsid w:val="00AE3BCC"/>
    <w:rsid w:val="00AE46ED"/>
    <w:rsid w:val="00AF6E25"/>
    <w:rsid w:val="00B059C3"/>
    <w:rsid w:val="00B460D7"/>
    <w:rsid w:val="00B66B96"/>
    <w:rsid w:val="00B727A0"/>
    <w:rsid w:val="00B929F3"/>
    <w:rsid w:val="00BA0F50"/>
    <w:rsid w:val="00BC1CE6"/>
    <w:rsid w:val="00BD7722"/>
    <w:rsid w:val="00BF100D"/>
    <w:rsid w:val="00C03CBC"/>
    <w:rsid w:val="00C42B2A"/>
    <w:rsid w:val="00C847B9"/>
    <w:rsid w:val="00CC4D00"/>
    <w:rsid w:val="00CD0A8B"/>
    <w:rsid w:val="00D5583E"/>
    <w:rsid w:val="00D80E56"/>
    <w:rsid w:val="00DD2E51"/>
    <w:rsid w:val="00E048B2"/>
    <w:rsid w:val="00E76529"/>
    <w:rsid w:val="00EB434B"/>
    <w:rsid w:val="00ED5B52"/>
    <w:rsid w:val="00ED7341"/>
    <w:rsid w:val="00EF382F"/>
    <w:rsid w:val="00F24D4B"/>
    <w:rsid w:val="00F349DB"/>
    <w:rsid w:val="00F540D4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C3F1"/>
  <w15:docId w15:val="{4D615360-8D13-4759-A2D7-D1B133C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6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7DB09D647AA7F19AF699CEA1E36CA754A9365A334CF55EDC7378F0ABS5XBO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6E7DB09D647AA7F19AF699CEA1E36CA754A9365D344AF55EDC7378F0ABS5XB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305ECD9A418E419C2442333EC1A37C" ma:contentTypeVersion="0" ma:contentTypeDescription="Создание документа." ma:contentTypeScope="" ma:versionID="d3596f078d12be2fe60b439c8c95b5e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CB5987-6157-4CDC-BA7C-5578FBB67318}"/>
</file>

<file path=customXml/itemProps2.xml><?xml version="1.0" encoding="utf-8"?>
<ds:datastoreItem xmlns:ds="http://schemas.openxmlformats.org/officeDocument/2006/customXml" ds:itemID="{533C42BD-D276-461E-9C78-15FFF351D534}"/>
</file>

<file path=customXml/itemProps3.xml><?xml version="1.0" encoding="utf-8"?>
<ds:datastoreItem xmlns:ds="http://schemas.openxmlformats.org/officeDocument/2006/customXml" ds:itemID="{7F54144C-92DC-4CC4-BE76-C87707BF5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118</cp:revision>
  <cp:lastPrinted>2018-05-03T11:25:00Z</cp:lastPrinted>
  <dcterms:created xsi:type="dcterms:W3CDTF">2017-01-20T11:26:00Z</dcterms:created>
  <dcterms:modified xsi:type="dcterms:W3CDTF">2019-01-15T13:52:00Z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0x0101009C305ECD9A418E419C2442333EC1A37C</vt:lpwstr>
  </property>
</Properties>
</file>