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C13" w:rsidRDefault="00466399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асписа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 ОГЭ и ГВЭ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-9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2026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</w:p>
    <w:p w:rsidR="009C6A17" w:rsidRPr="00FE3425" w:rsidRDefault="009C6A17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7C13" w:rsidRPr="00651FB6" w:rsidRDefault="00867C13" w:rsidP="00867C1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554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4"/>
        <w:gridCol w:w="4252"/>
        <w:gridCol w:w="4535"/>
      </w:tblGrid>
      <w:tr w:rsidR="00CD5FA1" w:rsidRPr="00651FB6" w:rsidTr="00CD5FA1">
        <w:trPr>
          <w:trHeight w:val="340"/>
          <w:tblHeader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ОГЭ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ГВЭ-9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21 апреля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24 апреля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28 апреля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6 мая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 мая 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13 мая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</w:tr>
      <w:tr w:rsidR="00CD5FA1" w:rsidRPr="00651FB6" w:rsidTr="00CD5FA1">
        <w:trPr>
          <w:trHeight w:val="206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14 мая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15 мая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18 мая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0030">
              <w:rPr>
                <w:rFonts w:ascii="Times New Roman" w:eastAsia="Times New Roman" w:hAnsi="Times New Roman" w:cs="Times New Roman"/>
                <w:b/>
                <w:szCs w:val="18"/>
              </w:rPr>
              <w:t>Основной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июня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5 июня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B57905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6 июня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языки, информатика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9 июня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16 июня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19 июня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29 июня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июля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3 июля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2A1AD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6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b/>
              </w:rPr>
              <w:t>Дополнительный (сентябрьский)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 сентября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7 сентября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10 сентября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14 сентября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21 сентября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22 сентября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23 сентября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24 сентября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(пт)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</w:tr>
    </w:tbl>
    <w:p w:rsidR="001120FF" w:rsidRDefault="001120FF" w:rsidP="001136F1">
      <w:bookmarkStart w:id="0" w:name="_GoBack"/>
      <w:bookmarkEnd w:id="0"/>
    </w:p>
    <w:sectPr w:rsidR="001120FF" w:rsidSect="00E31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67C13"/>
    <w:rsid w:val="001120FF"/>
    <w:rsid w:val="001136F1"/>
    <w:rsid w:val="003C7F7B"/>
    <w:rsid w:val="00466399"/>
    <w:rsid w:val="007E1CBB"/>
    <w:rsid w:val="00817DD0"/>
    <w:rsid w:val="00867C13"/>
    <w:rsid w:val="00896A47"/>
    <w:rsid w:val="009C6A17"/>
    <w:rsid w:val="00A23D16"/>
    <w:rsid w:val="00B554E1"/>
    <w:rsid w:val="00CA62BE"/>
    <w:rsid w:val="00CD5FA1"/>
    <w:rsid w:val="00E06439"/>
    <w:rsid w:val="00E132C3"/>
    <w:rsid w:val="00E164CA"/>
    <w:rsid w:val="00FF6F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3256ECFE908EF468F62F8DF4F45FE71" ma:contentTypeVersion="0" ma:contentTypeDescription="Создание документа." ma:contentTypeScope="" ma:versionID="ab910ce3dc11fb3f0d22917dbb588b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20851E-3652-4716-95C0-461576134102}"/>
</file>

<file path=customXml/itemProps2.xml><?xml version="1.0" encoding="utf-8"?>
<ds:datastoreItem xmlns:ds="http://schemas.openxmlformats.org/officeDocument/2006/customXml" ds:itemID="{F5EB28FE-438F-48F9-A6BB-1C02F09E8FAC}"/>
</file>

<file path=customXml/itemProps3.xml><?xml version="1.0" encoding="utf-8"?>
<ds:datastoreItem xmlns:ds="http://schemas.openxmlformats.org/officeDocument/2006/customXml" ds:itemID="{F29AE2BB-0DF2-4E56-A505-F7B05D3E93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User</cp:lastModifiedBy>
  <cp:revision>2</cp:revision>
  <dcterms:created xsi:type="dcterms:W3CDTF">2025-12-29T05:42:00Z</dcterms:created>
  <dcterms:modified xsi:type="dcterms:W3CDTF">2025-12-29T05:42:00Z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0x010100B3256ECFE908EF468F62F8DF4F45FE71</vt:lpwstr>
  </property>
</Properties>
</file>