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4A6" w:rsidRDefault="00D170A8" w:rsidP="00D170A8">
      <w:pPr>
        <w:jc w:val="center"/>
        <w:rPr>
          <w:rFonts w:ascii="Times New Roman" w:hAnsi="Times New Roman" w:cs="Times New Roman"/>
          <w:sz w:val="36"/>
          <w:szCs w:val="36"/>
        </w:rPr>
      </w:pPr>
      <w:r w:rsidRPr="00D170A8">
        <w:rPr>
          <w:rFonts w:ascii="Times New Roman" w:hAnsi="Times New Roman" w:cs="Times New Roman"/>
          <w:sz w:val="36"/>
          <w:szCs w:val="36"/>
        </w:rPr>
        <w:t>Численность обучающихся</w:t>
      </w:r>
    </w:p>
    <w:p w:rsidR="00D170A8" w:rsidRDefault="00D170A8" w:rsidP="00D170A8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CE1939" w:rsidRDefault="00AA6609" w:rsidP="00D170A8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В 2025-2026</w:t>
      </w:r>
      <w:r w:rsidR="000474FF">
        <w:rPr>
          <w:rFonts w:ascii="Times New Roman" w:hAnsi="Times New Roman" w:cs="Times New Roman"/>
          <w:sz w:val="36"/>
          <w:szCs w:val="36"/>
        </w:rPr>
        <w:t xml:space="preserve"> учебном году численность воспитанников-</w:t>
      </w:r>
    </w:p>
    <w:p w:rsidR="000474FF" w:rsidRDefault="00AA6609" w:rsidP="00D170A8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92</w:t>
      </w:r>
      <w:bookmarkStart w:id="0" w:name="_GoBack"/>
      <w:bookmarkEnd w:id="0"/>
      <w:r w:rsidR="00B67C9C">
        <w:rPr>
          <w:rFonts w:ascii="Times New Roman" w:hAnsi="Times New Roman" w:cs="Times New Roman"/>
          <w:sz w:val="36"/>
          <w:szCs w:val="36"/>
        </w:rPr>
        <w:t xml:space="preserve">  ребенка</w:t>
      </w:r>
    </w:p>
    <w:p w:rsidR="00D170A8" w:rsidRDefault="00D170A8" w:rsidP="00D170A8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Воспитанников, являющихся иностранными гражданами в детском саду нет.</w:t>
      </w:r>
    </w:p>
    <w:p w:rsidR="00D170A8" w:rsidRPr="00D170A8" w:rsidRDefault="00D170A8">
      <w:pPr>
        <w:rPr>
          <w:rFonts w:ascii="Times New Roman" w:hAnsi="Times New Roman" w:cs="Times New Roman"/>
          <w:sz w:val="36"/>
          <w:szCs w:val="36"/>
        </w:rPr>
      </w:pPr>
    </w:p>
    <w:sectPr w:rsidR="00D170A8" w:rsidRPr="00D170A8" w:rsidSect="00424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170A8"/>
    <w:rsid w:val="000474FF"/>
    <w:rsid w:val="003A2E7F"/>
    <w:rsid w:val="004244A6"/>
    <w:rsid w:val="00472167"/>
    <w:rsid w:val="00AA6609"/>
    <w:rsid w:val="00AF1985"/>
    <w:rsid w:val="00AF319A"/>
    <w:rsid w:val="00B10A3B"/>
    <w:rsid w:val="00B67C9C"/>
    <w:rsid w:val="00B734EC"/>
    <w:rsid w:val="00CE1939"/>
    <w:rsid w:val="00D1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0AC2A"/>
  <w15:docId w15:val="{EBEE7C8F-97B8-43F6-BF79-44CD737D3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4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2654FB4B81F7C40A012B7090DBF1BE1" ma:contentTypeVersion="0" ma:contentTypeDescription="Создание документа." ma:contentTypeScope="" ma:versionID="080ef6b5241a284844d96a50d77ad8e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2F0E4C1-C535-4488-847C-03C17E0D65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9E42D4-9B81-4FBE-8313-F453453A2C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466E553E-48B0-433E-ADAE-37013E247CD9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</Words>
  <Characters>137</Characters>
  <Application>Microsoft Office Word</Application>
  <DocSecurity>0</DocSecurity>
  <Lines>1</Lines>
  <Paragraphs>1</Paragraphs>
  <ScaleCrop>false</ScaleCrop>
  <Company>ДОУ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2020-10-15T13:54:00Z</dcterms:created>
  <dcterms:modified xsi:type="dcterms:W3CDTF">2025-10-06T14:52:00Z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0x01010082654FB4B81F7C40A012B7090DBF1BE1</vt:lpwstr>
  </property>
</Properties>
</file>