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D64" w:rsidRDefault="00D1075A">
      <w:r>
        <w:rPr>
          <w:noProof/>
        </w:rPr>
        <w:drawing>
          <wp:inline distT="0" distB="0" distL="0" distR="0">
            <wp:extent cx="9716620" cy="6781272"/>
            <wp:effectExtent l="19050" t="0" r="0" b="0"/>
            <wp:docPr id="1" name="Рисунок 1" descr="ÐÐ°ÑÑÐ¸Ð½ÐºÐ¸ Ð¿Ð¾ Ð·Ð°Ð¿ÑÐ¾ÑÑ Ð±ÐµÐ·Ð¾Ð¿Ð°ÑÐ½Ð¾ÑÑÑ Ð´ÐµÑÐµÐ¹ Ð¿ÑÐ¸ ÑÐµÑ Ð°ÐºÑÐ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ÐÐ°ÑÑÐ¸Ð½ÐºÐ¸ Ð¿Ð¾ Ð·Ð°Ð¿ÑÐ¾ÑÑ Ð±ÐµÐ·Ð¾Ð¿Ð°ÑÐ½Ð¾ÑÑÑ Ð´ÐµÑÐµÐ¹ Ð¿ÑÐ¸ ÑÐµÑ Ð°ÐºÑÐµ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1094" cy="67843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A7D64" w:rsidSect="00D1075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D1075A"/>
    <w:rsid w:val="004A7D64"/>
    <w:rsid w:val="00D107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07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075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8233764EE6CC2478516C033F891534E" ma:contentTypeVersion="0" ma:contentTypeDescription="Создание документа." ma:contentTypeScope="" ma:versionID="f6d2003fc75ec68a97c115c50777003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6B8750B-C3FA-4438-BE50-147376479935}"/>
</file>

<file path=customXml/itemProps2.xml><?xml version="1.0" encoding="utf-8"?>
<ds:datastoreItem xmlns:ds="http://schemas.openxmlformats.org/officeDocument/2006/customXml" ds:itemID="{2AF92A4A-4A6B-4B83-8D05-5F2EA4C6B78C}"/>
</file>

<file path=customXml/itemProps3.xml><?xml version="1.0" encoding="utf-8"?>
<ds:datastoreItem xmlns:ds="http://schemas.openxmlformats.org/officeDocument/2006/customXml" ds:itemID="{443A1D41-30D9-4385-8BFD-39ADCFBC6E9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UMC-8</dc:creator>
  <cp:keywords/>
  <dc:description/>
  <cp:lastModifiedBy>UMC-8</cp:lastModifiedBy>
  <cp:revision>3</cp:revision>
  <dcterms:created xsi:type="dcterms:W3CDTF">2018-08-28T12:29:00Z</dcterms:created>
  <dcterms:modified xsi:type="dcterms:W3CDTF">2018-08-28T12:30:00Z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0x01010088233764EE6CC2478516C033F891534E</vt:lpwstr>
  </property>
</Properties>
</file>