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47" w:type="dxa"/>
        <w:tblInd w:w="108" w:type="dxa"/>
        <w:tblLook w:val="04A0" w:firstRow="1" w:lastRow="0" w:firstColumn="1" w:lastColumn="0" w:noHBand="0" w:noVBand="1"/>
      </w:tblPr>
      <w:tblGrid>
        <w:gridCol w:w="913"/>
        <w:gridCol w:w="912"/>
        <w:gridCol w:w="823"/>
        <w:gridCol w:w="1064"/>
        <w:gridCol w:w="1042"/>
        <w:gridCol w:w="3676"/>
        <w:gridCol w:w="1448"/>
        <w:gridCol w:w="1169"/>
      </w:tblGrid>
      <w:tr w:rsidR="006B12EE" w:rsidRPr="006B12EE" w:rsidTr="006B12EE">
        <w:trPr>
          <w:trHeight w:val="301"/>
        </w:trPr>
        <w:tc>
          <w:tcPr>
            <w:tcW w:w="843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завтрак 1-4 классы ЦСО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23.03.– 27.03.2026 года.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12EE" w:rsidRPr="006B12EE" w:rsidTr="006B12EE">
        <w:trPr>
          <w:trHeight w:val="344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23 марта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6B12EE" w:rsidRPr="006B12EE" w:rsidTr="006B12EE">
        <w:trPr>
          <w:trHeight w:val="344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63,07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30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24 марта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63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70,48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Барни кекс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124,17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25 марта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19,34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15,57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71,66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175,3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24,54</w:t>
            </w:r>
          </w:p>
        </w:tc>
      </w:tr>
      <w:tr w:rsidR="006B12EE" w:rsidRPr="006B12EE" w:rsidTr="006B12EE">
        <w:trPr>
          <w:trHeight w:val="359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Бат. Детский сувенир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24,00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8,8646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21,974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96,02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617,312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98,97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26 марта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61,65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101,04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27 марта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473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7,44</w:t>
            </w:r>
          </w:p>
        </w:tc>
      </w:tr>
      <w:tr w:rsidR="006B12EE" w:rsidRPr="006B12EE" w:rsidTr="006B12EE">
        <w:trPr>
          <w:trHeight w:val="315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6B12EE" w:rsidRPr="006B12EE" w:rsidTr="006B12EE">
        <w:trPr>
          <w:trHeight w:val="301"/>
        </w:trPr>
        <w:tc>
          <w:tcPr>
            <w:tcW w:w="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47,76</w:t>
            </w:r>
          </w:p>
        </w:tc>
      </w:tr>
      <w:tr w:rsidR="006B12EE" w:rsidRPr="006B12EE" w:rsidTr="006B12EE">
        <w:trPr>
          <w:trHeight w:val="287"/>
        </w:trPr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435,00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23" w:type="dxa"/>
        <w:tblInd w:w="108" w:type="dxa"/>
        <w:tblLook w:val="04A0" w:firstRow="1" w:lastRow="0" w:firstColumn="1" w:lastColumn="0" w:noHBand="0" w:noVBand="1"/>
      </w:tblPr>
      <w:tblGrid>
        <w:gridCol w:w="820"/>
        <w:gridCol w:w="820"/>
        <w:gridCol w:w="820"/>
        <w:gridCol w:w="930"/>
        <w:gridCol w:w="869"/>
        <w:gridCol w:w="4097"/>
        <w:gridCol w:w="1422"/>
        <w:gridCol w:w="1145"/>
      </w:tblGrid>
      <w:tr w:rsidR="00C93AE7" w:rsidRPr="00C93AE7" w:rsidTr="00C93AE7">
        <w:trPr>
          <w:trHeight w:val="240"/>
        </w:trPr>
        <w:tc>
          <w:tcPr>
            <w:tcW w:w="8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 xml:space="preserve">МЕНЮ обед 1-4 классы  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на 23.03.– 27.03.2026 года.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23 марта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18,05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41,01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237,59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379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Кофейный напиток с молоком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10,10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29,027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20,277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108,7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731,061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76,94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24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17,27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93AE7" w:rsidRPr="00C93AE7" w:rsidTr="00C93AE7">
        <w:trPr>
          <w:trHeight w:val="30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20,572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14,206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82,48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537,792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65,19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25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366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19,92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30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27,61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26,97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92,41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720,65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72,16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26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20,59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12,47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5,04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169,80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74,75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2,46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4,14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18,94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10,37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3,64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1,93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106,02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738,73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116,23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27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6,47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14,99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162,14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22,07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0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75/45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73,09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171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150/10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23,83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80,00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Сок фруктовый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15,00</w:t>
            </w:r>
          </w:p>
        </w:tc>
      </w:tr>
      <w:tr w:rsidR="00C93AE7" w:rsidRPr="00C93AE7" w:rsidTr="00C93AE7">
        <w:trPr>
          <w:trHeight w:val="286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  <w:t>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86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28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35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32,335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23,101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103,1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738,504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144,21</w:t>
            </w:r>
          </w:p>
        </w:tc>
      </w:tr>
      <w:tr w:rsidR="00C93AE7" w:rsidRPr="00C93AE7" w:rsidTr="00C93AE7">
        <w:trPr>
          <w:trHeight w:val="24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474,73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Pr="00250B7E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23" w:type="dxa"/>
        <w:tblInd w:w="108" w:type="dxa"/>
        <w:tblLook w:val="04A0" w:firstRow="1" w:lastRow="0" w:firstColumn="1" w:lastColumn="0" w:noHBand="0" w:noVBand="1"/>
      </w:tblPr>
      <w:tblGrid>
        <w:gridCol w:w="820"/>
        <w:gridCol w:w="820"/>
        <w:gridCol w:w="746"/>
        <w:gridCol w:w="930"/>
        <w:gridCol w:w="869"/>
        <w:gridCol w:w="4314"/>
        <w:gridCol w:w="1422"/>
        <w:gridCol w:w="1002"/>
      </w:tblGrid>
      <w:tr w:rsidR="00C93AE7" w:rsidRPr="00C93AE7" w:rsidTr="00C93AE7">
        <w:trPr>
          <w:trHeight w:val="247"/>
        </w:trPr>
        <w:tc>
          <w:tcPr>
            <w:tcW w:w="84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 xml:space="preserve">МЕНЮ 1-4 классы (с 7 до 11лет)  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на 23.03.– 27.03.2026 года.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23 марта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8,92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29,44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258,32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Плов с мясом птицы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50/200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38,25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41,01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237,59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Кофейный напиток с молоком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10,10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24,676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14,553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84,89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569,193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56,26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24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4,70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Биточки  рубленные из мяса птицы с соусом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27,33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19,00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155,85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 с маслом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14,77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8,58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35,75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Чай с лимоном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200/15/7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4,04</w:t>
            </w:r>
          </w:p>
        </w:tc>
      </w:tr>
      <w:tr w:rsidR="00C93AE7" w:rsidRPr="00C93AE7" w:rsidTr="00C93AE7">
        <w:trPr>
          <w:trHeight w:val="31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 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5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proofErr w:type="spellStart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Шоколданый</w:t>
            </w:r>
            <w:proofErr w:type="spellEnd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батончик Мишкино лакомство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47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55,00</w:t>
            </w:r>
          </w:p>
        </w:tc>
      </w:tr>
      <w:tr w:rsidR="00C93AE7" w:rsidRPr="00C93AE7" w:rsidTr="00C93AE7">
        <w:trPr>
          <w:trHeight w:val="25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20,24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74,31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552,22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104,69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25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47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9,84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12,07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10,51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190,10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Биточки  мясные паровые из свинины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80/30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31,77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32,81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190,07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Макароны отварные 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7,73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8,39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34,71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2,20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2,00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0,50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18,75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87,50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Мандарины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234,9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55,21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19,741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17,244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84,58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572,50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104,83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26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12,47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11,09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5,04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169,80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246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Гуляш с соусом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50/50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74,75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18,94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122,81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128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Картофельное пюре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10,37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Компот из сухофруктов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3,64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3,86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1,17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7,28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15,86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133,64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Батончик </w:t>
            </w:r>
            <w:proofErr w:type="spellStart"/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Паркур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50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33,00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25,13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90,63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669,88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127,93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27 марта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17,409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5,819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3,573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128,872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75/45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73,09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3,64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7,74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36,47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230,09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171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150/5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19,43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20,00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80,00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Сок 0.2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25,00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0,90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6,06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Огурцы соленые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5,28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Хлеб ржано-пшеничный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1/30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2,31</w:t>
            </w:r>
          </w:p>
        </w:tc>
      </w:tr>
      <w:tr w:rsidR="00C93AE7" w:rsidRPr="00C93AE7" w:rsidTr="00C93AE7">
        <w:trPr>
          <w:trHeight w:val="29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0,80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19,60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88,80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Яблоко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28"/>
              </w:rPr>
              <w:t>207,1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29,00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C93A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C93AE7" w:rsidRPr="00C93AE7" w:rsidTr="00C93AE7">
        <w:trPr>
          <w:trHeight w:val="247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6,904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8,956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88,85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463,628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81,02</w:t>
            </w:r>
          </w:p>
        </w:tc>
      </w:tr>
      <w:tr w:rsidR="00C93AE7" w:rsidRPr="00C93AE7" w:rsidTr="00C93AE7">
        <w:trPr>
          <w:trHeight w:val="36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474,73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C93AE7" w:rsidRDefault="00C93AE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84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4"/>
        <w:gridCol w:w="4168"/>
        <w:gridCol w:w="1430"/>
        <w:gridCol w:w="1152"/>
      </w:tblGrid>
      <w:tr w:rsidR="006B12EE" w:rsidRPr="006B12EE" w:rsidTr="006B12EE">
        <w:trPr>
          <w:trHeight w:val="290"/>
        </w:trPr>
        <w:tc>
          <w:tcPr>
            <w:tcW w:w="84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ЦСО 5-11 классы ( с 12лет и старше)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23.03.– 27.03.2026 года.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23 марта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38,25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56,26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24 марта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27,33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21,17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6B12EE" w:rsidRPr="006B12EE" w:rsidTr="006B12EE">
        <w:trPr>
          <w:trHeight w:val="37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6B12E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17,03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77,17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187,5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26,25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18,588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17,446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81,84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558,714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82,35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25 марта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31,77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304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6B12EE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Бат. Детский сувенир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24,00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20,234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89,89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666,162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74,44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26 марта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74,75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99,27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27 марта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17,409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5,819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3,573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128,872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Рыба тушеная с овощами (горбуша)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75/45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73,09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230,09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Рис отварной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Сок 0.2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6B12EE" w:rsidRPr="006B12EE" w:rsidTr="006B12E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6,104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8,156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294,828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122,67</w:t>
            </w:r>
          </w:p>
        </w:tc>
      </w:tr>
      <w:tr w:rsidR="006B12EE" w:rsidRPr="006B12EE" w:rsidTr="006B12E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99" w:type="dxa"/>
        <w:tblInd w:w="108" w:type="dxa"/>
        <w:tblLook w:val="04A0" w:firstRow="1" w:lastRow="0" w:firstColumn="1" w:lastColumn="0" w:noHBand="0" w:noVBand="1"/>
      </w:tblPr>
      <w:tblGrid>
        <w:gridCol w:w="829"/>
        <w:gridCol w:w="755"/>
        <w:gridCol w:w="756"/>
        <w:gridCol w:w="940"/>
        <w:gridCol w:w="875"/>
        <w:gridCol w:w="4259"/>
        <w:gridCol w:w="1432"/>
        <w:gridCol w:w="1153"/>
      </w:tblGrid>
      <w:tr w:rsidR="00C93AE7" w:rsidRPr="00C93AE7" w:rsidTr="00C93AE7">
        <w:trPr>
          <w:trHeight w:val="296"/>
        </w:trPr>
        <w:tc>
          <w:tcPr>
            <w:tcW w:w="84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платно 5-11 классы ( с 12лет и старше)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23.03.– 27.03.2026 года.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23 марта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38,25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56,26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24 марта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27,33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21,17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381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77,17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180,3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25,25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18,59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81,84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558,71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81,35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25 марта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6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31,77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3,48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4,43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93AE7">
              <w:rPr>
                <w:rFonts w:ascii="Calibri" w:eastAsia="Times New Roman" w:hAnsi="Calibri" w:cs="Calibri"/>
              </w:rPr>
              <w:t>53,75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Сыр порционно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16,4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22,54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74,03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586,27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65,44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26 марта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74,75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20,95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99,27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27 марта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17,409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5,819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3,573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128,872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247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Рыба тушеная с овощами (горбуша)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75/45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73,09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230,09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Рис отварной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16,58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Сок 0.2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25,00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C93AE7" w:rsidRPr="00C93AE7" w:rsidTr="00C93AE7">
        <w:trPr>
          <w:trHeight w:val="296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23,51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423,70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122,67</w:t>
            </w:r>
          </w:p>
        </w:tc>
      </w:tr>
      <w:tr w:rsidR="00C93AE7" w:rsidRPr="00C93AE7" w:rsidTr="00C93AE7">
        <w:trPr>
          <w:trHeight w:val="282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15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61"/>
        <w:gridCol w:w="4385"/>
        <w:gridCol w:w="1409"/>
        <w:gridCol w:w="1135"/>
      </w:tblGrid>
      <w:tr w:rsidR="00C93AE7" w:rsidRPr="00C93AE7" w:rsidTr="00C93AE7">
        <w:trPr>
          <w:trHeight w:val="290"/>
        </w:trPr>
        <w:tc>
          <w:tcPr>
            <w:tcW w:w="42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23.03.– 27.03.2026 года.</w:t>
            </w:r>
          </w:p>
        </w:tc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23 марта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21,03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18,579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15,861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76,82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522,077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36,07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24 марта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17,27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26,26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31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25 марта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91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21,71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28,85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26 марта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23,57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32,16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27 марта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22,07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93AE7" w:rsidRPr="00C93AE7" w:rsidTr="00C93AE7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93AE7" w:rsidRPr="00C93AE7" w:rsidTr="00C93AE7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31,05</w:t>
            </w:r>
          </w:p>
        </w:tc>
      </w:tr>
      <w:tr w:rsidR="00C93AE7" w:rsidRPr="00C93AE7" w:rsidTr="00C93AE7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154,39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99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19"/>
        <w:gridCol w:w="942"/>
        <w:gridCol w:w="875"/>
        <w:gridCol w:w="4213"/>
        <w:gridCol w:w="1435"/>
        <w:gridCol w:w="1153"/>
      </w:tblGrid>
      <w:tr w:rsidR="006B12EE" w:rsidRPr="006B12EE" w:rsidTr="006B12EE">
        <w:trPr>
          <w:trHeight w:val="271"/>
        </w:trPr>
        <w:tc>
          <w:tcPr>
            <w:tcW w:w="98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Для школы №1 МЕНЮ обед платно, ЦСО 5-11 классы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23.03.– 27.03.2026 года.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23 марта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28,993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19,588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695,244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73,46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24 марта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17,27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1,12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6,40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30,80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6B12EE" w:rsidRPr="006B12EE" w:rsidTr="006B12EE">
        <w:trPr>
          <w:trHeight w:val="27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8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7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18,75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82,61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601,73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65,19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25 марта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250/25/9,5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21,11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27,17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26,89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90,17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709,21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68,58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26 марта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51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23,57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74,75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14,77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1,34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2,26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5,41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B12EE">
              <w:rPr>
                <w:rFonts w:ascii="Times New Roman" w:eastAsia="Times New Roman" w:hAnsi="Times New Roman" w:cs="Times New Roman"/>
              </w:rPr>
              <w:t>47,12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B12EE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3,86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30,85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30,269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821,014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125,54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27 марта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22,07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17,41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5,82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128,87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</w:rPr>
              <w:t>55/45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56,02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B12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32,10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23,09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90,75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688,20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102,10</w:t>
            </w:r>
          </w:p>
        </w:tc>
      </w:tr>
      <w:tr w:rsidR="006B12EE" w:rsidRPr="006B12EE" w:rsidTr="006B12EE">
        <w:trPr>
          <w:trHeight w:val="25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12EE" w:rsidRPr="006B12EE" w:rsidRDefault="006B12EE" w:rsidP="006B12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B12EE" w:rsidRPr="006B12EE" w:rsidRDefault="006B12EE" w:rsidP="006B1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6B12E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434,88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6C2C71" w:rsidRPr="00250B7E" w:rsidRDefault="006C2C71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bookmarkStart w:id="0" w:name="_GoBack"/>
      <w:bookmarkEnd w:id="0"/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14" w:type="dxa"/>
        <w:tblInd w:w="108" w:type="dxa"/>
        <w:tblLook w:val="04A0" w:firstRow="1" w:lastRow="0" w:firstColumn="1" w:lastColumn="0" w:noHBand="0" w:noVBand="1"/>
      </w:tblPr>
      <w:tblGrid>
        <w:gridCol w:w="756"/>
        <w:gridCol w:w="756"/>
        <w:gridCol w:w="719"/>
        <w:gridCol w:w="876"/>
        <w:gridCol w:w="876"/>
        <w:gridCol w:w="4439"/>
        <w:gridCol w:w="1437"/>
        <w:gridCol w:w="1155"/>
      </w:tblGrid>
      <w:tr w:rsidR="00C93AE7" w:rsidRPr="00C93AE7" w:rsidTr="00C93AE7">
        <w:trPr>
          <w:trHeight w:val="262"/>
        </w:trPr>
        <w:tc>
          <w:tcPr>
            <w:tcW w:w="98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обед для детей мобилизованных 5-11 классы  </w:t>
            </w:r>
            <w:r w:rsidR="006B12E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23.03.– 27.03.2026 года.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23 марта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10,73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57,57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24 марта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9,96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75"/>
        </w:trPr>
        <w:tc>
          <w:tcPr>
            <w:tcW w:w="7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14,12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75,89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505,95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54,80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25 марта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4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250/15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13,85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62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26,90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90,36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710,25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63,16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26 марта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16,80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74,75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93AE7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93AE7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10,37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22,37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100,61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691,61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110,50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6B12EE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27 марта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250/10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10,73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17,41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5,82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3,57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sz w:val="18"/>
                <w:szCs w:val="18"/>
              </w:rPr>
              <w:t>128,87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Рыба тушеная с овощами (горбуша)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</w:rPr>
              <w:t>55/45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56,02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Рис отварной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93A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33,20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24,23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84,24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678,15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88,93</w:t>
            </w:r>
          </w:p>
        </w:tc>
      </w:tr>
      <w:tr w:rsidR="00C93AE7" w:rsidRPr="00C93AE7" w:rsidTr="00C93AE7">
        <w:trPr>
          <w:trHeight w:val="2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93AE7" w:rsidRPr="00C93AE7" w:rsidRDefault="00C93AE7" w:rsidP="00C93A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3AE7" w:rsidRPr="00C93AE7" w:rsidRDefault="00C93AE7" w:rsidP="00C93A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93A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374,95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12EE"/>
    <w:rsid w:val="006B6043"/>
    <w:rsid w:val="006C2C71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93AE7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8A26D1-1F79-4394-B159-39DEF5C8410C}"/>
</file>

<file path=customXml/itemProps2.xml><?xml version="1.0" encoding="utf-8"?>
<ds:datastoreItem xmlns:ds="http://schemas.openxmlformats.org/officeDocument/2006/customXml" ds:itemID="{31638B25-6832-48FF-A8F8-DBD808950C00}"/>
</file>

<file path=customXml/itemProps3.xml><?xml version="1.0" encoding="utf-8"?>
<ds:datastoreItem xmlns:ds="http://schemas.openxmlformats.org/officeDocument/2006/customXml" ds:itemID="{647E0B84-4D59-481D-B30B-4340BD482E6D}"/>
</file>

<file path=customXml/itemProps4.xml><?xml version="1.0" encoding="utf-8"?>
<ds:datastoreItem xmlns:ds="http://schemas.openxmlformats.org/officeDocument/2006/customXml" ds:itemID="{54A4310E-2B6A-4ABD-B30E-51F5EE150F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1081</TotalTime>
  <Pages>8</Pages>
  <Words>2955</Words>
  <Characters>16845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139</cp:revision>
  <cp:lastPrinted>2023-10-30T05:16:00Z</cp:lastPrinted>
  <dcterms:created xsi:type="dcterms:W3CDTF">2023-01-11T07:37:00Z</dcterms:created>
  <dcterms:modified xsi:type="dcterms:W3CDTF">2026-03-16T07:16:00Z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