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2025г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0956" w:type="dxa"/>
        <w:tblInd w:w="108" w:type="dxa"/>
        <w:tblLook w:val="04A0" w:firstRow="1" w:lastRow="0" w:firstColumn="1" w:lastColumn="0" w:noHBand="0" w:noVBand="1"/>
      </w:tblPr>
      <w:tblGrid>
        <w:gridCol w:w="992"/>
        <w:gridCol w:w="971"/>
        <w:gridCol w:w="971"/>
        <w:gridCol w:w="1074"/>
        <w:gridCol w:w="847"/>
        <w:gridCol w:w="3643"/>
        <w:gridCol w:w="1591"/>
        <w:gridCol w:w="867"/>
      </w:tblGrid>
      <w:tr w:rsidR="0081096F" w:rsidRPr="0081096F" w:rsidTr="0081096F">
        <w:trPr>
          <w:trHeight w:val="249"/>
        </w:trPr>
        <w:tc>
          <w:tcPr>
            <w:tcW w:w="849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  <w:t>МЕНЮ завтрак 1-4 классы ЦСО   на 20.10.- 24.10.2025 года.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4"/>
                <w:u w:val="single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96F" w:rsidRPr="0081096F" w:rsidTr="0081096F">
        <w:trPr>
          <w:trHeight w:val="28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октября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51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5,79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9,73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30,42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232,39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Каша манная на молоке с маслом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18,68</w:t>
            </w:r>
          </w:p>
        </w:tc>
      </w:tr>
      <w:tr w:rsidR="0081096F" w:rsidRPr="0081096F" w:rsidTr="0081096F">
        <w:trPr>
          <w:trHeight w:val="35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3,46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2,20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22,44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123,40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382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Какао с молоком сгущенным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21,65</w:t>
            </w:r>
          </w:p>
        </w:tc>
      </w:tr>
      <w:tr w:rsidR="0081096F" w:rsidRPr="0081096F" w:rsidTr="0081096F">
        <w:trPr>
          <w:trHeight w:val="332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5,88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15,32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159,45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Бутерброд с сыром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31/5/15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20,40</w:t>
            </w:r>
          </w:p>
        </w:tc>
      </w:tr>
      <w:tr w:rsidR="0081096F" w:rsidRPr="0081096F" w:rsidTr="0081096F">
        <w:trPr>
          <w:trHeight w:val="23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24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17,44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23,63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77,62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592,91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60,73</w:t>
            </w:r>
          </w:p>
        </w:tc>
      </w:tr>
      <w:tr w:rsidR="0081096F" w:rsidRPr="0081096F" w:rsidTr="0081096F">
        <w:trPr>
          <w:trHeight w:val="23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35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октября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57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32,51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17,43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40,15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447,46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231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Сырники из творога запеченные с джемом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150/20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60,60</w:t>
            </w:r>
          </w:p>
        </w:tc>
      </w:tr>
      <w:tr w:rsidR="0081096F" w:rsidRPr="0081096F" w:rsidTr="0081096F">
        <w:trPr>
          <w:trHeight w:val="29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1,54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1,15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10,59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58,81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Чай с молоком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5,98</w:t>
            </w:r>
          </w:p>
        </w:tc>
      </w:tr>
      <w:tr w:rsidR="0081096F" w:rsidRPr="0081096F" w:rsidTr="0081096F">
        <w:trPr>
          <w:trHeight w:val="308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72,66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Батон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2,80</w:t>
            </w:r>
          </w:p>
        </w:tc>
      </w:tr>
      <w:tr w:rsidR="0081096F" w:rsidRPr="0081096F" w:rsidTr="0081096F">
        <w:trPr>
          <w:trHeight w:val="260"/>
        </w:trPr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1,17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7,28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15,86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133,64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Шоколадный батончик Бегемотик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45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54,00</w:t>
            </w:r>
          </w:p>
        </w:tc>
      </w:tr>
      <w:tr w:rsidR="0081096F" w:rsidRPr="0081096F" w:rsidTr="0081096F">
        <w:trPr>
          <w:trHeight w:val="29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37,57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26,10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81,85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712,57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123,37</w:t>
            </w:r>
          </w:p>
        </w:tc>
      </w:tr>
      <w:tr w:rsidR="0081096F" w:rsidRPr="0081096F" w:rsidTr="0081096F">
        <w:trPr>
          <w:trHeight w:val="23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29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 октября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558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Вареники с картошкой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150/5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42,35</w:t>
            </w:r>
          </w:p>
        </w:tc>
      </w:tr>
      <w:tr w:rsidR="0081096F" w:rsidRPr="0081096F" w:rsidTr="0081096F">
        <w:trPr>
          <w:trHeight w:val="332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2,45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0,15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31,53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137,25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348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Компот из кураги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8,13</w:t>
            </w:r>
          </w:p>
        </w:tc>
      </w:tr>
      <w:tr w:rsidR="0081096F" w:rsidRPr="0081096F" w:rsidTr="0081096F">
        <w:trPr>
          <w:trHeight w:val="29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1,98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0,36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11,88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58,68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Батон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1/31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2,80</w:t>
            </w:r>
          </w:p>
        </w:tc>
      </w:tr>
      <w:tr w:rsidR="0081096F" w:rsidRPr="0081096F" w:rsidTr="0081096F">
        <w:trPr>
          <w:trHeight w:val="249"/>
        </w:trPr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1,97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0,49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18,45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86,08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Мандарины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</w:rPr>
              <w:t>216,45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51,95</w:t>
            </w:r>
          </w:p>
        </w:tc>
      </w:tr>
      <w:tr w:rsidR="0081096F" w:rsidRPr="0081096F" w:rsidTr="0081096F">
        <w:trPr>
          <w:trHeight w:val="29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29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6,40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1,00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61,85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282,01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105,23</w:t>
            </w:r>
          </w:p>
        </w:tc>
      </w:tr>
      <w:tr w:rsidR="0081096F" w:rsidRPr="0081096F" w:rsidTr="0081096F">
        <w:trPr>
          <w:trHeight w:val="23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29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октября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522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6,81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6,61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21,70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173,50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Суп молочный с макаронами с маслом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250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25,74</w:t>
            </w:r>
          </w:p>
        </w:tc>
      </w:tr>
      <w:tr w:rsidR="0081096F" w:rsidRPr="0081096F" w:rsidTr="0081096F">
        <w:trPr>
          <w:trHeight w:val="53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3,84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2,86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13,19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93,86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379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Кофейный напиток с молоком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10,41</w:t>
            </w:r>
          </w:p>
        </w:tc>
      </w:tr>
      <w:tr w:rsidR="0081096F" w:rsidRPr="0081096F" w:rsidTr="0081096F">
        <w:trPr>
          <w:trHeight w:val="273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2,50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3,87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29,70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163,63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Бутерброд с джемом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30/5/20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15,68</w:t>
            </w:r>
          </w:p>
        </w:tc>
      </w:tr>
      <w:tr w:rsidR="0081096F" w:rsidRPr="0081096F" w:rsidTr="0081096F">
        <w:trPr>
          <w:trHeight w:val="273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4,76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4,04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0,24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56,36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209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Яйцо вареное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 шт,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12,00</w:t>
            </w:r>
          </w:p>
        </w:tc>
      </w:tr>
      <w:tr w:rsidR="0081096F" w:rsidRPr="0081096F" w:rsidTr="0081096F">
        <w:trPr>
          <w:trHeight w:val="284"/>
        </w:trPr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81096F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81096F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81096F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</w:rPr>
            </w:pPr>
            <w:r w:rsidRPr="0081096F">
              <w:rPr>
                <w:rFonts w:ascii="Calibri" w:eastAsia="Times New Roman" w:hAnsi="Calibri" w:cs="Calibri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23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29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17,91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17,38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64,82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487,35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8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63,82</w:t>
            </w:r>
          </w:p>
        </w:tc>
      </w:tr>
      <w:tr w:rsidR="0081096F" w:rsidRPr="0081096F" w:rsidTr="0081096F">
        <w:trPr>
          <w:trHeight w:val="23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320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Б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Ж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У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Ккал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№ рец.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октября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выход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546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4,99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9,86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28,43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222,43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185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Каша рисовая на молоке с маслом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20,20</w:t>
            </w:r>
          </w:p>
        </w:tc>
      </w:tr>
      <w:tr w:rsidR="0081096F" w:rsidRPr="0081096F" w:rsidTr="0081096F">
        <w:trPr>
          <w:trHeight w:val="332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3,61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2,73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19,74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117,97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382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Какао на молоке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16,25</w:t>
            </w:r>
          </w:p>
        </w:tc>
      </w:tr>
      <w:tr w:rsidR="0081096F" w:rsidRPr="0081096F" w:rsidTr="0081096F">
        <w:trPr>
          <w:trHeight w:val="34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5,88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8,30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15,32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159,45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</w:rPr>
              <w:t>Бутерброд с сыром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</w:rPr>
              <w:t>31/5/15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20,40</w:t>
            </w:r>
          </w:p>
        </w:tc>
      </w:tr>
      <w:tr w:rsidR="0081096F" w:rsidRPr="0081096F" w:rsidTr="0081096F">
        <w:trPr>
          <w:trHeight w:val="308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237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</w:tr>
      <w:tr w:rsidR="0081096F" w:rsidRPr="0081096F" w:rsidTr="0081096F">
        <w:trPr>
          <w:trHeight w:val="24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14,48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20,89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63,49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499,85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u w:val="single"/>
              </w:rPr>
              <w:t>56,85</w:t>
            </w:r>
          </w:p>
        </w:tc>
      </w:tr>
      <w:tr w:rsidR="0081096F" w:rsidRPr="0081096F" w:rsidTr="0081096F">
        <w:trPr>
          <w:trHeight w:val="249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Итого: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</w:rPr>
              <w:t>410,00</w:t>
            </w:r>
          </w:p>
        </w:tc>
      </w:tr>
    </w:tbl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0C5E8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704" w:type="dxa"/>
        <w:tblInd w:w="108" w:type="dxa"/>
        <w:tblLook w:val="04A0" w:firstRow="1" w:lastRow="0" w:firstColumn="1" w:lastColumn="0" w:noHBand="0" w:noVBand="1"/>
      </w:tblPr>
      <w:tblGrid>
        <w:gridCol w:w="1017"/>
        <w:gridCol w:w="1017"/>
        <w:gridCol w:w="1017"/>
        <w:gridCol w:w="1141"/>
        <w:gridCol w:w="947"/>
        <w:gridCol w:w="3162"/>
        <w:gridCol w:w="1555"/>
        <w:gridCol w:w="848"/>
      </w:tblGrid>
      <w:tr w:rsidR="0081096F" w:rsidRPr="0081096F" w:rsidTr="0081096F">
        <w:trPr>
          <w:trHeight w:val="259"/>
        </w:trPr>
        <w:tc>
          <w:tcPr>
            <w:tcW w:w="830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1-4 классы (с 7 до 11лет)    на 20.10.- 24.10.2025 года.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октября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8,19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22,071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61,3415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438,863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61,46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октября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494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sz w:val="24"/>
                <w:szCs w:val="24"/>
              </w:rPr>
              <w:t>11,44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sz w:val="24"/>
                <w:szCs w:val="24"/>
              </w:rPr>
              <w:t>21,35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sz w:val="24"/>
                <w:szCs w:val="24"/>
              </w:rPr>
              <w:t>27,42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sz w:val="24"/>
                <w:szCs w:val="24"/>
              </w:rPr>
              <w:t>347,60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1,6472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0,4118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15,4425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72,065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205,9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49,42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15,5512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22,2058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63,7655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517,127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105,79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 октября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494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260,19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13,90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Вафли аппетитка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23,961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21,675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112,095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739,287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84,05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октября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1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2,46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4,14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18,94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122,81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Картофельное пюре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16,64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4,00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0,75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0,75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18,31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82,96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160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20,00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109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109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109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109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17,9429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16,3664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75,0643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519,3224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120,68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октября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3,64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7,74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36,47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230,09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16,37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8,58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35,75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1,34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2,26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5,41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47,12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1,85</w:t>
            </w:r>
          </w:p>
        </w:tc>
      </w:tr>
      <w:tr w:rsidR="0081096F" w:rsidRPr="0081096F" w:rsidTr="0081096F">
        <w:trPr>
          <w:trHeight w:val="247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8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19,3738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18,9768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64,5159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506,1392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52,85</w:t>
            </w:r>
          </w:p>
        </w:tc>
      </w:tr>
      <w:tr w:rsidR="0081096F" w:rsidRPr="0081096F" w:rsidTr="0081096F">
        <w:trPr>
          <w:trHeight w:val="25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424,83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FC6D16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F47238" w:rsidRPr="001F3F46" w:rsidRDefault="00F47238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748" w:type="dxa"/>
        <w:tblInd w:w="108" w:type="dxa"/>
        <w:tblLook w:val="04A0" w:firstRow="1" w:lastRow="0" w:firstColumn="1" w:lastColumn="0" w:noHBand="0" w:noVBand="1"/>
      </w:tblPr>
      <w:tblGrid>
        <w:gridCol w:w="973"/>
        <w:gridCol w:w="953"/>
        <w:gridCol w:w="953"/>
        <w:gridCol w:w="1054"/>
        <w:gridCol w:w="831"/>
        <w:gridCol w:w="3572"/>
        <w:gridCol w:w="1561"/>
        <w:gridCol w:w="851"/>
      </w:tblGrid>
      <w:tr w:rsidR="0081096F" w:rsidRPr="0081096F" w:rsidTr="0081096F">
        <w:trPr>
          <w:trHeight w:val="243"/>
        </w:trPr>
        <w:tc>
          <w:tcPr>
            <w:tcW w:w="83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u w:val="single"/>
              </w:rPr>
              <w:t>МЕНЮ обед 1-4 классы     на 20.10.- 24.10.2025 года.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№ рец.</w:t>
            </w: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20 октября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</w:tr>
      <w:tr w:rsidR="0081096F" w:rsidRPr="0081096F" w:rsidTr="0081096F">
        <w:trPr>
          <w:trHeight w:val="41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</w:rPr>
              <w:t>1,54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</w:rPr>
              <w:t>4,67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</w:rPr>
              <w:t>12,21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</w:rPr>
              <w:t>94,78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101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Суп картофельный с крупой с мясом цыплят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 /25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15,70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13,61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7,06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5,71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140,80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290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Птица, тушенная в соусе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60/60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43,08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5,29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4,19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32,81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190,07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202;309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Макароны отварные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8,19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0,19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8,39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34,71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392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Чай с сахаром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2,48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2,56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14,60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Горошек зеленый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5,60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ржано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55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458,189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16,6136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88,7985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606,303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79,58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№ рец.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21 октября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</w:tr>
      <w:tr w:rsidR="0081096F" w:rsidRPr="0081096F" w:rsidTr="0081096F">
        <w:trPr>
          <w:trHeight w:val="389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2,00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5,48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8,55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89,20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88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16,84</w:t>
            </w:r>
          </w:p>
        </w:tc>
      </w:tr>
      <w:tr w:rsidR="0081096F" w:rsidRPr="0081096F" w:rsidTr="0081096F">
        <w:trPr>
          <w:trHeight w:val="41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11,44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21,35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27,42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347,60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276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Жаркое по-домашнему с мясом свинины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50/200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44,81</w:t>
            </w:r>
          </w:p>
        </w:tc>
      </w:tr>
      <w:tr w:rsidR="0081096F" w:rsidRPr="0081096F" w:rsidTr="0081096F">
        <w:trPr>
          <w:trHeight w:val="255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  <w:szCs w:val="18"/>
              </w:rPr>
              <w:t>0,24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  <w:szCs w:val="18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  <w:szCs w:val="18"/>
              </w:rPr>
              <w:t>8,58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  <w:szCs w:val="18"/>
              </w:rPr>
              <w:t>35,75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377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Чай с лимоном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200/15/7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4,16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0,45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3,03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Огурцы соленые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5,28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ржано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55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81096F" w:rsidRPr="0081096F" w:rsidTr="0081096F">
        <w:trPr>
          <w:trHeight w:val="255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18,26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27,52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72,12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606,93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75,63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№ рец.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22 октября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</w:tr>
      <w:tr w:rsidR="0081096F" w:rsidRPr="0081096F" w:rsidTr="0081096F">
        <w:trPr>
          <w:trHeight w:val="462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sz w:val="16"/>
                <w:szCs w:val="20"/>
              </w:rPr>
              <w:t>2,71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sz w:val="16"/>
                <w:szCs w:val="20"/>
              </w:rPr>
              <w:t>2,64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sz w:val="16"/>
                <w:szCs w:val="20"/>
              </w:rPr>
              <w:t>18,90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</w:rPr>
              <w:t>107,91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82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250/25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16,35</w:t>
            </w:r>
          </w:p>
        </w:tc>
      </w:tr>
      <w:tr w:rsidR="0081096F" w:rsidRPr="0081096F" w:rsidTr="0081096F">
        <w:trPr>
          <w:trHeight w:val="279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11,20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4,70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12,60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137,50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306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Биточки рубленные из мяса птицы с соусом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80/30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32,12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8,22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9,25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36,01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260,19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313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Каша гречневая рассыпчатая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13,90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0,95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33,51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137,84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639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Компот из сухофруктов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3,30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0,44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2,24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11,44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Кукуруза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18"/>
              </w:rPr>
              <w:t>5,60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11,88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ржано –пшеничный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15,25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81096F" w:rsidRPr="0081096F" w:rsidTr="0081096F">
        <w:trPr>
          <w:trHeight w:val="255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81096F" w:rsidRPr="0081096F" w:rsidTr="0081096F">
        <w:trPr>
          <w:trHeight w:val="255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27,852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17,2805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130,387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786,2185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75,81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№ рец.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23 октября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8,26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2,80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16,45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121,78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84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Суп картофельный с рыбой-пикша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28,41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12,47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11,09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5,04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169,80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246</w:t>
            </w:r>
          </w:p>
        </w:tc>
        <w:tc>
          <w:tcPr>
            <w:tcW w:w="3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Гуляш с соусом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50/50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62,92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2,46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4,14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18,94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122,81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128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 xml:space="preserve">Картофельное пюре  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16,64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0,19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8,39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34,71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392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Чай с сахаром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2,48</w:t>
            </w:r>
          </w:p>
        </w:tc>
      </w:tr>
      <w:tr w:rsidR="0081096F" w:rsidRPr="0081096F" w:rsidTr="0081096F">
        <w:trPr>
          <w:trHeight w:val="255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0,29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0,04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0,90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5,08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Огурцы свежие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24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7,84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ржано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81096F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81096F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81096F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</w:rPr>
            </w:pPr>
            <w:r w:rsidRPr="0081096F">
              <w:rPr>
                <w:rFonts w:ascii="Calibri" w:eastAsia="Times New Roman" w:hAnsi="Calibri" w:cs="Calibri"/>
                <w:sz w:val="16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</w:tr>
      <w:tr w:rsidR="0081096F" w:rsidRPr="0081096F" w:rsidTr="0081096F">
        <w:trPr>
          <w:trHeight w:val="255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27,9945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18,7145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76,8405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585,5165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122,82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Б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Ж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У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Ккал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№ рец.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6"/>
                <w:szCs w:val="20"/>
              </w:rPr>
              <w:t>24 октября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выход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</w:tr>
      <w:tr w:rsidR="0081096F" w:rsidRPr="0081096F" w:rsidTr="0081096F">
        <w:trPr>
          <w:trHeight w:val="851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7,52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9,98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11,34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162,98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82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 xml:space="preserve">Борщ со св, капустой с картофелем с мясом цыплят 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</w:rPr>
              <w:t>250/15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13,06</w:t>
            </w:r>
          </w:p>
        </w:tc>
      </w:tr>
      <w:tr w:rsidR="0081096F" w:rsidRPr="0081096F" w:rsidTr="0081096F">
        <w:trPr>
          <w:trHeight w:val="26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</w:rPr>
              <w:t>12,17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</w:rPr>
              <w:t>8,57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</w:rPr>
              <w:t>2,18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</w:rPr>
              <w:t>134,50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Рыбные фигурки с соусом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55/50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28,36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3,64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7,74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36,47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230,09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171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Рис отварной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18,06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</w:rPr>
              <w:t>0,24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</w:rPr>
              <w:t>0,05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</w:rPr>
              <w:t>8,58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sz w:val="16"/>
              </w:rPr>
              <w:t>35,75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377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Чай с лимоном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  <w:szCs w:val="18"/>
              </w:rPr>
              <w:t>200/15/7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4,16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1,34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2,26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5,41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47,12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321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Доп. гарнир:  капуста тушенная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2,82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1,98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0,36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11,88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58,68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ржано -пшеничный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43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2,36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0,25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15,25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72,66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6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Хлеб пшеничный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1/31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55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29,25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29,20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91,10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741,78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70,99</w:t>
            </w:r>
          </w:p>
        </w:tc>
      </w:tr>
      <w:tr w:rsidR="0081096F" w:rsidRPr="0081096F" w:rsidTr="0081096F">
        <w:trPr>
          <w:trHeight w:val="377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4"/>
              </w:rPr>
              <w:t> 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</w:rPr>
              <w:t>Итого: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20"/>
                <w:u w:val="single"/>
              </w:rPr>
              <w:t>424,83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F47238" w:rsidRPr="00B60C46" w:rsidRDefault="00F47238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600" w:type="dxa"/>
        <w:tblInd w:w="108" w:type="dxa"/>
        <w:tblLook w:val="04A0" w:firstRow="1" w:lastRow="0" w:firstColumn="1" w:lastColumn="0" w:noHBand="0" w:noVBand="1"/>
      </w:tblPr>
      <w:tblGrid>
        <w:gridCol w:w="1008"/>
        <w:gridCol w:w="1008"/>
        <w:gridCol w:w="1008"/>
        <w:gridCol w:w="1130"/>
        <w:gridCol w:w="938"/>
        <w:gridCol w:w="3334"/>
        <w:gridCol w:w="1334"/>
        <w:gridCol w:w="840"/>
      </w:tblGrid>
      <w:tr w:rsidR="0081096F" w:rsidRPr="0081096F" w:rsidTr="0081096F">
        <w:trPr>
          <w:trHeight w:val="375"/>
        </w:trPr>
        <w:tc>
          <w:tcPr>
            <w:tcW w:w="9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ЦСО 5-11 классы ( с 12лет и старше)   на 20.10.- 24.10.2025 года.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октября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62,30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октября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216,95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52,07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15,82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22,27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66,32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529,06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108,44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 октября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3,48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4,425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53,745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Сыр поционно</w:t>
            </w:r>
          </w:p>
        </w:tc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17,5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14,80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29,01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21,88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108,24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745,90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76,45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октября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3,31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7,93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25,29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185,77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 xml:space="preserve">Картофельное пюре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8,32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18,04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19,41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63,11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499,33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106,42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октября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18,06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3,70</w:t>
            </w:r>
          </w:p>
        </w:tc>
      </w:tr>
      <w:tr w:rsidR="0081096F" w:rsidRPr="0081096F" w:rsidTr="0081096F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33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21,1687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20,6065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77,0441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577,8737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56,39</w:t>
            </w:r>
          </w:p>
        </w:tc>
      </w:tr>
      <w:tr w:rsidR="0081096F" w:rsidRPr="0081096F" w:rsidTr="0081096F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F47238">
      <w:pPr>
        <w:tabs>
          <w:tab w:val="center" w:pos="5556"/>
          <w:tab w:val="right" w:pos="1091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822" w:type="dxa"/>
        <w:tblInd w:w="108" w:type="dxa"/>
        <w:tblLook w:val="04A0" w:firstRow="1" w:lastRow="0" w:firstColumn="1" w:lastColumn="0" w:noHBand="0" w:noVBand="1"/>
      </w:tblPr>
      <w:tblGrid>
        <w:gridCol w:w="969"/>
        <w:gridCol w:w="949"/>
        <w:gridCol w:w="949"/>
        <w:gridCol w:w="1050"/>
        <w:gridCol w:w="947"/>
        <w:gridCol w:w="3554"/>
        <w:gridCol w:w="1556"/>
        <w:gridCol w:w="848"/>
      </w:tblGrid>
      <w:tr w:rsidR="0081096F" w:rsidRPr="0081096F" w:rsidTr="0081096F">
        <w:trPr>
          <w:trHeight w:val="353"/>
        </w:trPr>
        <w:tc>
          <w:tcPr>
            <w:tcW w:w="997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платно 5-11 классы ( с 12лет и старше)   на 20.10.- 24.10.2025 года.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81096F" w:rsidRPr="0081096F" w:rsidTr="0081096F">
        <w:trPr>
          <w:trHeight w:val="353"/>
        </w:trPr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октября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490,38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62,30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октября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565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1,8288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0,4572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17,145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80,01</w:t>
            </w:r>
          </w:p>
        </w:tc>
        <w:tc>
          <w:tcPr>
            <w:tcW w:w="9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228,6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54,87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15,73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22,25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65,47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525,07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111,24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 октября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565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Вафли аппетитка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26,70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24,73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124,10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825,80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88,65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октября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5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3,31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7,93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25,29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185,77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 xml:space="preserve">Картофельное пюре 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8,32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18,04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19,41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63,11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499,33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106,42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октября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18,06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3,70</w:t>
            </w:r>
          </w:p>
        </w:tc>
      </w:tr>
      <w:tr w:rsidR="0081096F" w:rsidRPr="0081096F" w:rsidTr="0081096F">
        <w:trPr>
          <w:trHeight w:val="282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311"/>
        </w:trPr>
        <w:tc>
          <w:tcPr>
            <w:tcW w:w="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21,17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20,61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77,04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577,87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56,39</w:t>
            </w:r>
          </w:p>
        </w:tc>
      </w:tr>
      <w:tr w:rsidR="0081096F" w:rsidRPr="0081096F" w:rsidTr="0081096F">
        <w:trPr>
          <w:trHeight w:val="297"/>
        </w:trPr>
        <w:tc>
          <w:tcPr>
            <w:tcW w:w="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52A5E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F47238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822" w:type="dxa"/>
        <w:tblInd w:w="108" w:type="dxa"/>
        <w:tblLook w:val="04A0" w:firstRow="1" w:lastRow="0" w:firstColumn="1" w:lastColumn="0" w:noHBand="0" w:noVBand="1"/>
      </w:tblPr>
      <w:tblGrid>
        <w:gridCol w:w="1029"/>
        <w:gridCol w:w="954"/>
        <w:gridCol w:w="1029"/>
        <w:gridCol w:w="1155"/>
        <w:gridCol w:w="837"/>
        <w:gridCol w:w="3423"/>
        <w:gridCol w:w="1539"/>
        <w:gridCol w:w="856"/>
      </w:tblGrid>
      <w:tr w:rsidR="0081096F" w:rsidRPr="0081096F" w:rsidTr="0081096F">
        <w:trPr>
          <w:trHeight w:val="229"/>
        </w:trPr>
        <w:tc>
          <w:tcPr>
            <w:tcW w:w="41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20.10.- 24.10.2025 года.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октября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01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7,17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9,22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12,33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158,71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Суп картофельный с крупой, мясом птицы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15,70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01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11,6964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9,8686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47,853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324,765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22,72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октября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7,63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10,02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8,68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153,14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19,54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01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81096F" w:rsidRPr="0081096F" w:rsidTr="0081096F">
        <w:trPr>
          <w:trHeight w:val="301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12,207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44,3845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320,236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28,24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 октября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61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Суп картофельный с макаронными изделиями,  мясом птицы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16,35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–пшеничный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01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13,62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7,79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79,67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441,03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24,19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октября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28,41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301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12,591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3,4105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43,5795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253,1265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47,95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октября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646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Борщ со св, капустой с картофелем ,мясом птицы со сметаной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20,26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ржано -пшеничный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1096F" w:rsidRPr="0081096F" w:rsidTr="0081096F">
        <w:trPr>
          <w:trHeight w:val="287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1096F" w:rsidRPr="0081096F" w:rsidTr="0081096F">
        <w:trPr>
          <w:trHeight w:val="301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12,097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10,64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47,0445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330,076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28,95</w:t>
            </w:r>
          </w:p>
        </w:tc>
      </w:tr>
      <w:tr w:rsidR="0081096F" w:rsidRPr="0081096F" w:rsidTr="0081096F">
        <w:trPr>
          <w:trHeight w:val="301"/>
        </w:trPr>
        <w:tc>
          <w:tcPr>
            <w:tcW w:w="10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152,05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D54071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795" w:type="dxa"/>
        <w:tblInd w:w="108" w:type="dxa"/>
        <w:tblLook w:val="04A0" w:firstRow="1" w:lastRow="0" w:firstColumn="1" w:lastColumn="0" w:noHBand="0" w:noVBand="1"/>
      </w:tblPr>
      <w:tblGrid>
        <w:gridCol w:w="1026"/>
        <w:gridCol w:w="1026"/>
        <w:gridCol w:w="1026"/>
        <w:gridCol w:w="1150"/>
        <w:gridCol w:w="955"/>
        <w:gridCol w:w="3248"/>
        <w:gridCol w:w="1509"/>
        <w:gridCol w:w="855"/>
      </w:tblGrid>
      <w:tr w:rsidR="0081096F" w:rsidRPr="0081096F" w:rsidTr="0081096F">
        <w:trPr>
          <w:trHeight w:val="339"/>
        </w:trPr>
        <w:tc>
          <w:tcPr>
            <w:tcW w:w="9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Для школы №1 МЕНЮ  ЦСО 5-11 классы    на 20.10.- 24.10.2025 года.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октября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1096F" w:rsidRPr="0081096F" w:rsidTr="0081096F">
        <w:trPr>
          <w:trHeight w:val="462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15,70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85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25,9674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16,6136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88,7985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606,303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80,42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октября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1096F" w:rsidRPr="0081096F" w:rsidTr="0081096F">
        <w:trPr>
          <w:trHeight w:val="475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10,09</w:t>
            </w:r>
          </w:p>
        </w:tc>
      </w:tr>
      <w:tr w:rsidR="0081096F" w:rsidRPr="0081096F" w:rsidTr="0081096F">
        <w:trPr>
          <w:trHeight w:val="285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1096F" w:rsidRPr="0081096F" w:rsidTr="0081096F">
        <w:trPr>
          <w:trHeight w:val="285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18,02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27,49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71,67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603,90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63,60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 октября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1096F" w:rsidRPr="0081096F" w:rsidTr="0081096F">
        <w:trPr>
          <w:trHeight w:val="503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16,35</w:t>
            </w:r>
          </w:p>
        </w:tc>
      </w:tr>
      <w:tr w:rsidR="0081096F" w:rsidRPr="0081096F" w:rsidTr="0081096F">
        <w:trPr>
          <w:trHeight w:val="258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1096F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–пшеничный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85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33,04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21,74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128,28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838,71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74,81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октября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28,41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Картофельное пюре 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16,64</w:t>
            </w:r>
          </w:p>
        </w:tc>
      </w:tr>
      <w:tr w:rsidR="0081096F" w:rsidRPr="0081096F" w:rsidTr="0081096F">
        <w:trPr>
          <w:trHeight w:val="285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109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109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109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109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85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27,71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18,68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75,94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580,44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114,98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октября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1096F" w:rsidRPr="0081096F" w:rsidTr="0081096F">
        <w:trPr>
          <w:trHeight w:val="625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св, капустой с картофелем ,мясом птицы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18,64</w:t>
            </w:r>
          </w:p>
        </w:tc>
      </w:tr>
      <w:tr w:rsidR="0081096F" w:rsidRPr="0081096F" w:rsidTr="0081096F">
        <w:trPr>
          <w:trHeight w:val="299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1096F" w:rsidRPr="0081096F" w:rsidTr="0081096F">
        <w:trPr>
          <w:trHeight w:val="299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2,24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3,77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8,85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77,85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1,85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71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85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30,1507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30,713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94,5461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772,5182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75,59</w:t>
            </w:r>
          </w:p>
        </w:tc>
      </w:tr>
      <w:tr w:rsidR="0081096F" w:rsidRPr="0081096F" w:rsidTr="0081096F">
        <w:trPr>
          <w:trHeight w:val="285"/>
        </w:trPr>
        <w:tc>
          <w:tcPr>
            <w:tcW w:w="10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409,41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8C0586" w:rsidRPr="00F47238" w:rsidRDefault="008C0586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«___»______________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869" w:type="dxa"/>
        <w:tblInd w:w="108" w:type="dxa"/>
        <w:tblLook w:val="04A0" w:firstRow="1" w:lastRow="0" w:firstColumn="1" w:lastColumn="0" w:noHBand="0" w:noVBand="1"/>
      </w:tblPr>
      <w:tblGrid>
        <w:gridCol w:w="984"/>
        <w:gridCol w:w="963"/>
        <w:gridCol w:w="963"/>
        <w:gridCol w:w="1066"/>
        <w:gridCol w:w="961"/>
        <w:gridCol w:w="3488"/>
        <w:gridCol w:w="1579"/>
        <w:gridCol w:w="865"/>
      </w:tblGrid>
      <w:tr w:rsidR="0081096F" w:rsidRPr="0081096F" w:rsidTr="0081096F">
        <w:trPr>
          <w:trHeight w:val="352"/>
        </w:trPr>
        <w:tc>
          <w:tcPr>
            <w:tcW w:w="1086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МЕНЮ обед для детей мобилизованных 5-11 классы  на 20.10.- 24.10.2025 года.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20 октября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1096F" w:rsidRPr="0081096F" w:rsidTr="0081096F">
        <w:trPr>
          <w:trHeight w:val="478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11,20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8,19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1,00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0,04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2,56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14,60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Горошек зеленый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3,50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95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25,97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16,61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88,80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606,30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72,98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21 октября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1096F" w:rsidRPr="0081096F" w:rsidTr="0081096F">
        <w:trPr>
          <w:trHeight w:val="450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10,09</w:t>
            </w:r>
          </w:p>
        </w:tc>
      </w:tr>
      <w:tr w:rsidR="0081096F" w:rsidRPr="0081096F" w:rsidTr="0081096F">
        <w:trPr>
          <w:trHeight w:val="478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1096F" w:rsidRPr="0081096F" w:rsidTr="0081096F">
        <w:trPr>
          <w:trHeight w:val="295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63,60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22 октября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1096F" w:rsidRPr="0081096F" w:rsidTr="0081096F">
        <w:trPr>
          <w:trHeight w:val="478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9,60</w:t>
            </w:r>
          </w:p>
        </w:tc>
      </w:tr>
      <w:tr w:rsidR="0081096F" w:rsidRPr="0081096F" w:rsidTr="0081096F">
        <w:trPr>
          <w:trHeight w:val="478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1096F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13,90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–пшеничный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95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63,46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23 октября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28,41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Картофельное пюре  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10,07</w:t>
            </w:r>
          </w:p>
        </w:tc>
      </w:tr>
      <w:tr w:rsidR="0081096F" w:rsidRPr="0081096F" w:rsidTr="0081096F">
        <w:trPr>
          <w:trHeight w:val="295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109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109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109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1096F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1096F" w:rsidRPr="0081096F" w:rsidTr="0081096F">
        <w:trPr>
          <w:trHeight w:val="295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27,71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18,68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75,94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580,44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108,41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</w:rPr>
              <w:t>№ рец.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24 октября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1096F" w:rsidRPr="0081096F" w:rsidTr="0081096F">
        <w:trPr>
          <w:trHeight w:val="478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св, капустой с картофелем ,мясом птицы 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13,06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1096F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1096F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16,37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ржано -пшеничный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1096F" w:rsidRPr="0081096F" w:rsidTr="0081096F">
        <w:trPr>
          <w:trHeight w:val="281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1096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1096F" w:rsidRPr="0081096F" w:rsidTr="0081096F">
        <w:trPr>
          <w:trHeight w:val="295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bookmarkStart w:id="0" w:name="_GoBack"/>
            <w:bookmarkEnd w:id="0"/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66,48</w:t>
            </w:r>
          </w:p>
        </w:tc>
      </w:tr>
      <w:tr w:rsidR="0081096F" w:rsidRPr="0081096F" w:rsidTr="0081096F">
        <w:trPr>
          <w:trHeight w:val="295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1096F" w:rsidRPr="0081096F" w:rsidRDefault="0081096F" w:rsidP="00810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1096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374,93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19DE"/>
    <w:rsid w:val="007E7A39"/>
    <w:rsid w:val="007F6735"/>
    <w:rsid w:val="00801FE1"/>
    <w:rsid w:val="0080355F"/>
    <w:rsid w:val="00806F3C"/>
    <w:rsid w:val="00807C53"/>
    <w:rsid w:val="0081096F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586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307A"/>
    <w:rsid w:val="00C91737"/>
    <w:rsid w:val="00C93094"/>
    <w:rsid w:val="00CA4E4B"/>
    <w:rsid w:val="00CB7A92"/>
    <w:rsid w:val="00CC1F35"/>
    <w:rsid w:val="00CC2CA6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37A5D"/>
    <w:rsid w:val="00F43590"/>
    <w:rsid w:val="00F45976"/>
    <w:rsid w:val="00F46B2B"/>
    <w:rsid w:val="00F47238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0C839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120CBA3-CECF-42AF-BD2E-4AE113B0B971}"/>
</file>

<file path=customXml/itemProps2.xml><?xml version="1.0" encoding="utf-8"?>
<ds:datastoreItem xmlns:ds="http://schemas.openxmlformats.org/officeDocument/2006/customXml" ds:itemID="{8FCB07E4-6DDF-48AE-9778-0EDCCA96F266}"/>
</file>

<file path=customXml/itemProps3.xml><?xml version="1.0" encoding="utf-8"?>
<ds:datastoreItem xmlns:ds="http://schemas.openxmlformats.org/officeDocument/2006/customXml" ds:itemID="{E972769A-7989-4AA6-B8A8-C95F6FD7AB46}"/>
</file>

<file path=customXml/itemProps4.xml><?xml version="1.0" encoding="utf-8"?>
<ds:datastoreItem xmlns:ds="http://schemas.openxmlformats.org/officeDocument/2006/customXml" ds:itemID="{2265ECD4-690C-42D8-9AF5-EA9CA54DCB6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Pages>8</Pages>
  <Words>2910</Words>
  <Characters>16588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135</cp:revision>
  <cp:lastPrinted>2023-10-30T05:16:00Z</cp:lastPrinted>
  <dcterms:created xsi:type="dcterms:W3CDTF">2023-01-11T07:37:00Z</dcterms:created>
  <dcterms:modified xsi:type="dcterms:W3CDTF">2025-10-13T07:38:00Z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