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33C" w:rsidRPr="006D1DAF" w:rsidRDefault="00D1407E" w:rsidP="003205A4">
      <w:pPr>
        <w:tabs>
          <w:tab w:val="left" w:pos="8846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D1407E">
        <w:rPr>
          <w:rFonts w:ascii="Times New Roman" w:eastAsia="Times New Roman" w:hAnsi="Times New Roman" w:cs="Times New Roman"/>
          <w:sz w:val="20"/>
          <w:szCs w:val="24"/>
        </w:rPr>
        <w:t>«</w:t>
      </w:r>
      <w:r w:rsidR="0022233C" w:rsidRPr="006D1DAF">
        <w:rPr>
          <w:i/>
          <w:sz w:val="18"/>
          <w:szCs w:val="24"/>
        </w:rPr>
        <w:t>УТВЕРЖДАЮ»</w:t>
      </w:r>
    </w:p>
    <w:p w:rsidR="0022233C" w:rsidRPr="006D1DAF" w:rsidRDefault="0022233C" w:rsidP="003205A4">
      <w:pPr>
        <w:tabs>
          <w:tab w:val="left" w:pos="7985"/>
          <w:tab w:val="left" w:pos="8808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i/>
          <w:sz w:val="18"/>
          <w:szCs w:val="24"/>
        </w:rPr>
        <w:t>_______________________</w:t>
      </w:r>
    </w:p>
    <w:p w:rsidR="002B5C30" w:rsidRDefault="0022233C" w:rsidP="003205A4">
      <w:pPr>
        <w:tabs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b/>
          <w:i/>
          <w:sz w:val="18"/>
          <w:szCs w:val="24"/>
        </w:rPr>
        <w:t xml:space="preserve">                                                                                                                                            «__</w:t>
      </w:r>
      <w:proofErr w:type="gramStart"/>
      <w:r w:rsidRPr="006D1DAF">
        <w:rPr>
          <w:b/>
          <w:i/>
          <w:sz w:val="18"/>
          <w:szCs w:val="24"/>
        </w:rPr>
        <w:t>_»_</w:t>
      </w:r>
      <w:proofErr w:type="gramEnd"/>
      <w:r w:rsidRPr="006D1DAF">
        <w:rPr>
          <w:b/>
          <w:i/>
          <w:sz w:val="18"/>
          <w:szCs w:val="24"/>
        </w:rPr>
        <w:t>_____________</w:t>
      </w:r>
      <w:r w:rsidR="00AB436A">
        <w:rPr>
          <w:i/>
          <w:sz w:val="18"/>
          <w:szCs w:val="24"/>
        </w:rPr>
        <w:t xml:space="preserve"> </w:t>
      </w:r>
      <w:r w:rsidR="00F26402">
        <w:rPr>
          <w:i/>
          <w:sz w:val="18"/>
          <w:szCs w:val="24"/>
        </w:rPr>
        <w:t>2026</w:t>
      </w:r>
      <w:r w:rsidR="00AB436A">
        <w:rPr>
          <w:i/>
          <w:sz w:val="18"/>
          <w:szCs w:val="24"/>
        </w:rPr>
        <w:t>г</w:t>
      </w:r>
    </w:p>
    <w:p w:rsidR="000011CA" w:rsidRDefault="000011CA" w:rsidP="003205A4">
      <w:pPr>
        <w:tabs>
          <w:tab w:val="right" w:pos="10915"/>
        </w:tabs>
        <w:spacing w:after="0" w:line="240" w:lineRule="auto"/>
        <w:rPr>
          <w:i/>
          <w:sz w:val="18"/>
          <w:szCs w:val="24"/>
        </w:rPr>
      </w:pPr>
      <w:bookmarkStart w:id="0" w:name="_GoBack"/>
      <w:bookmarkEnd w:id="0"/>
    </w:p>
    <w:p w:rsidR="003D7735" w:rsidRDefault="003D7735" w:rsidP="003205A4">
      <w:pPr>
        <w:tabs>
          <w:tab w:val="right" w:pos="10915"/>
        </w:tabs>
        <w:spacing w:after="0" w:line="240" w:lineRule="auto"/>
        <w:rPr>
          <w:i/>
          <w:sz w:val="18"/>
          <w:szCs w:val="24"/>
        </w:rPr>
      </w:pPr>
    </w:p>
    <w:tbl>
      <w:tblPr>
        <w:tblW w:w="10991" w:type="dxa"/>
        <w:tblInd w:w="108" w:type="dxa"/>
        <w:tblLook w:val="04A0" w:firstRow="1" w:lastRow="0" w:firstColumn="1" w:lastColumn="0" w:noHBand="0" w:noVBand="1"/>
      </w:tblPr>
      <w:tblGrid>
        <w:gridCol w:w="993"/>
        <w:gridCol w:w="972"/>
        <w:gridCol w:w="972"/>
        <w:gridCol w:w="1096"/>
        <w:gridCol w:w="848"/>
        <w:gridCol w:w="3649"/>
        <w:gridCol w:w="1593"/>
        <w:gridCol w:w="868"/>
      </w:tblGrid>
      <w:tr w:rsidR="0066763F" w:rsidRPr="0066763F" w:rsidTr="0066763F">
        <w:trPr>
          <w:trHeight w:val="241"/>
        </w:trPr>
        <w:tc>
          <w:tcPr>
            <w:tcW w:w="85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  <w:t xml:space="preserve">МЕНЮ завтрак 1-4 классы ЦСО   на </w:t>
            </w:r>
            <w:r w:rsidR="001120B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  <w:t>19.10-23.10.2026 года.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763F" w:rsidRPr="0066763F" w:rsidTr="0066763F">
        <w:trPr>
          <w:trHeight w:val="27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Б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Ж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У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Ккал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3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1120B0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19 октября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выход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66763F" w:rsidRPr="0066763F" w:rsidTr="0066763F">
        <w:trPr>
          <w:trHeight w:val="49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5,79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9,73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30,42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232,39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181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Каша манная на молоке с маслом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200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17,83</w:t>
            </w:r>
          </w:p>
        </w:tc>
      </w:tr>
      <w:tr w:rsidR="0066763F" w:rsidRPr="0066763F" w:rsidTr="0066763F">
        <w:trPr>
          <w:trHeight w:val="34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3,46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2,20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22,44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123,40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382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Какао с молоком сгущенным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200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21,07</w:t>
            </w:r>
          </w:p>
        </w:tc>
      </w:tr>
      <w:tr w:rsidR="0066763F" w:rsidRPr="0066763F" w:rsidTr="0066763F">
        <w:trPr>
          <w:trHeight w:val="32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5,88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8,30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15,32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159,45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Бутерброд с сыром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31/5/15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19,28</w:t>
            </w:r>
          </w:p>
        </w:tc>
      </w:tr>
      <w:tr w:rsidR="0066763F" w:rsidRPr="0066763F" w:rsidTr="0066763F">
        <w:trPr>
          <w:trHeight w:val="2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66763F" w:rsidRPr="0066763F" w:rsidTr="0066763F">
        <w:trPr>
          <w:trHeight w:val="24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17,44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23,63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77,62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592,91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58,17</w:t>
            </w:r>
          </w:p>
        </w:tc>
      </w:tr>
      <w:tr w:rsidR="0066763F" w:rsidRPr="0066763F" w:rsidTr="0066763F">
        <w:trPr>
          <w:trHeight w:val="2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66763F" w:rsidRPr="0066763F" w:rsidTr="0066763F">
        <w:trPr>
          <w:trHeight w:val="34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Б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Ж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У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Ккал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1120B0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20 октября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выход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66763F" w:rsidRPr="0066763F" w:rsidTr="0066763F">
        <w:trPr>
          <w:trHeight w:val="55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32,51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17,43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40,15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447,46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231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Сырники из творога запеченные с джемом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150/20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72,37</w:t>
            </w:r>
          </w:p>
        </w:tc>
      </w:tr>
      <w:tr w:rsidR="0066763F" w:rsidRPr="0066763F" w:rsidTr="0066763F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1,54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1,15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10,59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58,81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378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Чай с молоком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200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6,19</w:t>
            </w:r>
          </w:p>
        </w:tc>
      </w:tr>
      <w:tr w:rsidR="0066763F" w:rsidRPr="0066763F" w:rsidTr="0066763F">
        <w:trPr>
          <w:trHeight w:val="29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2,36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0,25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15,25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72,66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Батон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1/31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3,28</w:t>
            </w:r>
          </w:p>
        </w:tc>
      </w:tr>
      <w:tr w:rsidR="0066763F" w:rsidRPr="0066763F" w:rsidTr="0066763F">
        <w:trPr>
          <w:trHeight w:val="252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1,17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7,28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15,86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133,64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 xml:space="preserve">Батончик Золотой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Стэп</w:t>
            </w:r>
            <w:proofErr w:type="spellEnd"/>
          </w:p>
        </w:tc>
        <w:tc>
          <w:tcPr>
            <w:tcW w:w="1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50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45,00</w:t>
            </w:r>
          </w:p>
        </w:tc>
      </w:tr>
      <w:tr w:rsidR="0066763F" w:rsidRPr="0066763F" w:rsidTr="0066763F">
        <w:trPr>
          <w:trHeight w:val="2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37,57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26,10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81,85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712,57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 </w:t>
            </w:r>
          </w:p>
        </w:tc>
        <w:tc>
          <w:tcPr>
            <w:tcW w:w="3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126,84</w:t>
            </w:r>
          </w:p>
        </w:tc>
      </w:tr>
      <w:tr w:rsidR="0066763F" w:rsidRPr="0066763F" w:rsidTr="0066763F">
        <w:trPr>
          <w:trHeight w:val="2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66763F" w:rsidRPr="0066763F" w:rsidTr="0066763F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Б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Ж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У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Ккал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1120B0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21 октября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выход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66763F" w:rsidRPr="0066763F" w:rsidTr="0066763F">
        <w:trPr>
          <w:trHeight w:val="54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Пельмени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150/5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61,26</w:t>
            </w:r>
          </w:p>
        </w:tc>
      </w:tr>
      <w:tr w:rsidR="0066763F" w:rsidRPr="0066763F" w:rsidTr="0066763F">
        <w:trPr>
          <w:trHeight w:val="32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2,45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0,15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31,53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137,25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348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Компот из кураги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200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8,94</w:t>
            </w:r>
          </w:p>
        </w:tc>
      </w:tr>
      <w:tr w:rsidR="0066763F" w:rsidRPr="0066763F" w:rsidTr="0066763F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1,98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0,36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11,88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58,68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Батон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1/31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3,28</w:t>
            </w:r>
          </w:p>
        </w:tc>
      </w:tr>
      <w:tr w:rsidR="0066763F" w:rsidRPr="0066763F" w:rsidTr="0066763F">
        <w:trPr>
          <w:trHeight w:val="241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2,13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0,53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19,98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93,24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Апельсин</w:t>
            </w:r>
          </w:p>
        </w:tc>
        <w:tc>
          <w:tcPr>
            <w:tcW w:w="1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266,4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47,96</w:t>
            </w:r>
          </w:p>
        </w:tc>
      </w:tr>
      <w:tr w:rsidR="0066763F" w:rsidRPr="0066763F" w:rsidTr="0066763F">
        <w:trPr>
          <w:trHeight w:val="2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3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66763F" w:rsidRPr="0066763F" w:rsidTr="0066763F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6,56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1,04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63,39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289,17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121,44</w:t>
            </w:r>
          </w:p>
        </w:tc>
      </w:tr>
      <w:tr w:rsidR="0066763F" w:rsidRPr="0066763F" w:rsidTr="0066763F">
        <w:trPr>
          <w:trHeight w:val="2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66763F" w:rsidRPr="0066763F" w:rsidTr="0066763F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Б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Ж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У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Ккал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1120B0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22 октября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выход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66763F" w:rsidRPr="0066763F" w:rsidTr="0066763F">
        <w:trPr>
          <w:trHeight w:val="50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5,79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9,73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31,42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236,39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Каша овсяная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200/5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14,68</w:t>
            </w:r>
          </w:p>
        </w:tc>
      </w:tr>
      <w:tr w:rsidR="0066763F" w:rsidRPr="0066763F" w:rsidTr="0066763F">
        <w:trPr>
          <w:trHeight w:val="51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3,84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2,86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13,19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93,86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379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Кофейный напиток с молоком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200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11,74</w:t>
            </w:r>
          </w:p>
        </w:tc>
      </w:tr>
      <w:tr w:rsidR="0066763F" w:rsidRPr="0066763F" w:rsidTr="0066763F">
        <w:trPr>
          <w:trHeight w:val="2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2,50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3,87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29,70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163,63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Бутерброд с джемом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30/5/20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17,38</w:t>
            </w:r>
          </w:p>
        </w:tc>
      </w:tr>
      <w:tr w:rsidR="0066763F" w:rsidRPr="0066763F" w:rsidTr="0066763F">
        <w:trPr>
          <w:trHeight w:val="2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4,76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4,04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0,24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56,36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209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Яйцо вареное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 xml:space="preserve">1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шт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,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12,50</w:t>
            </w:r>
          </w:p>
        </w:tc>
      </w:tr>
      <w:tr w:rsidR="0066763F" w:rsidRPr="0066763F" w:rsidTr="0066763F">
        <w:trPr>
          <w:trHeight w:val="276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</w:rPr>
            </w:pPr>
            <w:r w:rsidRPr="0066763F">
              <w:rPr>
                <w:rFonts w:ascii="Calibri" w:eastAsia="Times New Roman" w:hAnsi="Calibri" w:cs="Calibri"/>
                <w:sz w:val="20"/>
              </w:rPr>
              <w:t>0,00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</w:rPr>
            </w:pPr>
            <w:r w:rsidRPr="0066763F">
              <w:rPr>
                <w:rFonts w:ascii="Calibri" w:eastAsia="Times New Roman" w:hAnsi="Calibri" w:cs="Calibri"/>
                <w:sz w:val="20"/>
              </w:rPr>
              <w:t>0,00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</w:rPr>
            </w:pPr>
            <w:r w:rsidRPr="0066763F">
              <w:rPr>
                <w:rFonts w:ascii="Calibri" w:eastAsia="Times New Roman" w:hAnsi="Calibri" w:cs="Calibri"/>
                <w:sz w:val="20"/>
              </w:rPr>
              <w:t>20,00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</w:rPr>
            </w:pPr>
            <w:r w:rsidRPr="0066763F">
              <w:rPr>
                <w:rFonts w:ascii="Calibri" w:eastAsia="Times New Roman" w:hAnsi="Calibri" w:cs="Calibri"/>
                <w:sz w:val="20"/>
              </w:rPr>
              <w:t>80,00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Сок 0.2</w:t>
            </w:r>
          </w:p>
        </w:tc>
        <w:tc>
          <w:tcPr>
            <w:tcW w:w="1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200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18,50</w:t>
            </w:r>
          </w:p>
        </w:tc>
      </w:tr>
      <w:tr w:rsidR="0066763F" w:rsidRPr="0066763F" w:rsidTr="0066763F">
        <w:trPr>
          <w:trHeight w:val="2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3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66763F" w:rsidRPr="0066763F" w:rsidTr="0066763F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16,88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20,5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94,55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630,24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74,80</w:t>
            </w:r>
          </w:p>
        </w:tc>
      </w:tr>
      <w:tr w:rsidR="0066763F" w:rsidRPr="0066763F" w:rsidTr="0066763F">
        <w:trPr>
          <w:trHeight w:val="2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66763F" w:rsidRPr="0066763F" w:rsidTr="0066763F">
        <w:trPr>
          <w:trHeight w:val="3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Б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Ж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У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Ккал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1120B0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23 октября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выход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66763F" w:rsidRPr="0066763F" w:rsidTr="0066763F">
        <w:trPr>
          <w:trHeight w:val="5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4,99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9,86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28,43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222,43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185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Каша рисовая на молоке с маслом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200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19,30</w:t>
            </w:r>
          </w:p>
        </w:tc>
      </w:tr>
      <w:tr w:rsidR="0066763F" w:rsidRPr="0066763F" w:rsidTr="0066763F">
        <w:trPr>
          <w:trHeight w:val="32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0,11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0,04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17,54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70,94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378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Кисель из клюквы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200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15,17</w:t>
            </w:r>
          </w:p>
        </w:tc>
      </w:tr>
      <w:tr w:rsidR="0066763F" w:rsidRPr="0066763F" w:rsidTr="0066763F">
        <w:trPr>
          <w:trHeight w:val="33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5,88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8,30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15,32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159,45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Бутерброд с сыром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31/5/15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19,28</w:t>
            </w:r>
          </w:p>
        </w:tc>
      </w:tr>
      <w:tr w:rsidR="0066763F" w:rsidRPr="0066763F" w:rsidTr="0066763F">
        <w:trPr>
          <w:trHeight w:val="29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66763F" w:rsidRPr="0066763F" w:rsidTr="0066763F">
        <w:trPr>
          <w:trHeight w:val="2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66763F" w:rsidRPr="0066763F" w:rsidTr="0066763F">
        <w:trPr>
          <w:trHeight w:val="24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10,97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18,20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61,29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452,82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53,75</w:t>
            </w:r>
          </w:p>
        </w:tc>
      </w:tr>
      <w:tr w:rsidR="0066763F" w:rsidRPr="0066763F" w:rsidTr="0066763F">
        <w:trPr>
          <w:trHeight w:val="24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Итого: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435,00</w:t>
            </w:r>
          </w:p>
        </w:tc>
      </w:tr>
    </w:tbl>
    <w:p w:rsidR="003205A4" w:rsidRDefault="003205A4" w:rsidP="003205A4">
      <w:pPr>
        <w:tabs>
          <w:tab w:val="right" w:pos="10915"/>
        </w:tabs>
        <w:spacing w:after="0" w:line="240" w:lineRule="auto"/>
        <w:rPr>
          <w:i/>
          <w:sz w:val="18"/>
          <w:szCs w:val="24"/>
        </w:rPr>
      </w:pPr>
    </w:p>
    <w:p w:rsidR="008C7A67" w:rsidRDefault="003D7735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  <w:r w:rsidRPr="002A3AA8">
        <w:rPr>
          <w:sz w:val="24"/>
          <w:szCs w:val="28"/>
        </w:rPr>
        <w:t>Ст. повар     ________________             Технолог</w:t>
      </w:r>
      <w:r w:rsidR="00D1407E">
        <w:rPr>
          <w:sz w:val="24"/>
          <w:szCs w:val="28"/>
        </w:rPr>
        <w:t xml:space="preserve"> Казанцев И.М.</w:t>
      </w:r>
    </w:p>
    <w:p w:rsidR="00CD7129" w:rsidRDefault="00CD7129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</w:p>
    <w:p w:rsidR="0066763F" w:rsidRDefault="0066763F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</w:p>
    <w:p w:rsidR="0066763F" w:rsidRDefault="0066763F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</w:p>
    <w:p w:rsidR="00CD7129" w:rsidRDefault="00CD7129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</w:p>
    <w:p w:rsidR="00FC6D16" w:rsidRPr="006D1DAF" w:rsidRDefault="00D1407E" w:rsidP="003205A4">
      <w:pPr>
        <w:tabs>
          <w:tab w:val="left" w:pos="8846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D1407E">
        <w:rPr>
          <w:rFonts w:ascii="Times New Roman" w:eastAsia="Times New Roman" w:hAnsi="Times New Roman" w:cs="Times New Roman"/>
          <w:sz w:val="20"/>
          <w:szCs w:val="24"/>
        </w:rPr>
        <w:lastRenderedPageBreak/>
        <w:t>«</w:t>
      </w:r>
      <w:r w:rsidR="00FC6D16" w:rsidRPr="006D1DAF">
        <w:rPr>
          <w:i/>
          <w:sz w:val="18"/>
          <w:szCs w:val="24"/>
        </w:rPr>
        <w:t>УТВЕРЖДАЮ»</w:t>
      </w:r>
    </w:p>
    <w:p w:rsidR="00FC6D16" w:rsidRPr="006D1DAF" w:rsidRDefault="00FC6D16" w:rsidP="003205A4">
      <w:pPr>
        <w:tabs>
          <w:tab w:val="left" w:pos="7985"/>
          <w:tab w:val="left" w:pos="8808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i/>
          <w:sz w:val="18"/>
          <w:szCs w:val="24"/>
        </w:rPr>
        <w:t>_______________________</w:t>
      </w:r>
    </w:p>
    <w:p w:rsidR="00FC6D16" w:rsidRDefault="000C5E81" w:rsidP="003205A4">
      <w:pPr>
        <w:tabs>
          <w:tab w:val="right" w:pos="10915"/>
        </w:tabs>
        <w:spacing w:after="0" w:line="240" w:lineRule="auto"/>
        <w:rPr>
          <w:i/>
          <w:sz w:val="18"/>
          <w:szCs w:val="24"/>
        </w:rPr>
      </w:pPr>
      <w:r>
        <w:rPr>
          <w:b/>
          <w:i/>
          <w:sz w:val="18"/>
          <w:szCs w:val="24"/>
        </w:rPr>
        <w:tab/>
      </w:r>
      <w:r w:rsidR="00FC6D16" w:rsidRPr="006D1DAF">
        <w:rPr>
          <w:b/>
          <w:i/>
          <w:sz w:val="18"/>
          <w:szCs w:val="24"/>
        </w:rPr>
        <w:t xml:space="preserve">                                                                                                                                            «__</w:t>
      </w:r>
      <w:proofErr w:type="gramStart"/>
      <w:r w:rsidR="00FC6D16" w:rsidRPr="006D1DAF">
        <w:rPr>
          <w:b/>
          <w:i/>
          <w:sz w:val="18"/>
          <w:szCs w:val="24"/>
        </w:rPr>
        <w:t>_»_</w:t>
      </w:r>
      <w:proofErr w:type="gramEnd"/>
      <w:r w:rsidR="00FC6D16" w:rsidRPr="006D1DAF">
        <w:rPr>
          <w:b/>
          <w:i/>
          <w:sz w:val="18"/>
          <w:szCs w:val="24"/>
        </w:rPr>
        <w:t>_____________</w:t>
      </w:r>
      <w:r w:rsidR="00AB436A">
        <w:rPr>
          <w:i/>
          <w:sz w:val="18"/>
          <w:szCs w:val="24"/>
        </w:rPr>
        <w:t xml:space="preserve"> </w:t>
      </w:r>
      <w:r w:rsidR="00F26402">
        <w:rPr>
          <w:i/>
          <w:sz w:val="18"/>
          <w:szCs w:val="24"/>
        </w:rPr>
        <w:t>2026</w:t>
      </w:r>
      <w:r w:rsidR="00AB436A">
        <w:rPr>
          <w:i/>
          <w:sz w:val="18"/>
          <w:szCs w:val="24"/>
        </w:rPr>
        <w:t>г</w:t>
      </w:r>
    </w:p>
    <w:tbl>
      <w:tblPr>
        <w:tblW w:w="11097" w:type="dxa"/>
        <w:tblInd w:w="108" w:type="dxa"/>
        <w:tblLook w:val="04A0" w:firstRow="1" w:lastRow="0" w:firstColumn="1" w:lastColumn="0" w:noHBand="0" w:noVBand="1"/>
      </w:tblPr>
      <w:tblGrid>
        <w:gridCol w:w="1052"/>
        <w:gridCol w:w="1052"/>
        <w:gridCol w:w="1052"/>
        <w:gridCol w:w="1180"/>
        <w:gridCol w:w="979"/>
        <w:gridCol w:w="3296"/>
        <w:gridCol w:w="1609"/>
        <w:gridCol w:w="877"/>
      </w:tblGrid>
      <w:tr w:rsidR="0066763F" w:rsidRPr="0066763F" w:rsidTr="0066763F">
        <w:trPr>
          <w:trHeight w:val="226"/>
        </w:trPr>
        <w:tc>
          <w:tcPr>
            <w:tcW w:w="86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u w:val="single"/>
              </w:rPr>
              <w:t xml:space="preserve">МЕНЮ обед 1-4 классы     на </w:t>
            </w:r>
            <w:r w:rsidR="001120B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u w:val="single"/>
              </w:rPr>
              <w:t>19.10-23.10.2026 года.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Б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Ж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У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Ккал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1120B0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  <w:t>19 октября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выход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</w:tr>
      <w:tr w:rsidR="0066763F" w:rsidRPr="0066763F" w:rsidTr="0066763F">
        <w:trPr>
          <w:trHeight w:val="385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3,54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4,67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16,21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118,78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101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Суп картофельный с крупой с мясом цыплят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250 /25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16,24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16,61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10,06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8,71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182,80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290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Птица, тушенная в соусе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60/60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44,97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6,62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5,23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41,01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237,59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202;309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Макароны отварные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150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7,28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0,19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0,05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8,39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34,71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392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Чай с сахаром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2,29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14,60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Горошек зеленый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10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5,21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1,98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0,36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11,88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58,68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 xml:space="preserve"> -пшеничный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1/30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2,36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0,25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15,25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72,66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Хлеб пшеничный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1/31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2,84</w:t>
            </w:r>
          </w:p>
        </w:tc>
      </w:tr>
      <w:tr w:rsidR="0066763F" w:rsidRPr="0066763F" w:rsidTr="0066763F">
        <w:trPr>
          <w:trHeight w:val="237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458,189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20,6601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104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719,8215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u w:val="single"/>
              </w:rPr>
              <w:t>81,34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Б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Ж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У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Ккал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1120B0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  <w:t>20 октября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выход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</w:tr>
      <w:tr w:rsidR="0066763F" w:rsidRPr="0066763F" w:rsidTr="0066763F">
        <w:trPr>
          <w:trHeight w:val="362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2,00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5,48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8,55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89,20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Щи из свежей капусты с картофелем с мясом цыплят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250/25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17,61</w:t>
            </w:r>
          </w:p>
        </w:tc>
      </w:tr>
      <w:tr w:rsidR="0066763F" w:rsidRPr="0066763F" w:rsidTr="0066763F">
        <w:trPr>
          <w:trHeight w:val="385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11,44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21,35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27,42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347,60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276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Жаркое по-домашнему с мясом свинины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50/200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45,50</w:t>
            </w:r>
          </w:p>
        </w:tc>
      </w:tr>
      <w:tr w:rsidR="0066763F" w:rsidRPr="0066763F" w:rsidTr="0066763F">
        <w:trPr>
          <w:trHeight w:val="237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2,45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0,15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31,53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137,25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348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Компот из кураги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200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8,94</w:t>
            </w:r>
          </w:p>
        </w:tc>
      </w:tr>
      <w:tr w:rsidR="0066763F" w:rsidRPr="0066763F" w:rsidTr="0066763F">
        <w:trPr>
          <w:trHeight w:val="282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1,46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0,52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48,78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Огурцы свежие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</w:rPr>
              <w:t>23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4,25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1,98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0,36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11,88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58,68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 xml:space="preserve"> -пшеничный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1/30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2,36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0,25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15,25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72,66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Хлеб пшеничный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1/31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2,84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37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21,68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28,11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104,19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754,17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u w:val="single"/>
              </w:rPr>
              <w:t>81,64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Б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Ж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У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Ккал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1120B0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21 октября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выход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</w:tr>
      <w:tr w:rsidR="0066763F" w:rsidRPr="0066763F" w:rsidTr="0066763F">
        <w:trPr>
          <w:trHeight w:val="430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sz w:val="18"/>
                <w:szCs w:val="20"/>
              </w:rPr>
              <w:t>2,71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sz w:val="18"/>
                <w:szCs w:val="20"/>
              </w:rPr>
              <w:t>2,64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sz w:val="18"/>
                <w:szCs w:val="20"/>
              </w:rPr>
              <w:t>18,90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107,91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82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Суп картофельный с макаронными изделиями с мясом цыплят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250/25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16,94</w:t>
            </w:r>
          </w:p>
        </w:tc>
      </w:tr>
      <w:tr w:rsidR="0066763F" w:rsidRPr="0066763F" w:rsidTr="0066763F">
        <w:trPr>
          <w:trHeight w:val="260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11,20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4,70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137,50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Биточки рубленные из мяса птицы с соусом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80/30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32,57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8,22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9,25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36,01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260,19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313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Каша гречневая рассыпчатая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150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12,23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0,95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33,51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137,84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639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Компот из сухофруктов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4,41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11,44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Кукуруза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10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4,46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1,98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0,36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11,88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58,68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 xml:space="preserve"> –пшеничный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1/30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2,36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0,25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15,25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72,66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Хлеб пшеничный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1/31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2,84</w:t>
            </w:r>
          </w:p>
        </w:tc>
      </w:tr>
      <w:tr w:rsidR="0066763F" w:rsidRPr="0066763F" w:rsidTr="0066763F">
        <w:trPr>
          <w:trHeight w:val="237"/>
        </w:trPr>
        <w:tc>
          <w:tcPr>
            <w:tcW w:w="1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37"/>
        </w:trPr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37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27,852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17,2805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130,387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786,2185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u w:val="single"/>
              </w:rPr>
              <w:t>75,96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Б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Ж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У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Ккал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1120B0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  <w:t>22 октября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выход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</w:tr>
      <w:tr w:rsidR="0066763F" w:rsidRPr="0066763F" w:rsidTr="0066763F">
        <w:trPr>
          <w:trHeight w:val="385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7,52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9,98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11,34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162,98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82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 xml:space="preserve">Борщ со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св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 xml:space="preserve">, капустой с картофелем с мясом цыплят 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250/25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18,39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7,55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11,06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12,42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179,40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286,348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Тефтели из говядины в соусе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60/50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42,61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2,46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4,14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18,94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122,81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128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Картофельное пюре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150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9,27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18"/>
              </w:rPr>
              <w:t>0,19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18"/>
              </w:rPr>
              <w:t>0,05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18"/>
              </w:rPr>
              <w:t>8,39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18"/>
              </w:rPr>
              <w:t>34,71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392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Чай с сахаром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2,29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2,23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3,77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9,01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78,53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321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Доп. гарнир:  капуста тушенная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30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1,93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1,98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0,36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11,88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58,68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 xml:space="preserve"> -пшеничный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1/30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2,36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0,25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15,25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72,66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Хлеб пшеничный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1/31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2,84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37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24,2839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29,6023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87,2154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709,7701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u w:val="single"/>
              </w:rPr>
              <w:t>79,83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Б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Ж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У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Ккал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1120B0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  <w:t>23 октября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выход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</w:tr>
      <w:tr w:rsidR="0066763F" w:rsidRPr="0066763F" w:rsidTr="0066763F">
        <w:trPr>
          <w:trHeight w:val="510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12,26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6,80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16,45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173,78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84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Суп картофельный с рыбой-пикша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250/20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27,54</w:t>
            </w:r>
          </w:p>
        </w:tc>
      </w:tr>
      <w:tr w:rsidR="0066763F" w:rsidRPr="0066763F" w:rsidTr="0066763F">
        <w:trPr>
          <w:trHeight w:val="248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15,17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10,57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5,18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176,50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Рыбные фигурки с соусом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55/50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31,43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3,64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7,74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36,47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230,09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171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Рис отварной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150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15,78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0,24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0,05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8,58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35,75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377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Чай с лимоном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200/15/7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4,29</w:t>
            </w:r>
          </w:p>
        </w:tc>
      </w:tr>
      <w:tr w:rsidR="0066763F" w:rsidRPr="0066763F" w:rsidTr="0066763F">
        <w:trPr>
          <w:trHeight w:val="282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1,46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0,52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9,57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48,78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Помидоры свежие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8"/>
              </w:rPr>
              <w:t>35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6,46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1,98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0,36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11,88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58,68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 xml:space="preserve"> -пшеничный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1/30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2,36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0,25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15,25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72,66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Хлеб пшеничный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1/31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2,84</w:t>
            </w:r>
          </w:p>
        </w:tc>
      </w:tr>
      <w:tr w:rsidR="0066763F" w:rsidRPr="0066763F" w:rsidTr="0066763F">
        <w:trPr>
          <w:trHeight w:val="237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37"/>
        </w:trPr>
        <w:tc>
          <w:tcPr>
            <w:tcW w:w="1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37"/>
        </w:trPr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37,10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26,28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103,38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796,24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u w:val="single"/>
              </w:rPr>
              <w:t>90,85</w:t>
            </w:r>
          </w:p>
        </w:tc>
      </w:tr>
      <w:tr w:rsidR="0066763F" w:rsidRPr="0066763F" w:rsidTr="0066763F">
        <w:trPr>
          <w:trHeight w:val="351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Итого: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u w:val="single"/>
              </w:rPr>
              <w:t>409,62</w:t>
            </w:r>
          </w:p>
        </w:tc>
      </w:tr>
    </w:tbl>
    <w:p w:rsidR="000C5E81" w:rsidRDefault="000C5E81" w:rsidP="003205A4">
      <w:pPr>
        <w:tabs>
          <w:tab w:val="right" w:pos="10915"/>
        </w:tabs>
        <w:spacing w:after="0" w:line="240" w:lineRule="auto"/>
        <w:rPr>
          <w:i/>
          <w:sz w:val="18"/>
          <w:szCs w:val="24"/>
        </w:rPr>
      </w:pPr>
    </w:p>
    <w:p w:rsidR="00604FFD" w:rsidRPr="004F0491" w:rsidRDefault="00FC6D16" w:rsidP="004F0491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  <w:r w:rsidRPr="002A3AA8">
        <w:rPr>
          <w:sz w:val="24"/>
          <w:szCs w:val="28"/>
        </w:rPr>
        <w:t xml:space="preserve">Ст. повар     ________________             </w:t>
      </w:r>
      <w:r w:rsidR="00D1407E" w:rsidRPr="002A3AA8">
        <w:rPr>
          <w:sz w:val="24"/>
          <w:szCs w:val="28"/>
        </w:rPr>
        <w:t>Технолог</w:t>
      </w:r>
      <w:r w:rsidR="00250B7E">
        <w:rPr>
          <w:sz w:val="24"/>
          <w:szCs w:val="28"/>
        </w:rPr>
        <w:t xml:space="preserve"> Казанцев И.М</w:t>
      </w:r>
    </w:p>
    <w:p w:rsidR="00E14107" w:rsidRPr="006D1DAF" w:rsidRDefault="00D1407E" w:rsidP="003205A4">
      <w:pPr>
        <w:tabs>
          <w:tab w:val="left" w:pos="8846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D1407E">
        <w:rPr>
          <w:rFonts w:ascii="Times New Roman" w:eastAsia="Times New Roman" w:hAnsi="Times New Roman" w:cs="Times New Roman"/>
          <w:sz w:val="20"/>
          <w:szCs w:val="24"/>
        </w:rPr>
        <w:lastRenderedPageBreak/>
        <w:t>«</w:t>
      </w:r>
      <w:r w:rsidR="00E14107" w:rsidRPr="006D1DAF">
        <w:rPr>
          <w:i/>
          <w:sz w:val="18"/>
          <w:szCs w:val="24"/>
        </w:rPr>
        <w:t>УТВЕРЖДАЮ»</w:t>
      </w:r>
    </w:p>
    <w:p w:rsidR="00E14107" w:rsidRPr="006D1DAF" w:rsidRDefault="00E14107" w:rsidP="003205A4">
      <w:pPr>
        <w:tabs>
          <w:tab w:val="left" w:pos="7985"/>
          <w:tab w:val="left" w:pos="8808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i/>
          <w:sz w:val="18"/>
          <w:szCs w:val="24"/>
        </w:rPr>
        <w:t>_______________________</w:t>
      </w:r>
    </w:p>
    <w:p w:rsidR="00E14107" w:rsidRDefault="00E14107" w:rsidP="003205A4">
      <w:pPr>
        <w:tabs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b/>
          <w:i/>
          <w:sz w:val="18"/>
          <w:szCs w:val="24"/>
        </w:rPr>
        <w:t xml:space="preserve">                                                                                                                                            «__</w:t>
      </w:r>
      <w:proofErr w:type="gramStart"/>
      <w:r w:rsidRPr="006D1DAF">
        <w:rPr>
          <w:b/>
          <w:i/>
          <w:sz w:val="18"/>
          <w:szCs w:val="24"/>
        </w:rPr>
        <w:t>_»_</w:t>
      </w:r>
      <w:proofErr w:type="gramEnd"/>
      <w:r w:rsidRPr="006D1DAF">
        <w:rPr>
          <w:b/>
          <w:i/>
          <w:sz w:val="18"/>
          <w:szCs w:val="24"/>
        </w:rPr>
        <w:t>_____________</w:t>
      </w:r>
      <w:r w:rsidR="00AB436A">
        <w:rPr>
          <w:i/>
          <w:sz w:val="18"/>
          <w:szCs w:val="24"/>
        </w:rPr>
        <w:t xml:space="preserve"> </w:t>
      </w:r>
      <w:r w:rsidR="00F26402">
        <w:rPr>
          <w:i/>
          <w:sz w:val="18"/>
          <w:szCs w:val="24"/>
        </w:rPr>
        <w:t>2026</w:t>
      </w:r>
      <w:r w:rsidR="00AB436A">
        <w:rPr>
          <w:i/>
          <w:sz w:val="18"/>
          <w:szCs w:val="24"/>
        </w:rPr>
        <w:t>г</w:t>
      </w:r>
    </w:p>
    <w:tbl>
      <w:tblPr>
        <w:tblW w:w="11158" w:type="dxa"/>
        <w:tblInd w:w="108" w:type="dxa"/>
        <w:tblLook w:val="04A0" w:firstRow="1" w:lastRow="0" w:firstColumn="1" w:lastColumn="0" w:noHBand="0" w:noVBand="1"/>
      </w:tblPr>
      <w:tblGrid>
        <w:gridCol w:w="1059"/>
        <w:gridCol w:w="1059"/>
        <w:gridCol w:w="1059"/>
        <w:gridCol w:w="1187"/>
        <w:gridCol w:w="986"/>
        <w:gridCol w:w="3308"/>
        <w:gridCol w:w="1618"/>
        <w:gridCol w:w="882"/>
      </w:tblGrid>
      <w:tr w:rsidR="0066763F" w:rsidRPr="0066763F" w:rsidTr="0066763F">
        <w:trPr>
          <w:trHeight w:val="255"/>
        </w:trPr>
        <w:tc>
          <w:tcPr>
            <w:tcW w:w="86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 xml:space="preserve">МЕНЮ 1-4 классы (с 7 до 11лет)    на </w:t>
            </w:r>
            <w:r w:rsidR="001120B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19.10-23.10.2026 года.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Б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Ж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У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Ккал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3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1120B0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  <w:t>19 октября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выход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16,61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10,06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8,71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182,80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290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Птица,  тушенная в соусе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sz w:val="18"/>
                <w:szCs w:val="20"/>
              </w:rPr>
              <w:t>60/60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sz w:val="18"/>
                <w:szCs w:val="20"/>
              </w:rPr>
              <w:t>44,97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6,62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5,23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41,01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237,59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202;309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Макароны отварные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sz w:val="18"/>
                <w:szCs w:val="20"/>
              </w:rPr>
              <w:t>150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sz w:val="18"/>
                <w:szCs w:val="20"/>
              </w:rPr>
              <w:t>7,28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0,19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0,05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8,39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34,71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392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Чай с сахаром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sz w:val="18"/>
                <w:szCs w:val="20"/>
              </w:rPr>
              <w:t>200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sz w:val="18"/>
                <w:szCs w:val="20"/>
              </w:rPr>
              <w:t>2,29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18"/>
              </w:rPr>
              <w:t>0,04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18"/>
              </w:rPr>
              <w:t>2,56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18"/>
              </w:rPr>
              <w:t>14,60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18"/>
              </w:rPr>
              <w:t>Горошек зеленый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20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sz w:val="18"/>
                <w:szCs w:val="20"/>
              </w:rPr>
              <w:t>10,42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1,98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0,36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11,88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58,68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sz w:val="18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sz w:val="18"/>
              </w:rPr>
              <w:t xml:space="preserve"> –пшеничный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sz w:val="18"/>
                <w:szCs w:val="20"/>
              </w:rPr>
              <w:t>1/30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sz w:val="18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sz w:val="18"/>
                <w:szCs w:val="24"/>
              </w:rPr>
              <w:t>26,3943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sz w:val="18"/>
                <w:szCs w:val="24"/>
              </w:rPr>
              <w:t>15,7405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sz w:val="18"/>
                <w:szCs w:val="24"/>
              </w:rPr>
              <w:t>72,5433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sz w:val="18"/>
                <w:szCs w:val="24"/>
              </w:rPr>
              <w:t>528,3815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sz w:val="18"/>
                <w:u w:val="single"/>
              </w:rPr>
              <w:t>67,46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Б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Ж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У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Ккал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1120B0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  <w:t>20 октября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выход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48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11,44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21,35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27,42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347,60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276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Жаркое по-домашнему с мясом свинины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50/200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45,50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2,45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0,15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31,53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137,25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348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Компот из кураги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200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8,94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1,46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0,52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9,57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48,78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Огурцы свежие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7,14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1,98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0,36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11,88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58,68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 xml:space="preserve"> -пшеничный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1/30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17,326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22,382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80,389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592,306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64,08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Б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Ж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У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Ккал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1120B0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21 октября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выход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48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11,20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4,70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12,60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137,50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 xml:space="preserve">Биточки рубленные из мяса птицы с соусом 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80/30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32,57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8,22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9,25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36,01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260,19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313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Каша гречневая рассыпчатая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150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12,23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0,95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0,00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33,51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137,84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639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Компот из сухофруктов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4,41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2,24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11,44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Кукуруза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20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8,93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1,98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0,36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11,88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58,68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 xml:space="preserve"> -пшеничный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1/30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1,17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7,28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15,86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133,64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Левушка с суфле и карамелью</w:t>
            </w: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42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40,00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23,961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21,675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112,095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739,287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100,64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Б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Ж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У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Ккал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1120B0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  <w:t>22 октября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выход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7,549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11,063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12,415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179,4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286,348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20"/>
              </w:rPr>
              <w:t>Тефтели из говядины в соусе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60/50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42,61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2,46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4,14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18,94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122,81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128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Картофельное пюре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150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9,27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18"/>
              </w:rPr>
              <w:t>20,00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18"/>
              </w:rPr>
              <w:t>80,00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399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Сок фруктовый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16,00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2,23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3,77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9,01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78,53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321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Доп. гарнир:  капуста тушенная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30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1,93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1,98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0,36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11,88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58,68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 xml:space="preserve"> –пшеничный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1/30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1,82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0,45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17,04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79,54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Апельсин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252,3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47,94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8,4919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8,72083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76,8686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419,5546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77,64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Б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Ж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У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Ккал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1120B0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  <w:t>23 октября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выход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15,17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10,57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5,18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176,50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Рыбные фигурки с соусом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55/50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31,43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4,54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7,86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45,56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271,09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171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Рис отварной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150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14,23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0,24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0,05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8,58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35,75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377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Чай с лимоном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200/15/7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4,29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1,46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0,52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9,57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48,78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Помидоры свежие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60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11,05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1,98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0,36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11,88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58,68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 xml:space="preserve"> -пшеничный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1/30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0,72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0,72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17,64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79,92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Яблоко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220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36,30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37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24,102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20,0755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98,4035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670,7155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99,80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Итого: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409,62</w:t>
            </w:r>
          </w:p>
        </w:tc>
      </w:tr>
    </w:tbl>
    <w:p w:rsidR="00E14107" w:rsidRDefault="00E14107" w:rsidP="003205A4">
      <w:pPr>
        <w:tabs>
          <w:tab w:val="right" w:pos="10915"/>
        </w:tabs>
        <w:spacing w:after="0" w:line="240" w:lineRule="auto"/>
        <w:rPr>
          <w:i/>
          <w:sz w:val="18"/>
          <w:szCs w:val="24"/>
        </w:rPr>
      </w:pPr>
    </w:p>
    <w:p w:rsidR="00DD3609" w:rsidRPr="00B60C46" w:rsidRDefault="00E14107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  <w:r w:rsidRPr="002A3AA8">
        <w:rPr>
          <w:sz w:val="24"/>
          <w:szCs w:val="28"/>
        </w:rPr>
        <w:t xml:space="preserve">Ст. повар     ________________             </w:t>
      </w:r>
      <w:r w:rsidR="00D1407E" w:rsidRPr="002A3AA8">
        <w:rPr>
          <w:sz w:val="24"/>
          <w:szCs w:val="28"/>
        </w:rPr>
        <w:t>Технолог</w:t>
      </w:r>
      <w:r w:rsidR="00D1407E">
        <w:rPr>
          <w:sz w:val="24"/>
          <w:szCs w:val="28"/>
        </w:rPr>
        <w:t xml:space="preserve"> Казанцев И.М.</w:t>
      </w:r>
    </w:p>
    <w:p w:rsidR="00E14107" w:rsidRPr="006D1DAF" w:rsidRDefault="00D1407E" w:rsidP="003205A4">
      <w:pPr>
        <w:tabs>
          <w:tab w:val="left" w:pos="8846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D1407E">
        <w:rPr>
          <w:rFonts w:ascii="Times New Roman" w:eastAsia="Times New Roman" w:hAnsi="Times New Roman" w:cs="Times New Roman"/>
          <w:sz w:val="20"/>
          <w:szCs w:val="24"/>
        </w:rPr>
        <w:lastRenderedPageBreak/>
        <w:t>«</w:t>
      </w:r>
      <w:r w:rsidR="00E14107" w:rsidRPr="006D1DAF">
        <w:rPr>
          <w:i/>
          <w:sz w:val="18"/>
          <w:szCs w:val="24"/>
        </w:rPr>
        <w:t>УТВЕРЖДАЮ»</w:t>
      </w:r>
    </w:p>
    <w:p w:rsidR="00E14107" w:rsidRPr="006D1DAF" w:rsidRDefault="00E14107" w:rsidP="003205A4">
      <w:pPr>
        <w:tabs>
          <w:tab w:val="left" w:pos="7985"/>
          <w:tab w:val="left" w:pos="8808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i/>
          <w:sz w:val="18"/>
          <w:szCs w:val="24"/>
        </w:rPr>
        <w:t>_______________________</w:t>
      </w:r>
    </w:p>
    <w:p w:rsidR="00E14107" w:rsidRDefault="00E14107" w:rsidP="003205A4">
      <w:pPr>
        <w:tabs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b/>
          <w:i/>
          <w:sz w:val="18"/>
          <w:szCs w:val="24"/>
        </w:rPr>
        <w:t xml:space="preserve">                                                                                                                                            «__</w:t>
      </w:r>
      <w:proofErr w:type="gramStart"/>
      <w:r w:rsidRPr="006D1DAF">
        <w:rPr>
          <w:b/>
          <w:i/>
          <w:sz w:val="18"/>
          <w:szCs w:val="24"/>
        </w:rPr>
        <w:t>_»_</w:t>
      </w:r>
      <w:proofErr w:type="gramEnd"/>
      <w:r w:rsidRPr="006D1DAF">
        <w:rPr>
          <w:b/>
          <w:i/>
          <w:sz w:val="18"/>
          <w:szCs w:val="24"/>
        </w:rPr>
        <w:t>_____________</w:t>
      </w:r>
      <w:r w:rsidR="00AB436A">
        <w:rPr>
          <w:i/>
          <w:sz w:val="18"/>
          <w:szCs w:val="24"/>
        </w:rPr>
        <w:t xml:space="preserve"> </w:t>
      </w:r>
      <w:r w:rsidR="00F26402">
        <w:rPr>
          <w:i/>
          <w:sz w:val="18"/>
          <w:szCs w:val="24"/>
        </w:rPr>
        <w:t>2026</w:t>
      </w:r>
      <w:r w:rsidR="00AB436A">
        <w:rPr>
          <w:i/>
          <w:sz w:val="18"/>
          <w:szCs w:val="24"/>
        </w:rPr>
        <w:t>г</w:t>
      </w:r>
    </w:p>
    <w:tbl>
      <w:tblPr>
        <w:tblW w:w="11070" w:type="dxa"/>
        <w:tblInd w:w="108" w:type="dxa"/>
        <w:tblLook w:val="04A0" w:firstRow="1" w:lastRow="0" w:firstColumn="1" w:lastColumn="0" w:noHBand="0" w:noVBand="1"/>
      </w:tblPr>
      <w:tblGrid>
        <w:gridCol w:w="1050"/>
        <w:gridCol w:w="1050"/>
        <w:gridCol w:w="1050"/>
        <w:gridCol w:w="1177"/>
        <w:gridCol w:w="979"/>
        <w:gridCol w:w="3452"/>
        <w:gridCol w:w="1437"/>
        <w:gridCol w:w="875"/>
      </w:tblGrid>
      <w:tr w:rsidR="0066763F" w:rsidRPr="0066763F" w:rsidTr="0066763F">
        <w:trPr>
          <w:trHeight w:val="344"/>
        </w:trPr>
        <w:tc>
          <w:tcPr>
            <w:tcW w:w="101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МЕНЮ платно 5-11 классы ( с 12лет и старше)   на </w:t>
            </w:r>
            <w:r w:rsidR="001120B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19.10-23.10.2026 года.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344"/>
        </w:trPr>
        <w:tc>
          <w:tcPr>
            <w:tcW w:w="101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МЕНЮ ЦСО 5-11 классы ( с 12лет и старше)   на </w:t>
            </w:r>
            <w:r w:rsidR="001120B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19.10-23.10.2026 года.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1120B0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19 октября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13,61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7,06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5,71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140,80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290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Птица,  тушенная в соусе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60/60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44,97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6,62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5,23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41,01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237,59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202;309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Макароны отварные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8,10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0,19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8,39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34,71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392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Чай с сахаром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2,29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2,56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14,60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Горошек зеленый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10,42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62,68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</w:rPr>
              <w:t xml:space="preserve"> -пшеничный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1/30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23,4843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12,7805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70,3633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490,3815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68,28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1120B0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20 октября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358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11,44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21,35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27,42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347,60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276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Жаркое по-домашнему с мясом свинины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50/200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45,50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2,45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0,15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31,53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137,25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Компот из кураги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8,94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5,08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Огурцы свежие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8,84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1,98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0,36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11,88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58,68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</w:rPr>
              <w:t xml:space="preserve"> -пшеничный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1/30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6763F">
              <w:rPr>
                <w:rFonts w:ascii="Calibri" w:eastAsia="Times New Roman" w:hAnsi="Calibri" w:cs="Calibri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6763F">
              <w:rPr>
                <w:rFonts w:ascii="Calibri" w:eastAsia="Times New Roman" w:hAnsi="Calibri" w:cs="Calibri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6763F">
              <w:rPr>
                <w:rFonts w:ascii="Calibri" w:eastAsia="Times New Roman" w:hAnsi="Calibri" w:cs="Calibri"/>
              </w:rPr>
              <w:t>20,00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6763F">
              <w:rPr>
                <w:rFonts w:ascii="Calibri" w:eastAsia="Times New Roman" w:hAnsi="Calibri" w:cs="Calibri"/>
              </w:rPr>
              <w:t>80,00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Сок 0.2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18,50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16,16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21,90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91,72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628,61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84,28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1120B0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21 октября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316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4,70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137,50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 xml:space="preserve">Биточки рубленные из мяса птицы с соусом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80/30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32,57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10,96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12,31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48,01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346,70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313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Каша гречневая рассыпчатая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16,28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0,95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33,51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137,84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639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Компот из сухофруктов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4,41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2,24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11,44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Кукуруза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8,93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1,98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11,88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58,68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</w:rPr>
              <w:t xml:space="preserve"> -пшеничный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1/30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1,17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7,28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15,86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133,64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Батончик Даешь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35,00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26,70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24,73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124,10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825,80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99,68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1120B0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22 октября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7,549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11,063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12,415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179,4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286,348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Тефтели из говядины в соусе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60/50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42,61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2,46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4,14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18,94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122,81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Картофельное пюре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15,04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80,00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399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Сок фруктовый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16,00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2,24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3,77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8,85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77,85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321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Доп. гарнир:  капуста тушенная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3,87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1,98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0,36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11,88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58,68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</w:rPr>
              <w:t xml:space="preserve"> -пшеничный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1/30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6,69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8,27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59,66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339,34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80,02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1120B0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23 октября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6763F">
              <w:rPr>
                <w:rFonts w:ascii="Times New Roman" w:eastAsia="Times New Roman" w:hAnsi="Times New Roman" w:cs="Times New Roman"/>
              </w:rPr>
              <w:t>12,17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6763F">
              <w:rPr>
                <w:rFonts w:ascii="Times New Roman" w:eastAsia="Times New Roman" w:hAnsi="Times New Roman" w:cs="Times New Roman"/>
              </w:rPr>
              <w:t>8,57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6763F">
              <w:rPr>
                <w:rFonts w:ascii="Times New Roman" w:eastAsia="Times New Roman" w:hAnsi="Times New Roman" w:cs="Times New Roman"/>
              </w:rPr>
              <w:t>2,18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6763F">
              <w:rPr>
                <w:rFonts w:ascii="Times New Roman" w:eastAsia="Times New Roman" w:hAnsi="Times New Roman" w:cs="Times New Roman"/>
              </w:rPr>
              <w:t>134,50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Рыбные фигурки с соусом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55/50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31,43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4,54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7,86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45,56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271,09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171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Рис отварной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200/10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23,78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35,75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377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Чай с лимоном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200/15/7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4,29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5,08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Помидоры свежие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11,05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1,98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0,36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11,88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58,68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</w:rPr>
              <w:t xml:space="preserve"> -пшеничный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1/30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17,64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79,92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Яблоко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180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29,70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19,934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17,5915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86,7355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585,0155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102,75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Итого: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435,00</w:t>
            </w:r>
          </w:p>
        </w:tc>
      </w:tr>
    </w:tbl>
    <w:p w:rsidR="00E14107" w:rsidRDefault="00E14107" w:rsidP="003205A4">
      <w:pPr>
        <w:tabs>
          <w:tab w:val="right" w:pos="10915"/>
        </w:tabs>
        <w:spacing w:after="0" w:line="240" w:lineRule="auto"/>
        <w:rPr>
          <w:i/>
          <w:sz w:val="18"/>
          <w:szCs w:val="24"/>
        </w:rPr>
      </w:pPr>
    </w:p>
    <w:p w:rsidR="000A7113" w:rsidRDefault="00E14107" w:rsidP="00250B7E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  <w:r w:rsidRPr="002A3AA8">
        <w:rPr>
          <w:sz w:val="24"/>
          <w:szCs w:val="28"/>
        </w:rPr>
        <w:t xml:space="preserve">Ст. повар     ________________             </w:t>
      </w:r>
      <w:r w:rsidR="00D1407E" w:rsidRPr="002A3AA8">
        <w:rPr>
          <w:sz w:val="24"/>
          <w:szCs w:val="28"/>
        </w:rPr>
        <w:t>Технолог</w:t>
      </w:r>
      <w:r w:rsidR="00D1407E">
        <w:rPr>
          <w:sz w:val="24"/>
          <w:szCs w:val="28"/>
        </w:rPr>
        <w:t xml:space="preserve"> Казанцев И.М</w:t>
      </w:r>
    </w:p>
    <w:p w:rsidR="0066763F" w:rsidRDefault="0066763F" w:rsidP="00250B7E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</w:p>
    <w:p w:rsidR="003E0E6A" w:rsidRPr="00250B7E" w:rsidRDefault="003E0E6A" w:rsidP="00250B7E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</w:p>
    <w:p w:rsidR="00E14107" w:rsidRPr="006D1DAF" w:rsidRDefault="00D1407E" w:rsidP="003205A4">
      <w:pPr>
        <w:tabs>
          <w:tab w:val="left" w:pos="8846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D1407E">
        <w:rPr>
          <w:rFonts w:ascii="Times New Roman" w:eastAsia="Times New Roman" w:hAnsi="Times New Roman" w:cs="Times New Roman"/>
          <w:sz w:val="20"/>
          <w:szCs w:val="24"/>
        </w:rPr>
        <w:lastRenderedPageBreak/>
        <w:t>«</w:t>
      </w:r>
      <w:r w:rsidR="00E14107" w:rsidRPr="006D1DAF">
        <w:rPr>
          <w:i/>
          <w:sz w:val="18"/>
          <w:szCs w:val="24"/>
        </w:rPr>
        <w:t>УТВЕРЖДАЮ»</w:t>
      </w:r>
    </w:p>
    <w:p w:rsidR="00E14107" w:rsidRPr="006D1DAF" w:rsidRDefault="00E14107" w:rsidP="003205A4">
      <w:pPr>
        <w:tabs>
          <w:tab w:val="left" w:pos="7985"/>
          <w:tab w:val="left" w:pos="8808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i/>
          <w:sz w:val="18"/>
          <w:szCs w:val="24"/>
        </w:rPr>
        <w:t>_______________________</w:t>
      </w:r>
    </w:p>
    <w:p w:rsidR="00E14107" w:rsidRDefault="00E14107" w:rsidP="003205A4">
      <w:pPr>
        <w:tabs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b/>
          <w:i/>
          <w:sz w:val="18"/>
          <w:szCs w:val="24"/>
        </w:rPr>
        <w:t xml:space="preserve">                                                                                                                                            «__</w:t>
      </w:r>
      <w:proofErr w:type="gramStart"/>
      <w:r w:rsidRPr="006D1DAF">
        <w:rPr>
          <w:b/>
          <w:i/>
          <w:sz w:val="18"/>
          <w:szCs w:val="24"/>
        </w:rPr>
        <w:t>_»_</w:t>
      </w:r>
      <w:proofErr w:type="gramEnd"/>
      <w:r w:rsidRPr="006D1DAF">
        <w:rPr>
          <w:b/>
          <w:i/>
          <w:sz w:val="18"/>
          <w:szCs w:val="24"/>
        </w:rPr>
        <w:t>_____________</w:t>
      </w:r>
      <w:r w:rsidR="00AB436A">
        <w:rPr>
          <w:i/>
          <w:sz w:val="18"/>
          <w:szCs w:val="24"/>
        </w:rPr>
        <w:t xml:space="preserve"> </w:t>
      </w:r>
      <w:r w:rsidR="00F26402">
        <w:rPr>
          <w:i/>
          <w:sz w:val="18"/>
          <w:szCs w:val="24"/>
        </w:rPr>
        <w:t>2026</w:t>
      </w:r>
      <w:r w:rsidR="00AB436A">
        <w:rPr>
          <w:i/>
          <w:sz w:val="18"/>
          <w:szCs w:val="24"/>
        </w:rPr>
        <w:t>г</w:t>
      </w:r>
    </w:p>
    <w:tbl>
      <w:tblPr>
        <w:tblW w:w="10918" w:type="dxa"/>
        <w:tblInd w:w="108" w:type="dxa"/>
        <w:tblLook w:val="04A0" w:firstRow="1" w:lastRow="0" w:firstColumn="1" w:lastColumn="0" w:noHBand="0" w:noVBand="1"/>
      </w:tblPr>
      <w:tblGrid>
        <w:gridCol w:w="1036"/>
        <w:gridCol w:w="962"/>
        <w:gridCol w:w="1036"/>
        <w:gridCol w:w="1163"/>
        <w:gridCol w:w="843"/>
        <w:gridCol w:w="3481"/>
        <w:gridCol w:w="1535"/>
        <w:gridCol w:w="862"/>
      </w:tblGrid>
      <w:tr w:rsidR="0066763F" w:rsidRPr="0066763F" w:rsidTr="0066763F">
        <w:trPr>
          <w:trHeight w:val="229"/>
        </w:trPr>
        <w:tc>
          <w:tcPr>
            <w:tcW w:w="4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МЕНЮ   на </w:t>
            </w:r>
            <w:r w:rsidR="001120B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19.10-23.10.2026 года.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1120B0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19 октября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301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7,17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9,22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12,33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158,71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101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Суп картофельный с крупой, мясом птицы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250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16,24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0,19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0,05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8,39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34,71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392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Чай с сахаром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2,29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1,98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0,36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11,88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58,68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</w:rPr>
              <w:t xml:space="preserve"> -пшеничный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1/30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2,50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2,36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0,25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15,25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72,66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Хлеб пшеничный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1/31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2,84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301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11,6964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9,8686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47,853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324,765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23,87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1120B0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20 октября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7,63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10,02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8,68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153,14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Щи из свежей капусты с картофелем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250/25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17,61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35,75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377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Чай с лимоном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200/15/7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4,29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1,98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0,36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11,88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58,68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</w:rPr>
              <w:t xml:space="preserve"> -пшеничный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1/30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2,50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2,36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15,25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72,66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 xml:space="preserve">Хлеб пшеничный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1/31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2,84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301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 </w:t>
            </w:r>
          </w:p>
        </w:tc>
      </w:tr>
      <w:tr w:rsidR="0066763F" w:rsidRPr="0066763F" w:rsidTr="0066763F">
        <w:trPr>
          <w:trHeight w:val="301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12,207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10,68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44,3845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320,236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27,25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1120B0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21 октября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61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8,34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7,18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19,03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171,84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82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Суп картофельный с макаронными изделиями,  мясом птицы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250/25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16,94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0,95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33,51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137,84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639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Компот из сухофруктов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4,41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1,98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0,36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11,88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58,68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</w:rPr>
              <w:t xml:space="preserve"> –пшеничный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1/30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2,50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2,36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15,25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72,66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Хлеб пшеничный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1/31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2,84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301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13,62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7,79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79,67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441,03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26,70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1120B0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22 октября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488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7,52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9,98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11,34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162,98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82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Борщ со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св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капустой с картофелем ,мясом птицы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250/25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18,39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80,00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399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Сок фруктовый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16,00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1,98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0,36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11,88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58,68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</w:rPr>
              <w:t xml:space="preserve"> -пшеничный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1/30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2,50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2,36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15,25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72,66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 xml:space="preserve">Хлеб пшеничный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1/31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2,84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301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11,853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10,588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58,4675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374,324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39,73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1120B0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23 октября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646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8,26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2,80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16,45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121,78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84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Суп картофельный с рыбой-пикша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250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27,54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35,75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377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Чай с лимоном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200/15/7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4,29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1,98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0,36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11,88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58,68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</w:rPr>
              <w:t xml:space="preserve"> -пшеничный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1/30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2,50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2,36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0,25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15,25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72,66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Хлеб пшеничный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1/31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2,84</w:t>
            </w:r>
          </w:p>
        </w:tc>
      </w:tr>
      <w:tr w:rsidR="0066763F" w:rsidRPr="0066763F" w:rsidTr="0066763F">
        <w:trPr>
          <w:trHeight w:val="301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12,835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3,4625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52,1565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288,8785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37,18</w:t>
            </w:r>
          </w:p>
        </w:tc>
      </w:tr>
      <w:tr w:rsidR="0066763F" w:rsidRPr="0066763F" w:rsidTr="0066763F">
        <w:trPr>
          <w:trHeight w:val="301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Итого: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154,73</w:t>
            </w:r>
          </w:p>
        </w:tc>
      </w:tr>
    </w:tbl>
    <w:p w:rsidR="000C5E81" w:rsidRPr="003205A4" w:rsidRDefault="000C5E81" w:rsidP="003205A4">
      <w:pPr>
        <w:tabs>
          <w:tab w:val="right" w:pos="10915"/>
        </w:tabs>
        <w:spacing w:after="0" w:line="240" w:lineRule="auto"/>
        <w:ind w:right="197"/>
        <w:rPr>
          <w:b/>
          <w:szCs w:val="24"/>
        </w:rPr>
      </w:pPr>
    </w:p>
    <w:p w:rsidR="003205A4" w:rsidRDefault="00E14107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  <w:r w:rsidRPr="002A3AA8">
        <w:rPr>
          <w:sz w:val="24"/>
          <w:szCs w:val="28"/>
        </w:rPr>
        <w:t xml:space="preserve">Ст. повар     ________________             </w:t>
      </w:r>
      <w:r w:rsidR="00D1407E" w:rsidRPr="002A3AA8">
        <w:rPr>
          <w:sz w:val="24"/>
          <w:szCs w:val="28"/>
        </w:rPr>
        <w:t>Технолог</w:t>
      </w:r>
      <w:r w:rsidR="00D1407E">
        <w:rPr>
          <w:sz w:val="24"/>
          <w:szCs w:val="28"/>
        </w:rPr>
        <w:t xml:space="preserve"> Казанцев И.М.</w:t>
      </w:r>
    </w:p>
    <w:p w:rsidR="001C6E33" w:rsidRDefault="001C6E33" w:rsidP="00250B7E">
      <w:pPr>
        <w:tabs>
          <w:tab w:val="left" w:pos="8846"/>
          <w:tab w:val="right" w:pos="10915"/>
        </w:tabs>
        <w:spacing w:after="0" w:line="240" w:lineRule="auto"/>
        <w:rPr>
          <w:rFonts w:ascii="Times New Roman" w:hAnsi="Times New Roman" w:cs="Times New Roman"/>
          <w:i/>
          <w:sz w:val="18"/>
          <w:szCs w:val="24"/>
        </w:rPr>
      </w:pPr>
    </w:p>
    <w:p w:rsidR="00EA1790" w:rsidRDefault="00D1407E" w:rsidP="003205A4">
      <w:pPr>
        <w:tabs>
          <w:tab w:val="left" w:pos="8846"/>
          <w:tab w:val="right" w:pos="10915"/>
        </w:tabs>
        <w:spacing w:after="0" w:line="240" w:lineRule="auto"/>
        <w:jc w:val="right"/>
        <w:rPr>
          <w:rFonts w:ascii="Times New Roman" w:hAnsi="Times New Roman" w:cs="Times New Roman"/>
          <w:i/>
          <w:sz w:val="18"/>
          <w:szCs w:val="24"/>
        </w:rPr>
      </w:pPr>
      <w:r w:rsidRPr="00D1407E">
        <w:rPr>
          <w:rFonts w:ascii="Times New Roman" w:eastAsia="Times New Roman" w:hAnsi="Times New Roman" w:cs="Times New Roman"/>
          <w:sz w:val="20"/>
          <w:szCs w:val="24"/>
        </w:rPr>
        <w:lastRenderedPageBreak/>
        <w:t>«</w:t>
      </w:r>
      <w:r w:rsidR="00EA1790">
        <w:rPr>
          <w:rFonts w:ascii="Times New Roman" w:hAnsi="Times New Roman" w:cs="Times New Roman"/>
          <w:i/>
          <w:sz w:val="18"/>
          <w:szCs w:val="24"/>
        </w:rPr>
        <w:t>УТВЕРЖДАЮ»</w:t>
      </w:r>
    </w:p>
    <w:p w:rsidR="00EA1790" w:rsidRDefault="00EA1790" w:rsidP="003205A4">
      <w:pPr>
        <w:tabs>
          <w:tab w:val="left" w:pos="7985"/>
          <w:tab w:val="left" w:pos="8808"/>
          <w:tab w:val="right" w:pos="10915"/>
        </w:tabs>
        <w:spacing w:after="0" w:line="240" w:lineRule="auto"/>
        <w:jc w:val="right"/>
        <w:rPr>
          <w:rFonts w:ascii="Times New Roman" w:hAnsi="Times New Roman" w:cs="Times New Roman"/>
          <w:i/>
          <w:sz w:val="18"/>
          <w:szCs w:val="24"/>
        </w:rPr>
      </w:pPr>
      <w:r>
        <w:rPr>
          <w:rFonts w:ascii="Times New Roman" w:hAnsi="Times New Roman" w:cs="Times New Roman"/>
          <w:i/>
          <w:sz w:val="18"/>
          <w:szCs w:val="24"/>
        </w:rPr>
        <w:t>_______________________</w:t>
      </w:r>
    </w:p>
    <w:p w:rsidR="00EA1790" w:rsidRDefault="00EA1790" w:rsidP="003205A4">
      <w:pPr>
        <w:tabs>
          <w:tab w:val="right" w:pos="10915"/>
        </w:tabs>
        <w:spacing w:after="0" w:line="240" w:lineRule="auto"/>
        <w:jc w:val="right"/>
        <w:rPr>
          <w:rFonts w:ascii="Times New Roman" w:hAnsi="Times New Roman" w:cs="Times New Roman"/>
          <w:i/>
          <w:sz w:val="18"/>
          <w:szCs w:val="24"/>
        </w:rPr>
      </w:pPr>
      <w:r>
        <w:rPr>
          <w:rFonts w:ascii="Times New Roman" w:hAnsi="Times New Roman" w:cs="Times New Roman"/>
          <w:b/>
          <w:i/>
          <w:sz w:val="18"/>
          <w:szCs w:val="24"/>
        </w:rPr>
        <w:t xml:space="preserve">                                                                                                                                            «__</w:t>
      </w:r>
      <w:proofErr w:type="gramStart"/>
      <w:r>
        <w:rPr>
          <w:rFonts w:ascii="Times New Roman" w:hAnsi="Times New Roman" w:cs="Times New Roman"/>
          <w:b/>
          <w:i/>
          <w:sz w:val="18"/>
          <w:szCs w:val="24"/>
        </w:rPr>
        <w:t>_»_</w:t>
      </w:r>
      <w:proofErr w:type="gramEnd"/>
      <w:r>
        <w:rPr>
          <w:rFonts w:ascii="Times New Roman" w:hAnsi="Times New Roman" w:cs="Times New Roman"/>
          <w:b/>
          <w:i/>
          <w:sz w:val="18"/>
          <w:szCs w:val="24"/>
        </w:rPr>
        <w:t>_____________</w:t>
      </w:r>
      <w:r w:rsidR="00AB436A">
        <w:rPr>
          <w:rFonts w:ascii="Times New Roman" w:hAnsi="Times New Roman" w:cs="Times New Roman"/>
          <w:i/>
          <w:sz w:val="18"/>
          <w:szCs w:val="24"/>
        </w:rPr>
        <w:t xml:space="preserve"> </w:t>
      </w:r>
      <w:r w:rsidR="00F26402">
        <w:rPr>
          <w:rFonts w:ascii="Times New Roman" w:hAnsi="Times New Roman" w:cs="Times New Roman"/>
          <w:i/>
          <w:sz w:val="18"/>
          <w:szCs w:val="24"/>
        </w:rPr>
        <w:t>2026</w:t>
      </w:r>
      <w:r w:rsidR="00AB436A">
        <w:rPr>
          <w:rFonts w:ascii="Times New Roman" w:hAnsi="Times New Roman" w:cs="Times New Roman"/>
          <w:i/>
          <w:sz w:val="18"/>
          <w:szCs w:val="24"/>
        </w:rPr>
        <w:t>г</w:t>
      </w:r>
    </w:p>
    <w:tbl>
      <w:tblPr>
        <w:tblW w:w="11094" w:type="dxa"/>
        <w:tblInd w:w="108" w:type="dxa"/>
        <w:tblLook w:val="04A0" w:firstRow="1" w:lastRow="0" w:firstColumn="1" w:lastColumn="0" w:noHBand="0" w:noVBand="1"/>
      </w:tblPr>
      <w:tblGrid>
        <w:gridCol w:w="1016"/>
        <w:gridCol w:w="1016"/>
        <w:gridCol w:w="1016"/>
        <w:gridCol w:w="1140"/>
        <w:gridCol w:w="946"/>
        <w:gridCol w:w="3559"/>
        <w:gridCol w:w="1554"/>
        <w:gridCol w:w="847"/>
      </w:tblGrid>
      <w:tr w:rsidR="0066763F" w:rsidRPr="0066763F" w:rsidTr="0066763F">
        <w:trPr>
          <w:trHeight w:val="229"/>
        </w:trPr>
        <w:tc>
          <w:tcPr>
            <w:tcW w:w="86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  <w:t xml:space="preserve">Для школы №1 </w:t>
            </w:r>
            <w:proofErr w:type="gramStart"/>
            <w:r w:rsidRPr="0066763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  <w:t>МЕНЮ  ЦСО</w:t>
            </w:r>
            <w:proofErr w:type="gramEnd"/>
            <w:r w:rsidRPr="0066763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  <w:t xml:space="preserve"> 5-11 классы    на </w:t>
            </w:r>
            <w:r w:rsidR="001120B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  <w:t>19.10-23.10.2026 года.</w:t>
            </w:r>
          </w:p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  <w:t>МЕНЮ обед для детей м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  <w:t xml:space="preserve">обилизованных 5-11 классы  на </w:t>
            </w:r>
            <w:r w:rsidR="001120B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  <w:t>19.10-23.10.2026 года.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763F" w:rsidRPr="0066763F" w:rsidTr="0066763F">
        <w:trPr>
          <w:trHeight w:val="229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Б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Ж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У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3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1120B0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19 октября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66763F" w:rsidRPr="0066763F" w:rsidTr="0066763F">
        <w:trPr>
          <w:trHeight w:val="372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1,54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4,67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12,21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94,78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101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Суп картофельный с крупой с мясом цыплят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250/25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16,24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13,61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7,06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5,71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140,80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290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Птица, тушенная в соусе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60/60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44,97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5,29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4,19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32,81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190,07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202;309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Макароны отварные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8,10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1,00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0,04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2,56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14,60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Горошек зеленый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10,42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0,19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8,39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34,71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392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Чай с сахаром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2,29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1,98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0,36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11,88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58,68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-пшеничный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1/30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2,36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0,25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15,25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72,66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1/31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2,84</w:t>
            </w:r>
          </w:p>
        </w:tc>
      </w:tr>
      <w:tr w:rsidR="0066763F" w:rsidRPr="0066763F" w:rsidTr="0066763F">
        <w:trPr>
          <w:trHeight w:val="229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25,9674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16,6136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88,7985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606,303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  <w:t>87,36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Б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Ж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У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1120B0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20 октября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66763F" w:rsidRPr="0066763F" w:rsidTr="0066763F">
        <w:trPr>
          <w:trHeight w:val="382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2,00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5,48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8,55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89,20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88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 xml:space="preserve">Щи из свежей капусты с картофелем с мясом цыплят 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250/25/10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21,11</w:t>
            </w:r>
          </w:p>
        </w:tc>
      </w:tr>
      <w:tr w:rsidR="0066763F" w:rsidRPr="0066763F" w:rsidTr="0066763F">
        <w:trPr>
          <w:trHeight w:val="229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11,44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21,35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27,42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347,60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276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Жаркое по-домашнему с мясом свинины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50/200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45,50</w:t>
            </w:r>
          </w:p>
        </w:tc>
      </w:tr>
      <w:tr w:rsidR="0066763F" w:rsidRPr="0066763F" w:rsidTr="0066763F">
        <w:trPr>
          <w:trHeight w:val="229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0,29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0,90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5,08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Огурцы свежие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4,25</w:t>
            </w:r>
          </w:p>
        </w:tc>
      </w:tr>
      <w:tr w:rsidR="0066763F" w:rsidRPr="0066763F" w:rsidTr="0066763F">
        <w:trPr>
          <w:trHeight w:val="229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2,45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0,15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31,53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137,25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348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Компот из кураги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200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8,94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1,98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0,36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11,88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58,68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-пшеничный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1/30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2,36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0,25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15,25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72,66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1/31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2,84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66763F" w:rsidRPr="0066763F" w:rsidTr="0066763F">
        <w:trPr>
          <w:trHeight w:val="229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20,51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27,62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95,52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710,47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  <w:t>85,14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Б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Ж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У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1120B0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21 октября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66763F" w:rsidRPr="0066763F" w:rsidTr="0066763F">
        <w:trPr>
          <w:trHeight w:val="403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8,34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7,18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19,03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171,84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82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Суп картофельный с макаронными изделиями,  мясом птицы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250/25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16,94</w:t>
            </w:r>
          </w:p>
        </w:tc>
      </w:tr>
      <w:tr w:rsidR="0066763F" w:rsidRPr="0066763F" w:rsidTr="0066763F">
        <w:trPr>
          <w:trHeight w:val="207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11,20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4,70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12,60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137,50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306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Биточки рубленные из мяса птицы с соусом 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80/30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32,57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sz w:val="20"/>
                <w:szCs w:val="20"/>
              </w:rPr>
              <w:t>8,22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sz w:val="20"/>
                <w:szCs w:val="20"/>
              </w:rPr>
              <w:t>9,25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sz w:val="20"/>
                <w:szCs w:val="20"/>
              </w:rPr>
              <w:t>36,01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</w:rPr>
            </w:pPr>
            <w:r w:rsidRPr="0066763F">
              <w:rPr>
                <w:rFonts w:ascii="Calibri" w:eastAsia="Times New Roman" w:hAnsi="Calibri" w:cs="Calibri"/>
                <w:sz w:val="20"/>
              </w:rPr>
              <w:t>260,19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313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Каша гречневая рассыпчатая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16,28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sz w:val="20"/>
                <w:szCs w:val="20"/>
              </w:rPr>
              <w:t>0,44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sz w:val="20"/>
                <w:szCs w:val="20"/>
              </w:rPr>
              <w:t>0,08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sz w:val="20"/>
                <w:szCs w:val="20"/>
              </w:rPr>
              <w:t>2,24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</w:rPr>
            </w:pPr>
            <w:r w:rsidRPr="0066763F">
              <w:rPr>
                <w:rFonts w:ascii="Calibri" w:eastAsia="Times New Roman" w:hAnsi="Calibri" w:cs="Calibri"/>
                <w:sz w:val="20"/>
              </w:rPr>
              <w:t>11,44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Кукуруза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8,93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0,95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33,51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137,84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639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Компот из сухофруктов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200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4,41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1,98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0,36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11,88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58,68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–пшеничный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1/30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2,36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15,25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72,66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1/31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2,84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66763F" w:rsidRPr="0066763F" w:rsidTr="0066763F">
        <w:trPr>
          <w:trHeight w:val="229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33,48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21,82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130,52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850,15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  <w:t>84,47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Б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Ж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У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1120B0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22 октября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6763F" w:rsidRPr="0066763F" w:rsidTr="0066763F">
        <w:trPr>
          <w:trHeight w:val="372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7,52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9,98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11,34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162,98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82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Борщ со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св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капустой с картофелем ,мясом птицы 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250/25/10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21,89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7,55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11,06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12,42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179,40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286,348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Тефтели из говядины в соусе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60/50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42,61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2,46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4,14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18,94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122,81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128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Картофельное пюре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15,04</w:t>
            </w:r>
          </w:p>
        </w:tc>
      </w:tr>
      <w:tr w:rsidR="0066763F" w:rsidRPr="0066763F" w:rsidTr="0066763F">
        <w:trPr>
          <w:trHeight w:val="229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0,19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8,39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34,71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392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Чай с сахаром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2,29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1,98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0,36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11,88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58,68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-пшеничный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1/30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2,36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0,25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15,25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72,66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1/31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2,84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</w:rPr>
            </w:pPr>
            <w:r w:rsidRPr="0066763F">
              <w:rPr>
                <w:rFonts w:ascii="Calibri" w:eastAsia="Times New Roman" w:hAnsi="Calibri" w:cs="Calibri"/>
                <w:sz w:val="2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</w:rPr>
            </w:pPr>
            <w:r w:rsidRPr="0066763F">
              <w:rPr>
                <w:rFonts w:ascii="Calibri" w:eastAsia="Times New Roman" w:hAnsi="Calibri" w:cs="Calibri"/>
                <w:sz w:val="2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</w:rPr>
            </w:pPr>
            <w:r w:rsidRPr="0066763F">
              <w:rPr>
                <w:rFonts w:ascii="Calibri" w:eastAsia="Times New Roman" w:hAnsi="Calibri" w:cs="Calibri"/>
                <w:sz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</w:rPr>
            </w:pPr>
            <w:r w:rsidRPr="0066763F">
              <w:rPr>
                <w:rFonts w:ascii="Calibri" w:eastAsia="Times New Roman" w:hAnsi="Calibri" w:cs="Calibri"/>
                <w:sz w:val="2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66763F" w:rsidRPr="0066763F" w:rsidTr="0066763F">
        <w:trPr>
          <w:trHeight w:val="229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22,05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25,83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78,21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631,24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  <w:t>87,17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Б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Ж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У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1120B0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23 октября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6763F" w:rsidRPr="0066763F" w:rsidTr="0066763F">
        <w:trPr>
          <w:trHeight w:val="503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8,26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2,80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16,45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121,78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84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Суп картофельный с рыбой-пикша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27,54</w:t>
            </w:r>
          </w:p>
        </w:tc>
      </w:tr>
      <w:tr w:rsidR="0066763F" w:rsidRPr="0066763F" w:rsidTr="0066763F">
        <w:trPr>
          <w:trHeight w:val="240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12,17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8,57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2,18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134,50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Рыбные фигурки с соусом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55/50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31,43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3,64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7,74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36,47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230,09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171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Рис отварной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15,78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1,456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0,52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9,568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48,776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Помидоры свежие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35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6,46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  <w:szCs w:val="18"/>
              </w:rPr>
              <w:t>0,24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  <w:szCs w:val="18"/>
              </w:rPr>
              <w:t>0,05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  <w:szCs w:val="18"/>
              </w:rPr>
              <w:t>8,58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  <w:szCs w:val="18"/>
              </w:rPr>
              <w:t>35,75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377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Чай с лимоном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200/15/7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4,29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1,98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0,36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11,88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58,68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-пшеничный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1/30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2,36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0,25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15,25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72,66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1/31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2,84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66763F" w:rsidRPr="0066763F" w:rsidTr="0066763F">
        <w:trPr>
          <w:trHeight w:val="229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30,102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20,2845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100,378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702,2425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  <w:t>90,85</w:t>
            </w:r>
          </w:p>
        </w:tc>
      </w:tr>
      <w:tr w:rsidR="0066763F" w:rsidRPr="0066763F" w:rsidTr="0066763F">
        <w:trPr>
          <w:trHeight w:val="229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  <w:t>434,99</w:t>
            </w:r>
          </w:p>
        </w:tc>
      </w:tr>
    </w:tbl>
    <w:p w:rsidR="00EA1790" w:rsidRDefault="00EA1790" w:rsidP="003205A4">
      <w:pPr>
        <w:tabs>
          <w:tab w:val="right" w:pos="10915"/>
        </w:tabs>
        <w:spacing w:after="0" w:line="240" w:lineRule="auto"/>
        <w:rPr>
          <w:rFonts w:ascii="Times New Roman" w:hAnsi="Times New Roman" w:cs="Times New Roman"/>
          <w:i/>
          <w:sz w:val="18"/>
          <w:szCs w:val="24"/>
        </w:rPr>
      </w:pPr>
    </w:p>
    <w:p w:rsidR="003205A4" w:rsidRDefault="00EA1790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Ст. повар     ________________             </w:t>
      </w:r>
      <w:r w:rsidR="00D1407E" w:rsidRPr="002A3AA8">
        <w:rPr>
          <w:sz w:val="24"/>
          <w:szCs w:val="28"/>
        </w:rPr>
        <w:t>Технолог</w:t>
      </w:r>
      <w:r w:rsidR="00D1407E">
        <w:rPr>
          <w:sz w:val="24"/>
          <w:szCs w:val="28"/>
        </w:rPr>
        <w:t xml:space="preserve"> Казанцев И.М.</w:t>
      </w:r>
    </w:p>
    <w:p w:rsidR="00D54071" w:rsidRDefault="00D54071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</w:p>
    <w:sectPr w:rsidR="00D54071" w:rsidSect="003205A4">
      <w:pgSz w:w="11906" w:h="16838"/>
      <w:pgMar w:top="397" w:right="566" w:bottom="39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66634"/>
    <w:rsid w:val="000011CA"/>
    <w:rsid w:val="00004DC3"/>
    <w:rsid w:val="00007EAB"/>
    <w:rsid w:val="00011DC6"/>
    <w:rsid w:val="00021ADE"/>
    <w:rsid w:val="000326E0"/>
    <w:rsid w:val="0004019F"/>
    <w:rsid w:val="00047D80"/>
    <w:rsid w:val="00062E45"/>
    <w:rsid w:val="000743F4"/>
    <w:rsid w:val="00080CD1"/>
    <w:rsid w:val="00086EE7"/>
    <w:rsid w:val="000A7113"/>
    <w:rsid w:val="000B2A75"/>
    <w:rsid w:val="000B532F"/>
    <w:rsid w:val="000C0AC7"/>
    <w:rsid w:val="000C1161"/>
    <w:rsid w:val="000C1F25"/>
    <w:rsid w:val="000C38A5"/>
    <w:rsid w:val="000C5E81"/>
    <w:rsid w:val="000D558C"/>
    <w:rsid w:val="000E0B9E"/>
    <w:rsid w:val="000E2A7B"/>
    <w:rsid w:val="000E5FFC"/>
    <w:rsid w:val="001104C0"/>
    <w:rsid w:val="001120B0"/>
    <w:rsid w:val="00116216"/>
    <w:rsid w:val="00125AD5"/>
    <w:rsid w:val="00130680"/>
    <w:rsid w:val="001325F5"/>
    <w:rsid w:val="0013416A"/>
    <w:rsid w:val="00150F52"/>
    <w:rsid w:val="00153AFF"/>
    <w:rsid w:val="00155988"/>
    <w:rsid w:val="00166023"/>
    <w:rsid w:val="00176625"/>
    <w:rsid w:val="001840A2"/>
    <w:rsid w:val="00185B1D"/>
    <w:rsid w:val="00194277"/>
    <w:rsid w:val="00194E20"/>
    <w:rsid w:val="00197C1A"/>
    <w:rsid w:val="001A0653"/>
    <w:rsid w:val="001B64EE"/>
    <w:rsid w:val="001C0B24"/>
    <w:rsid w:val="001C6E33"/>
    <w:rsid w:val="001F3F46"/>
    <w:rsid w:val="002056A5"/>
    <w:rsid w:val="0022233C"/>
    <w:rsid w:val="00250B7E"/>
    <w:rsid w:val="002515F0"/>
    <w:rsid w:val="00260BF6"/>
    <w:rsid w:val="00267384"/>
    <w:rsid w:val="002676E3"/>
    <w:rsid w:val="00284D29"/>
    <w:rsid w:val="002A128F"/>
    <w:rsid w:val="002A51C8"/>
    <w:rsid w:val="002A51D3"/>
    <w:rsid w:val="002B5C30"/>
    <w:rsid w:val="002B60C2"/>
    <w:rsid w:val="002B76F4"/>
    <w:rsid w:val="002C7141"/>
    <w:rsid w:val="002E1182"/>
    <w:rsid w:val="002E4C53"/>
    <w:rsid w:val="003205A4"/>
    <w:rsid w:val="003270D9"/>
    <w:rsid w:val="00336A76"/>
    <w:rsid w:val="00341597"/>
    <w:rsid w:val="00344F13"/>
    <w:rsid w:val="00352A5E"/>
    <w:rsid w:val="00354C83"/>
    <w:rsid w:val="00355119"/>
    <w:rsid w:val="00361A59"/>
    <w:rsid w:val="00366634"/>
    <w:rsid w:val="00367596"/>
    <w:rsid w:val="003702FA"/>
    <w:rsid w:val="00371EE2"/>
    <w:rsid w:val="00374C30"/>
    <w:rsid w:val="00391C47"/>
    <w:rsid w:val="003A584D"/>
    <w:rsid w:val="003B19B9"/>
    <w:rsid w:val="003C07FC"/>
    <w:rsid w:val="003D7735"/>
    <w:rsid w:val="003E0E6A"/>
    <w:rsid w:val="003E3E1E"/>
    <w:rsid w:val="003E44E0"/>
    <w:rsid w:val="003E45FD"/>
    <w:rsid w:val="003E5469"/>
    <w:rsid w:val="003F373D"/>
    <w:rsid w:val="003F537E"/>
    <w:rsid w:val="0040031D"/>
    <w:rsid w:val="004224F2"/>
    <w:rsid w:val="00425195"/>
    <w:rsid w:val="00433B93"/>
    <w:rsid w:val="00435DA7"/>
    <w:rsid w:val="00455CF3"/>
    <w:rsid w:val="00466691"/>
    <w:rsid w:val="004701E6"/>
    <w:rsid w:val="00475498"/>
    <w:rsid w:val="00482BBD"/>
    <w:rsid w:val="004871E2"/>
    <w:rsid w:val="004A4A5F"/>
    <w:rsid w:val="004D01A7"/>
    <w:rsid w:val="004D0BE2"/>
    <w:rsid w:val="004E383A"/>
    <w:rsid w:val="004E3F12"/>
    <w:rsid w:val="004F0491"/>
    <w:rsid w:val="005019AB"/>
    <w:rsid w:val="0050699F"/>
    <w:rsid w:val="005179C6"/>
    <w:rsid w:val="005340CF"/>
    <w:rsid w:val="00562459"/>
    <w:rsid w:val="00575B69"/>
    <w:rsid w:val="0059594E"/>
    <w:rsid w:val="005D28F6"/>
    <w:rsid w:val="005D2E2F"/>
    <w:rsid w:val="005D54BA"/>
    <w:rsid w:val="005E5086"/>
    <w:rsid w:val="005E5E1F"/>
    <w:rsid w:val="005F168E"/>
    <w:rsid w:val="005F5916"/>
    <w:rsid w:val="006026C7"/>
    <w:rsid w:val="00604FFD"/>
    <w:rsid w:val="00610BC6"/>
    <w:rsid w:val="006166E5"/>
    <w:rsid w:val="00626679"/>
    <w:rsid w:val="00630B74"/>
    <w:rsid w:val="00645865"/>
    <w:rsid w:val="0065390D"/>
    <w:rsid w:val="0066763F"/>
    <w:rsid w:val="00670D0E"/>
    <w:rsid w:val="00673848"/>
    <w:rsid w:val="0067648E"/>
    <w:rsid w:val="00685B02"/>
    <w:rsid w:val="00695CE6"/>
    <w:rsid w:val="00695F6F"/>
    <w:rsid w:val="006A1781"/>
    <w:rsid w:val="006B6043"/>
    <w:rsid w:val="006C733C"/>
    <w:rsid w:val="00704DD7"/>
    <w:rsid w:val="0071341D"/>
    <w:rsid w:val="00734DB8"/>
    <w:rsid w:val="007442D4"/>
    <w:rsid w:val="00755C04"/>
    <w:rsid w:val="007602C3"/>
    <w:rsid w:val="00761BA8"/>
    <w:rsid w:val="00765BEA"/>
    <w:rsid w:val="00770001"/>
    <w:rsid w:val="007832B5"/>
    <w:rsid w:val="007A5604"/>
    <w:rsid w:val="007A6649"/>
    <w:rsid w:val="007B7302"/>
    <w:rsid w:val="007C28D4"/>
    <w:rsid w:val="007C5E7D"/>
    <w:rsid w:val="007C767D"/>
    <w:rsid w:val="007D3243"/>
    <w:rsid w:val="007E7A39"/>
    <w:rsid w:val="007F1BB4"/>
    <w:rsid w:val="007F6735"/>
    <w:rsid w:val="00801FE1"/>
    <w:rsid w:val="0080355F"/>
    <w:rsid w:val="00806F3C"/>
    <w:rsid w:val="00807C53"/>
    <w:rsid w:val="0082296A"/>
    <w:rsid w:val="00824704"/>
    <w:rsid w:val="00830D88"/>
    <w:rsid w:val="0085698C"/>
    <w:rsid w:val="008601C3"/>
    <w:rsid w:val="00866B68"/>
    <w:rsid w:val="008848D9"/>
    <w:rsid w:val="00894FF7"/>
    <w:rsid w:val="008A1FFC"/>
    <w:rsid w:val="008C0626"/>
    <w:rsid w:val="008C097A"/>
    <w:rsid w:val="008C7A67"/>
    <w:rsid w:val="008D39E6"/>
    <w:rsid w:val="008D5DBD"/>
    <w:rsid w:val="008E33AF"/>
    <w:rsid w:val="008E3FC9"/>
    <w:rsid w:val="008E5177"/>
    <w:rsid w:val="008F1346"/>
    <w:rsid w:val="008F7D40"/>
    <w:rsid w:val="00911A05"/>
    <w:rsid w:val="009209FC"/>
    <w:rsid w:val="00920DA7"/>
    <w:rsid w:val="00927407"/>
    <w:rsid w:val="00933F77"/>
    <w:rsid w:val="00937360"/>
    <w:rsid w:val="009445E6"/>
    <w:rsid w:val="00951900"/>
    <w:rsid w:val="00962977"/>
    <w:rsid w:val="00966A08"/>
    <w:rsid w:val="00975AA0"/>
    <w:rsid w:val="00981283"/>
    <w:rsid w:val="00981BAA"/>
    <w:rsid w:val="00981E0B"/>
    <w:rsid w:val="00990DFB"/>
    <w:rsid w:val="009941AB"/>
    <w:rsid w:val="009A2275"/>
    <w:rsid w:val="009A27FA"/>
    <w:rsid w:val="009B3B42"/>
    <w:rsid w:val="009D6B65"/>
    <w:rsid w:val="009F5425"/>
    <w:rsid w:val="00A02ED8"/>
    <w:rsid w:val="00A0452B"/>
    <w:rsid w:val="00A05BFC"/>
    <w:rsid w:val="00A074CD"/>
    <w:rsid w:val="00A306A4"/>
    <w:rsid w:val="00A33A66"/>
    <w:rsid w:val="00A36F92"/>
    <w:rsid w:val="00A625AE"/>
    <w:rsid w:val="00A65BE9"/>
    <w:rsid w:val="00A82C86"/>
    <w:rsid w:val="00A850C6"/>
    <w:rsid w:val="00AA26A4"/>
    <w:rsid w:val="00AB436A"/>
    <w:rsid w:val="00AB4ACF"/>
    <w:rsid w:val="00AC43A0"/>
    <w:rsid w:val="00AC767C"/>
    <w:rsid w:val="00AD6CDA"/>
    <w:rsid w:val="00AE0597"/>
    <w:rsid w:val="00AF72E4"/>
    <w:rsid w:val="00B0423E"/>
    <w:rsid w:val="00B10E47"/>
    <w:rsid w:val="00B12737"/>
    <w:rsid w:val="00B1547F"/>
    <w:rsid w:val="00B15C07"/>
    <w:rsid w:val="00B17436"/>
    <w:rsid w:val="00B25A23"/>
    <w:rsid w:val="00B501D3"/>
    <w:rsid w:val="00B60C46"/>
    <w:rsid w:val="00B671AC"/>
    <w:rsid w:val="00B7497C"/>
    <w:rsid w:val="00B82FB6"/>
    <w:rsid w:val="00BA7388"/>
    <w:rsid w:val="00BB0DE8"/>
    <w:rsid w:val="00BB3290"/>
    <w:rsid w:val="00BC418A"/>
    <w:rsid w:val="00BC5CDB"/>
    <w:rsid w:val="00BD137D"/>
    <w:rsid w:val="00C02018"/>
    <w:rsid w:val="00C03CDC"/>
    <w:rsid w:val="00C05610"/>
    <w:rsid w:val="00C31135"/>
    <w:rsid w:val="00C415B0"/>
    <w:rsid w:val="00C46144"/>
    <w:rsid w:val="00C47EA4"/>
    <w:rsid w:val="00C6370F"/>
    <w:rsid w:val="00C67977"/>
    <w:rsid w:val="00C74D0F"/>
    <w:rsid w:val="00C91737"/>
    <w:rsid w:val="00C93094"/>
    <w:rsid w:val="00CA4E4B"/>
    <w:rsid w:val="00CB7A92"/>
    <w:rsid w:val="00CC1F35"/>
    <w:rsid w:val="00CC2CA6"/>
    <w:rsid w:val="00CD7129"/>
    <w:rsid w:val="00CD7741"/>
    <w:rsid w:val="00D02B62"/>
    <w:rsid w:val="00D077EE"/>
    <w:rsid w:val="00D11807"/>
    <w:rsid w:val="00D12FCC"/>
    <w:rsid w:val="00D1407E"/>
    <w:rsid w:val="00D27BF9"/>
    <w:rsid w:val="00D35E69"/>
    <w:rsid w:val="00D536C1"/>
    <w:rsid w:val="00D54071"/>
    <w:rsid w:val="00D566BE"/>
    <w:rsid w:val="00D8500E"/>
    <w:rsid w:val="00D86A66"/>
    <w:rsid w:val="00DB39B7"/>
    <w:rsid w:val="00DC00EE"/>
    <w:rsid w:val="00DC1CB6"/>
    <w:rsid w:val="00DC4AB8"/>
    <w:rsid w:val="00DC6791"/>
    <w:rsid w:val="00DD3609"/>
    <w:rsid w:val="00DF1AC4"/>
    <w:rsid w:val="00E07F9E"/>
    <w:rsid w:val="00E14107"/>
    <w:rsid w:val="00E21F78"/>
    <w:rsid w:val="00E503E4"/>
    <w:rsid w:val="00E61682"/>
    <w:rsid w:val="00E67AE1"/>
    <w:rsid w:val="00E7741B"/>
    <w:rsid w:val="00E90B36"/>
    <w:rsid w:val="00EA1790"/>
    <w:rsid w:val="00EC218C"/>
    <w:rsid w:val="00ED4C3E"/>
    <w:rsid w:val="00ED56C7"/>
    <w:rsid w:val="00EE568C"/>
    <w:rsid w:val="00F034ED"/>
    <w:rsid w:val="00F15F4F"/>
    <w:rsid w:val="00F17DAD"/>
    <w:rsid w:val="00F210C9"/>
    <w:rsid w:val="00F26402"/>
    <w:rsid w:val="00F30876"/>
    <w:rsid w:val="00F37A5D"/>
    <w:rsid w:val="00F43590"/>
    <w:rsid w:val="00F45976"/>
    <w:rsid w:val="00F46B2B"/>
    <w:rsid w:val="00F55D20"/>
    <w:rsid w:val="00F65A17"/>
    <w:rsid w:val="00F73D59"/>
    <w:rsid w:val="00FA3900"/>
    <w:rsid w:val="00FA3C62"/>
    <w:rsid w:val="00FB25F6"/>
    <w:rsid w:val="00FB6739"/>
    <w:rsid w:val="00FC2AAD"/>
    <w:rsid w:val="00FC34A0"/>
    <w:rsid w:val="00FC6D16"/>
    <w:rsid w:val="00FD2CEF"/>
    <w:rsid w:val="00FD3CC6"/>
    <w:rsid w:val="00FE0B62"/>
    <w:rsid w:val="00FE6C25"/>
    <w:rsid w:val="00FF032D"/>
    <w:rsid w:val="00FF43F9"/>
    <w:rsid w:val="00FF6D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004E7E-F854-4882-8146-4BA05446A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3D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1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7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6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9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0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8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4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0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4985A2E1BDFA44A808828F171846A3B" ma:contentTypeVersion="0" ma:contentTypeDescription="Создание документа." ma:contentTypeScope="" ma:versionID="08e79d400381bd0ec4e78c7552202099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D4CA17F-8E8F-4C2C-8938-3E855A54E9C8}"/>
</file>

<file path=customXml/itemProps2.xml><?xml version="1.0" encoding="utf-8"?>
<ds:datastoreItem xmlns:ds="http://schemas.openxmlformats.org/officeDocument/2006/customXml" ds:itemID="{8DA97A5C-113C-44C9-883F-1BEAB4AEEF63}"/>
</file>

<file path=customXml/itemProps3.xml><?xml version="1.0" encoding="utf-8"?>
<ds:datastoreItem xmlns:ds="http://schemas.openxmlformats.org/officeDocument/2006/customXml" ds:itemID="{7F84606B-0506-4EBB-A107-5CED77CE6555}"/>
</file>

<file path=customXml/itemProps4.xml><?xml version="1.0" encoding="utf-8"?>
<ds:datastoreItem xmlns:ds="http://schemas.openxmlformats.org/officeDocument/2006/customXml" ds:itemID="{75F0852E-9BE2-4949-B323-2E9EE808B57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1124</TotalTime>
  <Pages>6</Pages>
  <Words>2231</Words>
  <Characters>12721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иван</cp:lastModifiedBy>
  <cp:revision>148</cp:revision>
  <cp:lastPrinted>2023-10-30T05:16:00Z</cp:lastPrinted>
  <dcterms:created xsi:type="dcterms:W3CDTF">2023-01-11T07:37:00Z</dcterms:created>
  <dcterms:modified xsi:type="dcterms:W3CDTF">2026-10-13T05:25:00Z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0x01010054985A2E1BDFA44A808828F171846A3B</vt:lpwstr>
  </property>
</Properties>
</file>