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81" w:type="dxa"/>
        <w:tblInd w:w="108" w:type="dxa"/>
        <w:tblLook w:val="04A0" w:firstRow="1" w:lastRow="0" w:firstColumn="1" w:lastColumn="0" w:noHBand="0" w:noVBand="1"/>
      </w:tblPr>
      <w:tblGrid>
        <w:gridCol w:w="1001"/>
        <w:gridCol w:w="980"/>
        <w:gridCol w:w="980"/>
        <w:gridCol w:w="1105"/>
        <w:gridCol w:w="855"/>
        <w:gridCol w:w="3679"/>
        <w:gridCol w:w="1606"/>
        <w:gridCol w:w="875"/>
      </w:tblGrid>
      <w:tr w:rsidR="00341303" w:rsidRPr="00341303" w:rsidTr="00341303">
        <w:trPr>
          <w:trHeight w:val="243"/>
        </w:trPr>
        <w:tc>
          <w:tcPr>
            <w:tcW w:w="86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  <w:t>МЕНЮ завтрак 1-4 классы ЦСО   на 18.05-22.05.2026 года.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1303" w:rsidRPr="00341303" w:rsidTr="00341303">
        <w:trPr>
          <w:trHeight w:val="277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18 мая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498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5,79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9,73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30,42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232,39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181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Каша манная на молоке с маслом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17,75</w:t>
            </w:r>
          </w:p>
        </w:tc>
      </w:tr>
      <w:tr w:rsidR="00341303" w:rsidRPr="00341303" w:rsidTr="00341303">
        <w:trPr>
          <w:trHeight w:val="347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3,46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2,20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22,44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123,40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382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Какао с молоком сгущенным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23,81</w:t>
            </w:r>
          </w:p>
        </w:tc>
      </w:tr>
      <w:tr w:rsidR="00341303" w:rsidRPr="00341303" w:rsidTr="00341303">
        <w:trPr>
          <w:trHeight w:val="324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5,88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15,32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159,45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Бутерброд с сыром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31/5/15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21,04</w:t>
            </w:r>
          </w:p>
        </w:tc>
      </w:tr>
      <w:tr w:rsidR="00341303" w:rsidRPr="00341303" w:rsidTr="00341303">
        <w:trPr>
          <w:trHeight w:val="231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43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17,44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23,63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77,62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592,91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62,60</w:t>
            </w:r>
          </w:p>
        </w:tc>
      </w:tr>
      <w:tr w:rsidR="00341303" w:rsidRPr="00341303" w:rsidTr="00341303">
        <w:trPr>
          <w:trHeight w:val="231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347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мая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556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32,51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17,43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40,15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447,46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231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Сырники из творога запеченные с джемом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150/20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65,96</w:t>
            </w:r>
          </w:p>
        </w:tc>
      </w:tr>
      <w:tr w:rsidR="00341303" w:rsidRPr="00341303" w:rsidTr="00341303">
        <w:trPr>
          <w:trHeight w:val="29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1,54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10,59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58,81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378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Чай с молоком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5,65</w:t>
            </w:r>
          </w:p>
        </w:tc>
      </w:tr>
      <w:tr w:rsidR="00341303" w:rsidRPr="00341303" w:rsidTr="00341303">
        <w:trPr>
          <w:trHeight w:val="301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2,36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15,25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72,66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Батон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3,04</w:t>
            </w:r>
          </w:p>
        </w:tc>
      </w:tr>
      <w:tr w:rsidR="00341303" w:rsidRPr="00341303" w:rsidTr="00341303">
        <w:trPr>
          <w:trHeight w:val="254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90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36,40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18,82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65,99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578,93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74,65</w:t>
            </w:r>
          </w:p>
        </w:tc>
      </w:tr>
      <w:tr w:rsidR="00341303" w:rsidRPr="00341303" w:rsidTr="00341303">
        <w:trPr>
          <w:trHeight w:val="231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9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20 мая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544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Пельмени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150/5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61,65</w:t>
            </w:r>
          </w:p>
        </w:tc>
      </w:tr>
      <w:tr w:rsidR="00341303" w:rsidRPr="00341303" w:rsidTr="00341303">
        <w:trPr>
          <w:trHeight w:val="324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2,45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31,53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137,25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348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Компот из кураги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8,05</w:t>
            </w:r>
          </w:p>
        </w:tc>
      </w:tr>
      <w:tr w:rsidR="00341303" w:rsidRPr="00341303" w:rsidTr="00341303">
        <w:trPr>
          <w:trHeight w:val="29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Батон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3,04</w:t>
            </w:r>
          </w:p>
        </w:tc>
      </w:tr>
      <w:tr w:rsidR="00341303" w:rsidRPr="00341303" w:rsidTr="00341303">
        <w:trPr>
          <w:trHeight w:val="243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2,02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0,51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18,95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88,41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Апельсин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252,6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48,00</w:t>
            </w:r>
          </w:p>
        </w:tc>
      </w:tr>
      <w:tr w:rsidR="00341303" w:rsidRPr="00341303" w:rsidTr="00341303">
        <w:trPr>
          <w:trHeight w:val="290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9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6,45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1,02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62,35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284,34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120,74</w:t>
            </w:r>
          </w:p>
        </w:tc>
      </w:tr>
      <w:tr w:rsidR="00341303" w:rsidRPr="00341303" w:rsidTr="00341303">
        <w:trPr>
          <w:trHeight w:val="231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9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мая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509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6,81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6,61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21,70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173,50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Суп молочный с макаронами с маслом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24,53</w:t>
            </w:r>
          </w:p>
        </w:tc>
      </w:tr>
      <w:tr w:rsidR="00341303" w:rsidRPr="00341303" w:rsidTr="00341303">
        <w:trPr>
          <w:trHeight w:val="521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3,84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2,86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13,19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93,86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379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Кофейный напиток с молоком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10,10</w:t>
            </w:r>
          </w:p>
        </w:tc>
      </w:tr>
      <w:tr w:rsidR="00341303" w:rsidRPr="00341303" w:rsidTr="00341303">
        <w:trPr>
          <w:trHeight w:val="266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3,87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29,70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163,63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Бутерброд с джемом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30/5/20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15,52</w:t>
            </w:r>
          </w:p>
        </w:tc>
      </w:tr>
      <w:tr w:rsidR="00341303" w:rsidRPr="00341303" w:rsidTr="00341303">
        <w:trPr>
          <w:trHeight w:val="266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4,76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4,04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56,36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209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Яйцо вареное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1 шт,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12,00</w:t>
            </w:r>
          </w:p>
        </w:tc>
      </w:tr>
      <w:tr w:rsidR="00341303" w:rsidRPr="00341303" w:rsidTr="00341303">
        <w:trPr>
          <w:trHeight w:val="277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1,17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7,28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15,86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133,64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Бат.  Трафика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45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33,00</w:t>
            </w:r>
          </w:p>
        </w:tc>
      </w:tr>
      <w:tr w:rsidR="00341303" w:rsidRPr="00341303" w:rsidTr="00341303">
        <w:trPr>
          <w:trHeight w:val="231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9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19,08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24,66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80,68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620,99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95,15</w:t>
            </w:r>
          </w:p>
        </w:tc>
      </w:tr>
      <w:tr w:rsidR="00341303" w:rsidRPr="00341303" w:rsidTr="00341303">
        <w:trPr>
          <w:trHeight w:val="231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312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мая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533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4,99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9,86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28,43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222,43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185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Каша рисовая на молоке с маслом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18,96</w:t>
            </w:r>
          </w:p>
        </w:tc>
      </w:tr>
      <w:tr w:rsidR="00341303" w:rsidRPr="00341303" w:rsidTr="00341303">
        <w:trPr>
          <w:trHeight w:val="324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0,11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0,04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17,54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70,94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378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Кисель из клюквы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15,46</w:t>
            </w:r>
          </w:p>
        </w:tc>
      </w:tr>
      <w:tr w:rsidR="00341303" w:rsidRPr="00341303" w:rsidTr="00341303">
        <w:trPr>
          <w:trHeight w:val="336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5,88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15,32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159,45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Бутерброд с сыром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31/5/15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21,04</w:t>
            </w:r>
          </w:p>
        </w:tc>
      </w:tr>
      <w:tr w:rsidR="00341303" w:rsidRPr="00341303" w:rsidTr="00341303">
        <w:trPr>
          <w:trHeight w:val="301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0,70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0,70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17,03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77,17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Яблоко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188,55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26,40</w:t>
            </w:r>
          </w:p>
        </w:tc>
      </w:tr>
      <w:tr w:rsidR="00341303" w:rsidRPr="00341303" w:rsidTr="00341303">
        <w:trPr>
          <w:trHeight w:val="231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43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11,67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18,89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78,32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529,99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81,86</w:t>
            </w:r>
          </w:p>
        </w:tc>
      </w:tr>
      <w:tr w:rsidR="00341303" w:rsidRPr="00341303" w:rsidTr="00341303">
        <w:trPr>
          <w:trHeight w:val="243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Итого: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435,00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8C7A67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32" w:type="dxa"/>
        <w:tblInd w:w="108" w:type="dxa"/>
        <w:tblLook w:val="04A0" w:firstRow="1" w:lastRow="0" w:firstColumn="1" w:lastColumn="0" w:noHBand="0" w:noVBand="1"/>
      </w:tblPr>
      <w:tblGrid>
        <w:gridCol w:w="1037"/>
        <w:gridCol w:w="1037"/>
        <w:gridCol w:w="1037"/>
        <w:gridCol w:w="1162"/>
        <w:gridCol w:w="965"/>
        <w:gridCol w:w="3245"/>
        <w:gridCol w:w="1585"/>
        <w:gridCol w:w="864"/>
      </w:tblGrid>
      <w:tr w:rsidR="00341303" w:rsidRPr="00341303" w:rsidTr="00341303">
        <w:trPr>
          <w:trHeight w:val="228"/>
        </w:trPr>
        <w:tc>
          <w:tcPr>
            <w:tcW w:w="84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u w:val="single"/>
              </w:rPr>
              <w:t>МЕНЮ обед 1-4 классы     на 18.05-22.05.2026 года.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18 мая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38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3,54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4,67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16,21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118,78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101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/25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17,26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16,61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10,06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8,71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182,80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290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37,26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6,62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5,23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41,01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237,59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202;309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7,73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0,19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8,39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34,71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2,56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14,60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Горошек зеленый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5,60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39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458,189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20,6601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104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719,8215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74,99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мая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365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5,48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8,55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89,20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88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21,86</w:t>
            </w:r>
          </w:p>
        </w:tc>
      </w:tr>
      <w:tr w:rsidR="00341303" w:rsidRPr="00341303" w:rsidTr="00341303">
        <w:trPr>
          <w:trHeight w:val="38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11,44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21,35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27,42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347,60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276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341303" w:rsidRPr="00341303" w:rsidTr="00341303">
        <w:trPr>
          <w:trHeight w:val="239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2,45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31,53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137,25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348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Компот из кураги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8,05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1,46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0,52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9,57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48,78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Огурцы свежие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40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8,60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39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21,68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28,11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104,19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754,17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92,54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20 мая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434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2,71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2,64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18,90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107,91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18,17</w:t>
            </w:r>
          </w:p>
        </w:tc>
      </w:tr>
      <w:tr w:rsidR="00341303" w:rsidRPr="00341303" w:rsidTr="00341303">
        <w:trPr>
          <w:trHeight w:val="262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11,20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4,70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12,60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137,50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Биточки рубленные из мяса птицы с соусом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27,39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260,19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313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137,84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0,44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2,24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11,44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Кукуруза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5,60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–пшеничный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39"/>
        </w:trPr>
        <w:tc>
          <w:tcPr>
            <w:tcW w:w="10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39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39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27,852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17,2805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130,387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786,2185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72,84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мая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12,26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6,80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16,45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173,78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84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29,10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15,08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8,92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29,44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258,32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83,53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  <w:szCs w:val="18"/>
              </w:rPr>
              <w:t>0,00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  <w:szCs w:val="18"/>
              </w:rPr>
              <w:t>0,00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  <w:szCs w:val="18"/>
              </w:rPr>
              <w:t>20,00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  <w:szCs w:val="18"/>
              </w:rPr>
              <w:t>80,00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399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2,23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3,77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9,01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78,53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321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2,29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39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33,9024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20,1018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102,029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721,9786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134,87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мая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514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7,52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9,98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11,34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162,98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 xml:space="preserve">Борщ со св, капустой с картофелем с мясом цыплят 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250/25/4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20,66</w:t>
            </w:r>
          </w:p>
        </w:tc>
      </w:tr>
      <w:tr w:rsidR="00341303" w:rsidRPr="00341303" w:rsidTr="00341303">
        <w:trPr>
          <w:trHeight w:val="25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15,17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10,57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5,18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176,50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29,92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3,64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7,74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36,47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230,09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171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16,58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0,24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8,58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35,75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1,46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0,52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9,57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48,78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Помидоры свежие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14,30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2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39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32,36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29,46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98,27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785,44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90,45</w:t>
            </w:r>
          </w:p>
        </w:tc>
      </w:tr>
      <w:tr w:rsidR="00341303" w:rsidRPr="00341303" w:rsidTr="00341303">
        <w:trPr>
          <w:trHeight w:val="354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Итого: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465,69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604FFD" w:rsidRDefault="00FC6D16" w:rsidP="004F04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341303" w:rsidRPr="004F0491" w:rsidRDefault="00341303" w:rsidP="004F04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753" w:type="dxa"/>
        <w:tblInd w:w="108" w:type="dxa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144"/>
        <w:gridCol w:w="949"/>
        <w:gridCol w:w="3191"/>
        <w:gridCol w:w="1559"/>
        <w:gridCol w:w="850"/>
      </w:tblGrid>
      <w:tr w:rsidR="00341303" w:rsidRPr="00341303" w:rsidTr="00341303">
        <w:trPr>
          <w:trHeight w:val="263"/>
        </w:trPr>
        <w:tc>
          <w:tcPr>
            <w:tcW w:w="8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1-4 классы (с 7 до 11лет)    на 18.05-22.05.2026 года.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18 мая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16,61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10,06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8,71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182,80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290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Птица,  тушенная в соусе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60/60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37,26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6,62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5,23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41,01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237,59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202;309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Макароны отварные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150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7,73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8,39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34,71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392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Чай с сахаром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2,20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1,00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0,04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2,56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14,60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Горошек зеленый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5,60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1,98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0,36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11,88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58,68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Хлеб ржано –пшеничный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1/30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 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26,3943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15,7405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72,5433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528,3815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341303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341303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u w:val="single"/>
              </w:rPr>
              <w:t>55,10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502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11,44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21,35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27,42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sz w:val="24"/>
                <w:szCs w:val="24"/>
              </w:rPr>
              <w:t>347,60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1,46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0,52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48,78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8,60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2,08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0,52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19,5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Апельсин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49,40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19,406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22,902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99,889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683,306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117,45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20 мая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502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27,39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260,19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22,791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14,395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96,235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605,647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52,04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мая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83,53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2,23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3,77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9,01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78,53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2,29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133,64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Барни кекс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45,00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0,70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0,70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17,03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77,17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195,3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27,35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21,1566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21,0265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103,222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686,3393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175,49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мая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15,17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10,57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5,18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176,50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29,92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4,54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7,86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45,56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271,09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8,58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35,75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1,46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0,52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48,78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14,30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51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8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23,382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19,3555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80,7635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590,7955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65,61</w:t>
            </w:r>
          </w:p>
        </w:tc>
      </w:tr>
      <w:tr w:rsidR="00341303" w:rsidRPr="00341303" w:rsidTr="00341303">
        <w:trPr>
          <w:trHeight w:val="26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465,69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341303" w:rsidRDefault="0034130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341303" w:rsidRDefault="0034130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620" w:type="dxa"/>
        <w:tblInd w:w="108" w:type="dxa"/>
        <w:tblLook w:val="04A0" w:firstRow="1" w:lastRow="0" w:firstColumn="1" w:lastColumn="0" w:noHBand="0" w:noVBand="1"/>
      </w:tblPr>
      <w:tblGrid>
        <w:gridCol w:w="1008"/>
        <w:gridCol w:w="1008"/>
        <w:gridCol w:w="1008"/>
        <w:gridCol w:w="1130"/>
        <w:gridCol w:w="938"/>
        <w:gridCol w:w="3297"/>
        <w:gridCol w:w="1392"/>
        <w:gridCol w:w="840"/>
      </w:tblGrid>
      <w:tr w:rsidR="00341303" w:rsidRPr="00341303" w:rsidTr="00341303">
        <w:trPr>
          <w:trHeight w:val="375"/>
        </w:trPr>
        <w:tc>
          <w:tcPr>
            <w:tcW w:w="97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ЦСО 5-11 классы ( с 12лет и старше)   на 18.05-22.05.2026 года.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18 мая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37,26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55,93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8,60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0,52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19,5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Апельсин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259,25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49,26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18,24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22,42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91,22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639,61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117,31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20 мая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27,39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Бат. Детский сувенир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24,00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26,70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24,73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124,10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825,80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80,38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мая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83,53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4,58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19,30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13,05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70,17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474,85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105,43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мая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29,92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200/10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25,38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14,30</w:t>
            </w:r>
          </w:p>
        </w:tc>
      </w:tr>
      <w:tr w:rsidR="00341303" w:rsidRPr="00341303" w:rsidTr="003413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19,214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16,8715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69,0955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505,0955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75,96</w:t>
            </w:r>
          </w:p>
        </w:tc>
      </w:tr>
      <w:tr w:rsidR="00341303" w:rsidRPr="00341303" w:rsidTr="00341303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435,00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0A7113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3E0E6A" w:rsidRPr="00250B7E" w:rsidRDefault="003E0E6A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007" w:type="dxa"/>
        <w:tblInd w:w="108" w:type="dxa"/>
        <w:tblLook w:val="04A0" w:firstRow="1" w:lastRow="0" w:firstColumn="1" w:lastColumn="0" w:noHBand="0" w:noVBand="1"/>
      </w:tblPr>
      <w:tblGrid>
        <w:gridCol w:w="984"/>
        <w:gridCol w:w="963"/>
        <w:gridCol w:w="963"/>
        <w:gridCol w:w="1086"/>
        <w:gridCol w:w="961"/>
        <w:gridCol w:w="3608"/>
        <w:gridCol w:w="1581"/>
        <w:gridCol w:w="861"/>
      </w:tblGrid>
      <w:tr w:rsidR="00341303" w:rsidRPr="00341303" w:rsidTr="00341303">
        <w:trPr>
          <w:trHeight w:val="362"/>
        </w:trPr>
        <w:tc>
          <w:tcPr>
            <w:tcW w:w="101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платно 5-11 классы ( с 12лет и старше)   на 18.05-22.05.2026 года.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341303" w:rsidRPr="00341303" w:rsidTr="00341303">
        <w:trPr>
          <w:trHeight w:val="362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18 мая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37,26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490,38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55,93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57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8,60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2,08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0,52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19,5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Апельсин</w:t>
            </w: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259,25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49,26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18,24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22,42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91,22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639,61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117,31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20 мая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57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27,39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3,48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4,425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53,745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Сыр порционно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15,46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14,00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29,01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21,88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108,24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745,90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70,38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мая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83,53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4,58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19,30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13,05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70,17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474,85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105,43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мая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29,92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200/10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25,38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14,30</w:t>
            </w:r>
          </w:p>
        </w:tc>
      </w:tr>
      <w:tr w:rsidR="00341303" w:rsidRPr="00341303" w:rsidTr="00341303">
        <w:trPr>
          <w:trHeight w:val="28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318"/>
        </w:trPr>
        <w:tc>
          <w:tcPr>
            <w:tcW w:w="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19,21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16,87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69,10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505,10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75,96</w:t>
            </w:r>
          </w:p>
        </w:tc>
      </w:tr>
      <w:tr w:rsidR="00341303" w:rsidRPr="00341303" w:rsidTr="00341303">
        <w:trPr>
          <w:trHeight w:val="304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341303" w:rsidRDefault="0034130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sz w:val="24"/>
          <w:szCs w:val="28"/>
        </w:rPr>
      </w:pPr>
    </w:p>
    <w:p w:rsidR="00EA1790" w:rsidRDefault="0034130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 xml:space="preserve"> </w:t>
      </w:r>
      <w:r w:rsidR="00D1407E"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874" w:type="dxa"/>
        <w:tblInd w:w="108" w:type="dxa"/>
        <w:tblLook w:val="04A0" w:firstRow="1" w:lastRow="0" w:firstColumn="1" w:lastColumn="0" w:noHBand="0" w:noVBand="1"/>
      </w:tblPr>
      <w:tblGrid>
        <w:gridCol w:w="1032"/>
        <w:gridCol w:w="958"/>
        <w:gridCol w:w="1032"/>
        <w:gridCol w:w="1158"/>
        <w:gridCol w:w="839"/>
        <w:gridCol w:w="3456"/>
        <w:gridCol w:w="1540"/>
        <w:gridCol w:w="859"/>
      </w:tblGrid>
      <w:tr w:rsidR="00341303" w:rsidRPr="00341303" w:rsidTr="00341303">
        <w:trPr>
          <w:trHeight w:val="225"/>
        </w:trPr>
        <w:tc>
          <w:tcPr>
            <w:tcW w:w="41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18.05-22.05.2026 года.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18 мая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95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7,17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9,22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12,33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158,71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Суп картофельный с крупой, мясом птицы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17,26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95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11,6964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9,8686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47,853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324,765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24,40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7,63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10,02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8,68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153,14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250/25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18,88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95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341303" w:rsidRPr="00341303" w:rsidTr="00341303">
        <w:trPr>
          <w:trHeight w:val="295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12,207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44,3845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320,236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27,86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20 мая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605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Суп картофельный с макаронными изделиями,  мясом птицы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250/25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18,17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95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13,62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7,79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79,67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441,03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26,75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мая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29,10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12,75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95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12,591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3,4105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43,5795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253,1265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46,80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мая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633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Борщ со св, капустой с картофелем ,мясом птицы со сметаной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250/25/4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20,66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341303" w:rsidRPr="00341303" w:rsidTr="00341303">
        <w:trPr>
          <w:trHeight w:val="281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341303" w:rsidRPr="00341303" w:rsidTr="00341303">
        <w:trPr>
          <w:trHeight w:val="295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12,097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10,64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47,0445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330,076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29,64</w:t>
            </w:r>
          </w:p>
        </w:tc>
      </w:tr>
      <w:tr w:rsidR="00341303" w:rsidRPr="00341303" w:rsidTr="00341303">
        <w:trPr>
          <w:trHeight w:val="295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155,45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53" w:type="dxa"/>
        <w:tblInd w:w="108" w:type="dxa"/>
        <w:tblLook w:val="04A0" w:firstRow="1" w:lastRow="0" w:firstColumn="1" w:lastColumn="0" w:noHBand="0" w:noVBand="1"/>
      </w:tblPr>
      <w:tblGrid>
        <w:gridCol w:w="1048"/>
        <w:gridCol w:w="1048"/>
        <w:gridCol w:w="1048"/>
        <w:gridCol w:w="1102"/>
        <w:gridCol w:w="976"/>
        <w:gridCol w:w="3372"/>
        <w:gridCol w:w="1585"/>
        <w:gridCol w:w="874"/>
      </w:tblGrid>
      <w:tr w:rsidR="00341303" w:rsidRPr="00341303" w:rsidTr="00341303">
        <w:trPr>
          <w:trHeight w:val="333"/>
        </w:trPr>
        <w:tc>
          <w:tcPr>
            <w:tcW w:w="1017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8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8"/>
                <w:u w:val="single"/>
              </w:rPr>
              <w:t>Для школы №1 МЕНЮ  ЦСО 5-11 классы    на 18.05-22.05.2026 года.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8"/>
                <w:u w:val="single"/>
              </w:rPr>
            </w:pP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18 мая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453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1,54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4,67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12,21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94,78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101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17,26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13,61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7,06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5,71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140,80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290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37,26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5,29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4,19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32,81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190,07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202;309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1,00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0,04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2,56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14,60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Горошек зеленый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0,19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8,39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34,71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7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25,9674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16,6136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88,7985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606,303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75,82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мая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4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2,00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5,48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8,55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89,20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18,88</w:t>
            </w:r>
          </w:p>
        </w:tc>
      </w:tr>
      <w:tr w:rsidR="00341303" w:rsidRPr="00341303" w:rsidTr="00341303">
        <w:trPr>
          <w:trHeight w:val="27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11,44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21,35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27,42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347,60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341303" w:rsidRPr="00341303" w:rsidTr="00341303">
        <w:trPr>
          <w:trHeight w:val="27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0,29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0,90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5,08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Огурцы свежие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5,00</w:t>
            </w:r>
          </w:p>
        </w:tc>
      </w:tr>
      <w:tr w:rsidR="00341303" w:rsidRPr="00341303" w:rsidTr="00341303">
        <w:trPr>
          <w:trHeight w:val="27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2,45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31,53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137,25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Компот из кураги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27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20,51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27,62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95,52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710,47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85,96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20 мая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493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171,84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18,17</w:t>
            </w:r>
          </w:p>
        </w:tc>
      </w:tr>
      <w:tr w:rsidR="00341303" w:rsidRPr="00341303" w:rsidTr="00341303">
        <w:trPr>
          <w:trHeight w:val="253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4,70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12,60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27,39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260,19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313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0,44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0,08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2,24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11,44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Кукуруза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137,84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–пшеничный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7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33,48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21,82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130,52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850,15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77,18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мая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8,26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2,80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16,45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121,78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29,10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15,08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8,92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29,44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258,32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83,53</w:t>
            </w:r>
          </w:p>
        </w:tc>
      </w:tr>
      <w:tr w:rsidR="00341303" w:rsidRPr="00341303" w:rsidTr="00341303">
        <w:trPr>
          <w:trHeight w:val="27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0,19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8,39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34,71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Чай с сахаром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41303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7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27,86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12,38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81,41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546,16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119,78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мая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613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7,52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9,98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11,34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162,98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св, капустой с картофелем ,мясом птицы 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20,66</w:t>
            </w:r>
          </w:p>
        </w:tc>
      </w:tr>
      <w:tr w:rsidR="00341303" w:rsidRPr="00341303" w:rsidTr="00341303">
        <w:trPr>
          <w:trHeight w:val="293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12,17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8,57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2,18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134,50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55/50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29,92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3,64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7,74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36,47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</w:rPr>
              <w:t>230,09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171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16,58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  <w:szCs w:val="18"/>
              </w:rPr>
              <w:t>0,24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  <w:szCs w:val="18"/>
              </w:rPr>
              <w:t>0,05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  <w:szCs w:val="18"/>
              </w:rPr>
              <w:t>8,58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20"/>
                <w:szCs w:val="18"/>
              </w:rPr>
              <w:t>35,75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6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41303" w:rsidRPr="00341303" w:rsidTr="00341303">
        <w:trPr>
          <w:trHeight w:val="27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27,908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26,942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85,6975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694,664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76,15</w:t>
            </w:r>
          </w:p>
        </w:tc>
      </w:tr>
      <w:tr w:rsidR="00341303" w:rsidRPr="00341303" w:rsidTr="00341303">
        <w:trPr>
          <w:trHeight w:val="27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434,88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0A7113" w:rsidRPr="00250B7E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604FFD" w:rsidRDefault="00604FFD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604FFD" w:rsidRDefault="00604FFD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39" w:type="dxa"/>
        <w:tblInd w:w="108" w:type="dxa"/>
        <w:tblLook w:val="04A0" w:firstRow="1" w:lastRow="0" w:firstColumn="1" w:lastColumn="0" w:noHBand="0" w:noVBand="1"/>
      </w:tblPr>
      <w:tblGrid>
        <w:gridCol w:w="997"/>
        <w:gridCol w:w="977"/>
        <w:gridCol w:w="977"/>
        <w:gridCol w:w="1101"/>
        <w:gridCol w:w="975"/>
        <w:gridCol w:w="3536"/>
        <w:gridCol w:w="1600"/>
        <w:gridCol w:w="876"/>
      </w:tblGrid>
      <w:tr w:rsidR="00341303" w:rsidRPr="00341303" w:rsidTr="00341303">
        <w:trPr>
          <w:trHeight w:val="348"/>
        </w:trPr>
        <w:tc>
          <w:tcPr>
            <w:tcW w:w="110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bookmarkStart w:id="0" w:name="_GoBack"/>
            <w:bookmarkEnd w:id="0"/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МЕНЮ обед для детей мобилизованных 5-11 классы  на 18.05-22.05.2026 года.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18 мая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473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12,38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37,26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9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24,97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16,57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86,24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591,70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65,34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445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маяом птицы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11,56</w:t>
            </w:r>
          </w:p>
        </w:tc>
      </w:tr>
      <w:tr w:rsidR="00341303" w:rsidRPr="00341303" w:rsidTr="00341303">
        <w:trPr>
          <w:trHeight w:val="473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29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69,63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20 мая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473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10,85</w:t>
            </w:r>
          </w:p>
        </w:tc>
      </w:tr>
      <w:tr w:rsidR="00341303" w:rsidRPr="00341303" w:rsidTr="00341303">
        <w:trPr>
          <w:trHeight w:val="473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27,39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–пшеничный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9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59,92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мая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19,38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83,53</w:t>
            </w:r>
          </w:p>
        </w:tc>
      </w:tr>
      <w:tr w:rsidR="00341303" w:rsidRPr="00341303" w:rsidTr="00341303">
        <w:trPr>
          <w:trHeight w:val="29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4130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9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12,38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81,41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546,16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110,06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мая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41303" w:rsidRPr="00341303" w:rsidTr="00341303">
        <w:trPr>
          <w:trHeight w:val="473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св, капустой с картофелем ,мясом птицы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14,59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29,92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1303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130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341303" w:rsidRPr="00341303" w:rsidTr="00341303">
        <w:trPr>
          <w:trHeight w:val="278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41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41303" w:rsidRPr="00341303" w:rsidTr="00341303">
        <w:trPr>
          <w:trHeight w:val="29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68,52</w:t>
            </w:r>
          </w:p>
        </w:tc>
      </w:tr>
      <w:tr w:rsidR="00341303" w:rsidRPr="00341303" w:rsidTr="00341303">
        <w:trPr>
          <w:trHeight w:val="29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41303" w:rsidRPr="00341303" w:rsidRDefault="00341303" w:rsidP="00341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34130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373,48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303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0E6A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4F0491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04FFD"/>
    <w:rsid w:val="00607091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B7302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C7A67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0876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1726D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0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1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1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B2A36E7-3CDD-4D5B-B545-E1AEEE8B7E60}"/>
</file>

<file path=customXml/itemProps2.xml><?xml version="1.0" encoding="utf-8"?>
<ds:datastoreItem xmlns:ds="http://schemas.openxmlformats.org/officeDocument/2006/customXml" ds:itemID="{0FD60167-4AD9-41D4-8F5F-8FA8AF955AF5}"/>
</file>

<file path=customXml/itemProps3.xml><?xml version="1.0" encoding="utf-8"?>
<ds:datastoreItem xmlns:ds="http://schemas.openxmlformats.org/officeDocument/2006/customXml" ds:itemID="{448558EA-7183-4A51-85BE-57A211E9BA35}"/>
</file>

<file path=customXml/itemProps4.xml><?xml version="1.0" encoding="utf-8"?>
<ds:datastoreItem xmlns:ds="http://schemas.openxmlformats.org/officeDocument/2006/customXml" ds:itemID="{F7E25428-C1B8-4C04-AD4B-C3CE751017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1108</TotalTime>
  <Pages>8</Pages>
  <Words>2834</Words>
  <Characters>16158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144</cp:revision>
  <cp:lastPrinted>2023-10-30T05:16:00Z</cp:lastPrinted>
  <dcterms:created xsi:type="dcterms:W3CDTF">2023-01-11T07:37:00Z</dcterms:created>
  <dcterms:modified xsi:type="dcterms:W3CDTF">2026-05-04T06:45:00Z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