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981"/>
        <w:gridCol w:w="961"/>
        <w:gridCol w:w="961"/>
        <w:gridCol w:w="1063"/>
        <w:gridCol w:w="838"/>
        <w:gridCol w:w="3602"/>
        <w:gridCol w:w="1574"/>
        <w:gridCol w:w="859"/>
      </w:tblGrid>
      <w:tr w:rsidR="007B7302" w:rsidRPr="007B7302" w:rsidTr="007B7302">
        <w:trPr>
          <w:trHeight w:val="259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МЕНЮ завтрак 1-4 классы ЦСО   на 16.02.- 20.02.2026 года.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7302" w:rsidRPr="007B7302" w:rsidTr="007B7302">
        <w:trPr>
          <w:trHeight w:val="296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31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17,75</w:t>
            </w:r>
          </w:p>
        </w:tc>
      </w:tr>
      <w:tr w:rsidR="007B7302" w:rsidRPr="007B7302" w:rsidTr="007B7302">
        <w:trPr>
          <w:trHeight w:val="3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62,60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9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65,96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7B7302" w:rsidRPr="007B7302" w:rsidTr="007B7302">
        <w:trPr>
          <w:trHeight w:val="321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7B7302" w:rsidRPr="007B7302" w:rsidTr="007B7302">
        <w:trPr>
          <w:trHeight w:val="271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батончик Паркур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33,00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107,65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8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210,2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49,40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122,14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4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24,53</w:t>
            </w:r>
          </w:p>
        </w:tc>
      </w:tr>
      <w:tr w:rsidR="007B7302" w:rsidRPr="007B7302" w:rsidTr="007B7302">
        <w:trPr>
          <w:trHeight w:val="55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7B7302" w:rsidRPr="007B7302" w:rsidTr="007B7302">
        <w:trPr>
          <w:trHeight w:val="284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7B7302" w:rsidRPr="007B7302" w:rsidTr="007B7302">
        <w:trPr>
          <w:trHeight w:val="284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 шт,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7B7302" w:rsidRPr="007B7302" w:rsidTr="007B7302">
        <w:trPr>
          <w:trHeight w:val="30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62,15</w:t>
            </w:r>
          </w:p>
        </w:tc>
      </w:tr>
      <w:tr w:rsidR="007B7302" w:rsidRPr="007B7302" w:rsidTr="007B7302">
        <w:trPr>
          <w:trHeight w:val="247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33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68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18,96</w:t>
            </w:r>
          </w:p>
        </w:tc>
      </w:tr>
      <w:tr w:rsidR="007B7302" w:rsidRPr="007B7302" w:rsidTr="007B7302">
        <w:trPr>
          <w:trHeight w:val="34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7B7302" w:rsidRPr="007B7302" w:rsidTr="007B7302">
        <w:trPr>
          <w:trHeight w:val="358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55,46</w:t>
            </w:r>
          </w:p>
        </w:tc>
      </w:tr>
      <w:tr w:rsidR="007B7302" w:rsidRPr="007B7302" w:rsidTr="007B7302">
        <w:trPr>
          <w:trHeight w:val="259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1035"/>
        <w:gridCol w:w="1035"/>
        <w:gridCol w:w="1035"/>
        <w:gridCol w:w="1160"/>
        <w:gridCol w:w="963"/>
        <w:gridCol w:w="3212"/>
        <w:gridCol w:w="1581"/>
        <w:gridCol w:w="862"/>
      </w:tblGrid>
      <w:tr w:rsidR="007B7302" w:rsidRPr="007B7302" w:rsidTr="007B7302">
        <w:trPr>
          <w:trHeight w:val="263"/>
        </w:trPr>
        <w:tc>
          <w:tcPr>
            <w:tcW w:w="8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16.02.- 20.02.2026 года.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55,03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02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0,5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87,5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214,05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90,021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634,06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114,12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02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78,98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182,7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24,67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20,0452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17,3352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100,612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638,6072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171,46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1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89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53,18</w:t>
            </w:r>
          </w:p>
        </w:tc>
      </w:tr>
      <w:tr w:rsidR="007B7302" w:rsidRPr="007B7302" w:rsidTr="007B7302">
        <w:trPr>
          <w:trHeight w:val="263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472,77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7B7302" w:rsidRPr="00250B7E" w:rsidRDefault="007B7302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1030"/>
        <w:gridCol w:w="1030"/>
        <w:gridCol w:w="1030"/>
        <w:gridCol w:w="1155"/>
        <w:gridCol w:w="959"/>
        <w:gridCol w:w="3202"/>
        <w:gridCol w:w="1574"/>
        <w:gridCol w:w="859"/>
      </w:tblGrid>
      <w:tr w:rsidR="007B7302" w:rsidRPr="007B7302" w:rsidTr="007B7302">
        <w:trPr>
          <w:trHeight w:val="243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МЕНЮ обед 1-4 классы     на 16.02.- 20.02.2026 года.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1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32,81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190,07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74,51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389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21,03</w:t>
            </w:r>
          </w:p>
        </w:tc>
      </w:tr>
      <w:tr w:rsidR="007B7302" w:rsidRPr="007B7302" w:rsidTr="007B7302">
        <w:trPr>
          <w:trHeight w:val="41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8,05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17,03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77,17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Яблоко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196,85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26,58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28,31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785,60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114,05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62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107,91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17,66</w:t>
            </w:r>
          </w:p>
        </w:tc>
      </w:tr>
      <w:tr w:rsidR="007B7302" w:rsidRPr="007B7302" w:rsidTr="007B7302">
        <w:trPr>
          <w:trHeight w:val="279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72,27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28,46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28,791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12,4105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99,4195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622,2465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132,88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54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Борщ со св, капустой с картофелем с мясом цыплят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21,71</w:t>
            </w:r>
          </w:p>
        </w:tc>
      </w:tr>
      <w:tr w:rsidR="007B7302" w:rsidRPr="007B7302" w:rsidTr="007B7302">
        <w:trPr>
          <w:trHeight w:val="26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43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5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79,07</w:t>
            </w:r>
          </w:p>
        </w:tc>
      </w:tr>
      <w:tr w:rsidR="007B7302" w:rsidRPr="007B7302" w:rsidTr="007B7302">
        <w:trPr>
          <w:trHeight w:val="377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472,77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281"/>
        <w:gridCol w:w="1387"/>
        <w:gridCol w:w="840"/>
      </w:tblGrid>
      <w:tr w:rsidR="007B7302" w:rsidRPr="007B7302" w:rsidTr="007B7302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16.02.- 20.02.2026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206,65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48,57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89,27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630,56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112,38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9,36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67,72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427,80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101,79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7B7302" w:rsidRPr="007B7302" w:rsidTr="007B730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7B7302" w:rsidRPr="007B7302" w:rsidTr="007B7302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777" w:type="dxa"/>
        <w:tblInd w:w="108" w:type="dxa"/>
        <w:tblLook w:val="04A0" w:firstRow="1" w:lastRow="0" w:firstColumn="1" w:lastColumn="0" w:noHBand="0" w:noVBand="1"/>
      </w:tblPr>
      <w:tblGrid>
        <w:gridCol w:w="965"/>
        <w:gridCol w:w="945"/>
        <w:gridCol w:w="945"/>
        <w:gridCol w:w="1045"/>
        <w:gridCol w:w="943"/>
        <w:gridCol w:w="3539"/>
        <w:gridCol w:w="1551"/>
        <w:gridCol w:w="844"/>
      </w:tblGrid>
      <w:tr w:rsidR="007B7302" w:rsidRPr="007B7302" w:rsidTr="007B7302">
        <w:trPr>
          <w:trHeight w:val="362"/>
        </w:trPr>
        <w:tc>
          <w:tcPr>
            <w:tcW w:w="99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16.02.- 20.02.2026 года.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7B7302">
        <w:trPr>
          <w:trHeight w:val="362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55,85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8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206,65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48,57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89,27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630,56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112,38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58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83,31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21,66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13,79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67,72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116,79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7B7302" w:rsidRPr="007B7302" w:rsidTr="007B7302">
        <w:trPr>
          <w:trHeight w:val="290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319"/>
        </w:trPr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56,66</w:t>
            </w:r>
          </w:p>
        </w:tc>
      </w:tr>
      <w:tr w:rsidR="007B7302" w:rsidRPr="007B7302" w:rsidTr="007B7302">
        <w:trPr>
          <w:trHeight w:val="304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12" w:type="dxa"/>
        <w:tblInd w:w="108" w:type="dxa"/>
        <w:tblLook w:val="04A0" w:firstRow="1" w:lastRow="0" w:firstColumn="1" w:lastColumn="0" w:noHBand="0" w:noVBand="1"/>
      </w:tblPr>
      <w:tblGrid>
        <w:gridCol w:w="1037"/>
        <w:gridCol w:w="963"/>
        <w:gridCol w:w="1037"/>
        <w:gridCol w:w="1166"/>
        <w:gridCol w:w="844"/>
        <w:gridCol w:w="3458"/>
        <w:gridCol w:w="1544"/>
        <w:gridCol w:w="863"/>
      </w:tblGrid>
      <w:tr w:rsidR="007B7302" w:rsidRPr="007B7302" w:rsidTr="007B7302">
        <w:trPr>
          <w:trHeight w:val="229"/>
        </w:trPr>
        <w:tc>
          <w:tcPr>
            <w:tcW w:w="42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16.02.- 20.02.2026 года.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16,85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23,99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18,05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27,03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61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17,66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28,46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48,40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646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250/25/4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19,92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8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28,90</w:t>
            </w:r>
          </w:p>
        </w:tc>
      </w:tr>
      <w:tr w:rsidR="007B7302" w:rsidRPr="007B7302" w:rsidTr="007B7302">
        <w:trPr>
          <w:trHeight w:val="301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154,57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99" w:type="dxa"/>
        <w:tblInd w:w="108" w:type="dxa"/>
        <w:tblLook w:val="04A0" w:firstRow="1" w:lastRow="0" w:firstColumn="1" w:lastColumn="0" w:noHBand="0" w:noVBand="1"/>
      </w:tblPr>
      <w:tblGrid>
        <w:gridCol w:w="1036"/>
        <w:gridCol w:w="1036"/>
        <w:gridCol w:w="1036"/>
        <w:gridCol w:w="1161"/>
        <w:gridCol w:w="964"/>
        <w:gridCol w:w="3216"/>
        <w:gridCol w:w="1587"/>
        <w:gridCol w:w="863"/>
      </w:tblGrid>
      <w:tr w:rsidR="007B7302" w:rsidRPr="007B7302" w:rsidTr="007B7302">
        <w:trPr>
          <w:trHeight w:val="346"/>
        </w:trPr>
        <w:tc>
          <w:tcPr>
            <w:tcW w:w="100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Для школы №1 МЕНЮ  ЦСО 5-11 классы    на 16.02.- 20.02.2026 года.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16,85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37,18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24,9674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16,5736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86,2385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591,703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69,73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8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10,73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27,59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94,62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705,40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71,89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512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17,66</w:t>
            </w:r>
          </w:p>
        </w:tc>
      </w:tr>
      <w:tr w:rsidR="007B7302" w:rsidRPr="007B7302" w:rsidTr="007B7302">
        <w:trPr>
          <w:trHeight w:val="263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71,00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28,46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83,24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12,38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81,41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546,16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118,84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63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250/25/9,5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21,11</w:t>
            </w:r>
          </w:p>
        </w:tc>
      </w:tr>
      <w:tr w:rsidR="007B7302" w:rsidRPr="007B7302" w:rsidTr="007B7302">
        <w:trPr>
          <w:trHeight w:val="30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29,87</w:t>
            </w:r>
          </w:p>
        </w:tc>
      </w:tr>
      <w:tr w:rsidR="007B7302" w:rsidRPr="007B7302" w:rsidTr="007B7302">
        <w:trPr>
          <w:trHeight w:val="304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1,33884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2,2628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5,40592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47,11924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16,58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29,2468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29,2048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741,7832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78,47</w:t>
            </w:r>
          </w:p>
        </w:tc>
      </w:tr>
      <w:tr w:rsidR="007B7302" w:rsidRPr="007B7302" w:rsidTr="007B7302">
        <w:trPr>
          <w:trHeight w:val="29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409,94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39" w:type="dxa"/>
        <w:tblInd w:w="108" w:type="dxa"/>
        <w:tblLook w:val="04A0" w:firstRow="1" w:lastRow="0" w:firstColumn="1" w:lastColumn="0" w:noHBand="0" w:noVBand="1"/>
      </w:tblPr>
      <w:tblGrid>
        <w:gridCol w:w="981"/>
        <w:gridCol w:w="961"/>
        <w:gridCol w:w="961"/>
        <w:gridCol w:w="1063"/>
        <w:gridCol w:w="959"/>
        <w:gridCol w:w="3478"/>
        <w:gridCol w:w="1574"/>
        <w:gridCol w:w="862"/>
      </w:tblGrid>
      <w:tr w:rsidR="007B7302" w:rsidRPr="007B7302" w:rsidTr="007B7302">
        <w:trPr>
          <w:trHeight w:val="345"/>
        </w:trPr>
        <w:tc>
          <w:tcPr>
            <w:tcW w:w="108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16.02.- 20.02.2026 года.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16 февраля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17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42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18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7B7302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19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18,74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6,40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30,80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577</w:t>
            </w:r>
          </w:p>
        </w:tc>
        <w:tc>
          <w:tcPr>
            <w:tcW w:w="3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Свекла отварная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1,24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28,98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12,46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87,81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576,96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110,27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февраля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7302" w:rsidRPr="007B7302" w:rsidTr="007B7302">
        <w:trPr>
          <w:trHeight w:val="47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11,41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B7302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B73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7B7302" w:rsidRPr="007B7302" w:rsidTr="007B7302">
        <w:trPr>
          <w:trHeight w:val="276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73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65,27</w:t>
            </w:r>
          </w:p>
        </w:tc>
      </w:tr>
      <w:tr w:rsidR="007B7302" w:rsidRPr="007B7302" w:rsidTr="007B7302">
        <w:trPr>
          <w:trHeight w:val="290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B7302" w:rsidRPr="007B7302" w:rsidRDefault="007B7302" w:rsidP="007B73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7B730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4BBFD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22066D-56D5-44F1-A191-38B83BAA8E26}"/>
</file>

<file path=customXml/itemProps2.xml><?xml version="1.0" encoding="utf-8"?>
<ds:datastoreItem xmlns:ds="http://schemas.openxmlformats.org/officeDocument/2006/customXml" ds:itemID="{CB527C08-91DD-49B0-9CBC-CDA730ACB530}"/>
</file>

<file path=customXml/itemProps3.xml><?xml version="1.0" encoding="utf-8"?>
<ds:datastoreItem xmlns:ds="http://schemas.openxmlformats.org/officeDocument/2006/customXml" ds:itemID="{D7E1D2E5-53EA-4419-AE14-CBAB4761DC17}"/>
</file>

<file path=customXml/itemProps4.xml><?xml version="1.0" encoding="utf-8"?>
<ds:datastoreItem xmlns:ds="http://schemas.openxmlformats.org/officeDocument/2006/customXml" ds:itemID="{23BDB370-623D-4F52-8572-30E337BA39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8</Pages>
  <Words>2851</Words>
  <Characters>16256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138</cp:revision>
  <cp:lastPrinted>2023-10-30T05:16:00Z</cp:lastPrinted>
  <dcterms:created xsi:type="dcterms:W3CDTF">2023-01-11T07:37:00Z</dcterms:created>
  <dcterms:modified xsi:type="dcterms:W3CDTF">2026-02-09T06:56:00Z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