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133" w:type="dxa"/>
        <w:tblInd w:w="108" w:type="dxa"/>
        <w:tblLook w:val="04A0" w:firstRow="1" w:lastRow="0" w:firstColumn="1" w:lastColumn="0" w:noHBand="0" w:noVBand="1"/>
      </w:tblPr>
      <w:tblGrid>
        <w:gridCol w:w="836"/>
        <w:gridCol w:w="836"/>
        <w:gridCol w:w="761"/>
        <w:gridCol w:w="948"/>
        <w:gridCol w:w="885"/>
        <w:gridCol w:w="4251"/>
        <w:gridCol w:w="1449"/>
        <w:gridCol w:w="1167"/>
      </w:tblGrid>
      <w:tr w:rsidR="00CD7741" w:rsidRPr="00CD7741" w:rsidTr="00CD7741">
        <w:trPr>
          <w:trHeight w:val="289"/>
        </w:trPr>
        <w:tc>
          <w:tcPr>
            <w:tcW w:w="85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13.10.– 17.10.2025 года.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D7741" w:rsidRPr="00CD7741" w:rsidTr="00CD7741">
        <w:trPr>
          <w:trHeight w:val="331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13 октября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34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CD7741" w:rsidRPr="00CD7741" w:rsidTr="00CD7741">
        <w:trPr>
          <w:trHeight w:val="331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CD7741" w:rsidRPr="00CD7741" w:rsidTr="00CD7741">
        <w:trPr>
          <w:trHeight w:val="34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61,07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317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14 октября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607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64,27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D7741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D7741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D7741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D7741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 xml:space="preserve">Шоколадный батончик </w:t>
            </w:r>
            <w:proofErr w:type="spellStart"/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бегемотик</w:t>
            </w:r>
            <w:proofErr w:type="spellEnd"/>
          </w:p>
        </w:tc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35,372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22,422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81,43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677,01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127,05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34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15 октября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20,43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15,46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CD7741" w:rsidRPr="00CD7741" w:rsidTr="00CD7741">
        <w:trPr>
          <w:trHeight w:val="34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46,53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209,36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221,55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39,88</w:t>
            </w:r>
          </w:p>
        </w:tc>
      </w:tr>
      <w:tr w:rsidR="00CD7741" w:rsidRPr="00CD7741" w:rsidTr="00CD7741">
        <w:trPr>
          <w:trHeight w:val="345"/>
        </w:trPr>
        <w:tc>
          <w:tcPr>
            <w:tcW w:w="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10,372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15,156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110,9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621,375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91,45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16 октября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Вареники с картошкой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42,35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16,25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D77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D77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D77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D774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81,40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77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77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77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77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77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77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77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D774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17 октября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D7741" w:rsidRPr="00CD7741" w:rsidTr="00CD7741">
        <w:trPr>
          <w:trHeight w:val="45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10,41</w:t>
            </w:r>
          </w:p>
        </w:tc>
      </w:tr>
      <w:tr w:rsidR="00CD7741" w:rsidRPr="00CD7741" w:rsidTr="00CD7741">
        <w:trPr>
          <w:trHeight w:val="289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105,71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Бутерброд с маслом (батон)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31/5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7,60</w:t>
            </w:r>
          </w:p>
        </w:tc>
      </w:tr>
      <w:tr w:rsidR="00CD7741" w:rsidRPr="00CD7741" w:rsidTr="00CD7741">
        <w:trPr>
          <w:trHeight w:val="303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Яйцо вареное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D7741">
              <w:rPr>
                <w:rFonts w:ascii="Times New Roman" w:eastAsia="Times New Roman" w:hAnsi="Times New Roman" w:cs="Times New Roman"/>
                <w:color w:val="000000"/>
              </w:rPr>
              <w:t>1шт.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18,096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21,383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60,81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508,06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49,03</w:t>
            </w:r>
          </w:p>
        </w:tc>
      </w:tr>
      <w:tr w:rsidR="00CD7741" w:rsidRPr="00CD7741" w:rsidTr="00CD7741">
        <w:trPr>
          <w:trHeight w:val="276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D774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7741" w:rsidRPr="00CD7741" w:rsidRDefault="00CD7741" w:rsidP="00CD77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D774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893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66"/>
        <w:gridCol w:w="4290"/>
        <w:gridCol w:w="1418"/>
        <w:gridCol w:w="959"/>
      </w:tblGrid>
      <w:tr w:rsidR="00250B7E" w:rsidRPr="00250B7E" w:rsidTr="00250B7E">
        <w:trPr>
          <w:trHeight w:val="243"/>
        </w:trPr>
        <w:tc>
          <w:tcPr>
            <w:tcW w:w="85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1-4 классы (с 7 до 11лет)    </w:t>
            </w:r>
            <w:r w:rsidR="00CD77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13.10.– 17.10.2025 года.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13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134,50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 куриные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54/50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36,25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296,18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Рис отварной с маслом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150/10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25,97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19,821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23,952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86,73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641,798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73,24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14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Биточки  рубленные из мяса птицы с соусом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32,08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155,85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150/5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13,82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250B7E" w:rsidRPr="00250B7E" w:rsidTr="00250B7E">
        <w:trPr>
          <w:trHeight w:val="312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8,64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19,95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90,40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203,6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25,45</w:t>
            </w:r>
          </w:p>
        </w:tc>
      </w:tr>
      <w:tr w:rsidR="00250B7E" w:rsidRPr="00250B7E" w:rsidTr="00250B7E">
        <w:trPr>
          <w:trHeight w:val="254"/>
        </w:trPr>
        <w:tc>
          <w:tcPr>
            <w:tcW w:w="83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53,75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Сыр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поционно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17,5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14,80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20,58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73,26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539,05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101,07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15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46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30,02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8,19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Шоколадный батончик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бегемотик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18,911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24,024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81,69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618,64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102,41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16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0B7E">
              <w:rPr>
                <w:rFonts w:ascii="Times New Roman" w:eastAsia="Times New Roman" w:hAnsi="Times New Roman" w:cs="Times New Roman"/>
              </w:rPr>
              <w:t>258,32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291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sz w:val="20"/>
                <w:szCs w:val="20"/>
              </w:rPr>
              <w:t>Плов с мясом птицы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44,19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2,99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3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19,349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11,543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80,24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501,959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52,61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17 октября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62,86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122,81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0,90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6,06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5,28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4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17,388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15,643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56,75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437,345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94,28</w:t>
            </w:r>
          </w:p>
        </w:tc>
      </w:tr>
      <w:tr w:rsidR="00250B7E" w:rsidRPr="00250B7E" w:rsidTr="00250B7E">
        <w:trPr>
          <w:trHeight w:val="35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423,60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Pr="00250B7E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7F1BB4" w:rsidRDefault="007F1BB4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148" w:type="dxa"/>
        <w:tblInd w:w="108" w:type="dxa"/>
        <w:tblLook w:val="04A0" w:firstRow="1" w:lastRow="0" w:firstColumn="1" w:lastColumn="0" w:noHBand="0" w:noVBand="1"/>
      </w:tblPr>
      <w:tblGrid>
        <w:gridCol w:w="766"/>
        <w:gridCol w:w="766"/>
        <w:gridCol w:w="724"/>
        <w:gridCol w:w="887"/>
        <w:gridCol w:w="887"/>
        <w:gridCol w:w="4498"/>
        <w:gridCol w:w="1451"/>
        <w:gridCol w:w="1169"/>
      </w:tblGrid>
      <w:tr w:rsidR="00250B7E" w:rsidRPr="00250B7E" w:rsidTr="00250B7E">
        <w:trPr>
          <w:trHeight w:val="245"/>
        </w:trPr>
        <w:tc>
          <w:tcPr>
            <w:tcW w:w="85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 xml:space="preserve">МЕНЮ обед 1-4 классы    </w:t>
            </w:r>
            <w:r w:rsidR="00CD774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на 13.10.– 17.10.2025 года.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13 октября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2,18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134,50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куриные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54/50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36,25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Рис отварной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150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16,37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24,092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22,426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110,4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737,576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84,75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14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15,58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32,08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50B7E" w:rsidRPr="00250B7E" w:rsidTr="00250B7E">
        <w:trPr>
          <w:trHeight w:val="316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3,68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57"/>
        </w:trPr>
        <w:tc>
          <w:tcPr>
            <w:tcW w:w="7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0,65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0,65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71,77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Яблоко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161,65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20,21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20,459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14,844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93,18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585,893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89,27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15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37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19,39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30,02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250B7E" w:rsidRPr="00250B7E" w:rsidTr="00250B7E">
        <w:trPr>
          <w:trHeight w:val="316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32"/>
              </w:rPr>
              <w:t>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27,61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26,97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92,41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720,65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70,21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16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 со сметаной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21,30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15,08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8,92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29,44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258,32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44,19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1,50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18,33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111,48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704,45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74,83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12,47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11,09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169,80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62,86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0,75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92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6,06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8"/>
              </w:rPr>
              <w:t>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34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362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21,869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21,387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61,3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522,913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104,54</w:t>
            </w:r>
          </w:p>
        </w:tc>
      </w:tr>
      <w:tr w:rsidR="00250B7E" w:rsidRPr="00250B7E" w:rsidTr="00250B7E">
        <w:trPr>
          <w:trHeight w:val="245"/>
        </w:trPr>
        <w:tc>
          <w:tcPr>
            <w:tcW w:w="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423,60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148" w:type="dxa"/>
        <w:tblInd w:w="108" w:type="dxa"/>
        <w:tblLook w:val="04A0" w:firstRow="1" w:lastRow="0" w:firstColumn="1" w:lastColumn="0" w:noHBand="0" w:noVBand="1"/>
      </w:tblPr>
      <w:tblGrid>
        <w:gridCol w:w="837"/>
        <w:gridCol w:w="837"/>
        <w:gridCol w:w="762"/>
        <w:gridCol w:w="949"/>
        <w:gridCol w:w="887"/>
        <w:gridCol w:w="4256"/>
        <w:gridCol w:w="1451"/>
        <w:gridCol w:w="1169"/>
      </w:tblGrid>
      <w:tr w:rsidR="00C74D0F" w:rsidRPr="00C74D0F" w:rsidTr="00C74D0F">
        <w:trPr>
          <w:trHeight w:val="285"/>
        </w:trPr>
        <w:tc>
          <w:tcPr>
            <w:tcW w:w="85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лассы ( с 12лет и старше)  на 13.10.– 17.10</w:t>
            </w: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.2025 года.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13 октября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134,50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Нагетсы</w:t>
            </w:r>
            <w:proofErr w:type="spellEnd"/>
            <w:r w:rsidRPr="00C74D0F">
              <w:rPr>
                <w:rFonts w:ascii="Times New Roman" w:eastAsia="Times New Roman" w:hAnsi="Times New Roman" w:cs="Times New Roman"/>
                <w:color w:val="000000"/>
              </w:rPr>
              <w:t xml:space="preserve"> куриные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54/50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36,28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4,62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15,11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45,69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337,18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Рис отварной с маслом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200/10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27,66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20,712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24,074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95,82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682,798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74,96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14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21,44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C74D0F" w:rsidRPr="00C74D0F" w:rsidTr="00C74D0F">
        <w:trPr>
          <w:trHeight w:val="353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74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10,40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0,75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0,75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18,31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82,96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173,3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21,67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99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17,88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17,49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77,98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540,836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91,91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15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543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D0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99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Батончик Апачи</w:t>
            </w:r>
          </w:p>
        </w:tc>
        <w:tc>
          <w:tcPr>
            <w:tcW w:w="1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38,00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20,234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25,071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89,89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666,162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87,31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16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D0F">
              <w:rPr>
                <w:rFonts w:ascii="Times New Roman" w:eastAsia="Times New Roman" w:hAnsi="Times New Roman" w:cs="Times New Roman"/>
              </w:rPr>
              <w:t>15,08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D0F">
              <w:rPr>
                <w:rFonts w:ascii="Times New Roman" w:eastAsia="Times New Roman" w:hAnsi="Times New Roman" w:cs="Times New Roman"/>
              </w:rPr>
              <w:t>8,92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D0F">
              <w:rPr>
                <w:rFonts w:ascii="Times New Roman" w:eastAsia="Times New Roman" w:hAnsi="Times New Roman" w:cs="Times New Roman"/>
              </w:rPr>
              <w:t>29,44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D0F">
              <w:rPr>
                <w:rFonts w:ascii="Times New Roman" w:eastAsia="Times New Roman" w:hAnsi="Times New Roman" w:cs="Times New Roman"/>
              </w:rPr>
              <w:t>258,32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291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74D0F">
              <w:rPr>
                <w:rFonts w:ascii="Calibri" w:eastAsia="Times New Roman" w:hAnsi="Calibri" w:cs="Calibri"/>
                <w:sz w:val="20"/>
                <w:szCs w:val="20"/>
              </w:rPr>
              <w:t>Плов с мясом птицы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3,70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20,253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13,051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83,68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532,694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53,45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17 октября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62,92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25,29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185,77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C74D0F" w:rsidRPr="00C74D0F" w:rsidTr="00C74D0F">
        <w:trPr>
          <w:trHeight w:val="285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18,235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19,438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63,11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500,31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102,37</w:t>
            </w:r>
          </w:p>
        </w:tc>
      </w:tr>
      <w:tr w:rsidR="00C74D0F" w:rsidRPr="00C74D0F" w:rsidTr="00C74D0F">
        <w:trPr>
          <w:trHeight w:val="271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Pr="00250B7E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255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73"/>
        <w:gridCol w:w="4444"/>
        <w:gridCol w:w="1428"/>
        <w:gridCol w:w="1150"/>
      </w:tblGrid>
      <w:tr w:rsidR="00250B7E" w:rsidRPr="00250B7E" w:rsidTr="00250B7E">
        <w:trPr>
          <w:trHeight w:val="290"/>
        </w:trPr>
        <w:tc>
          <w:tcPr>
            <w:tcW w:w="42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  </w:t>
            </w:r>
            <w:r w:rsidR="00CD774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13.10.– 17.10.2025 года.</w:t>
            </w:r>
          </w:p>
        </w:tc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13 октября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18,69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12,913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10,628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422,324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26,53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14 октября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15,58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24,28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318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15 октября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91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19,39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304"/>
        </w:trPr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26,41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16 октября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553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21,30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29,15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17 октября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Суп картофельный с рыбными консервами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30,48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250B7E" w:rsidRPr="00250B7E" w:rsidTr="00250B7E">
        <w:trPr>
          <w:trHeight w:val="290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250B7E" w:rsidRPr="00250B7E" w:rsidTr="00250B7E">
        <w:trPr>
          <w:trHeight w:val="304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250B7E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10,99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9,5313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328,193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39,17</w:t>
            </w:r>
          </w:p>
        </w:tc>
      </w:tr>
      <w:tr w:rsidR="00250B7E" w:rsidRPr="00250B7E" w:rsidTr="00250B7E">
        <w:trPr>
          <w:trHeight w:val="276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145,54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984" w:type="dxa"/>
        <w:tblInd w:w="108" w:type="dxa"/>
        <w:tblLook w:val="04A0" w:firstRow="1" w:lastRow="0" w:firstColumn="1" w:lastColumn="0" w:noHBand="0" w:noVBand="1"/>
      </w:tblPr>
      <w:tblGrid>
        <w:gridCol w:w="754"/>
        <w:gridCol w:w="754"/>
        <w:gridCol w:w="695"/>
        <w:gridCol w:w="874"/>
        <w:gridCol w:w="874"/>
        <w:gridCol w:w="4449"/>
        <w:gridCol w:w="1432"/>
        <w:gridCol w:w="1152"/>
      </w:tblGrid>
      <w:tr w:rsidR="00250B7E" w:rsidRPr="00250B7E" w:rsidTr="00250B7E">
        <w:trPr>
          <w:trHeight w:val="294"/>
        </w:trPr>
        <w:tc>
          <w:tcPr>
            <w:tcW w:w="98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 xml:space="preserve">Для школы №1 МЕНЮ обед платно, ЦСО 5-11 классы     </w:t>
            </w:r>
            <w:r w:rsidR="00CD774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на 13.10.– 17.10.2025 года.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</w:rPr>
              <w:t>13 октября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2,18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134,50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куриные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54/50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36,25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3,64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7,74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36,47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230,09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Рис отварной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16,37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28,724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26,93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786,912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79,15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14 октября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15,58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32,08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309"/>
        </w:trPr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0,65</w:t>
            </w:r>
          </w:p>
        </w:tc>
        <w:tc>
          <w:tcPr>
            <w:tcW w:w="7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0,65</w:t>
            </w:r>
          </w:p>
        </w:tc>
        <w:tc>
          <w:tcPr>
            <w:tcW w:w="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15,84</w:t>
            </w:r>
          </w:p>
        </w:tc>
        <w:tc>
          <w:tcPr>
            <w:tcW w:w="8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71,77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Яблоко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157,65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19,71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25,731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19,316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92,05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642,70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85,09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15 октября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17,77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30,02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27,17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26,89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90,17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709,21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62,99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16 октября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561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Рассольник Ленинградский с мясом  птицы со сметаной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19,68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15,08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8,92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29,44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</w:rPr>
              <w:t>258,32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291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sz w:val="18"/>
                <w:szCs w:val="20"/>
              </w:rPr>
              <w:t>Плов с мясом птицы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250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44,19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3,30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2,13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29,664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21,703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107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739,609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71,71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17 октября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14,99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162,14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рыбными консервами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30,48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12,47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11,09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169,80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62,86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6,02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0,00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25,66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4"/>
              </w:rPr>
              <w:t>Чай с лимоном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94"/>
        </w:trPr>
        <w:tc>
          <w:tcPr>
            <w:tcW w:w="7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31,75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24,88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66,10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611,74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111,05</w:t>
            </w:r>
          </w:p>
        </w:tc>
      </w:tr>
      <w:tr w:rsidR="00250B7E" w:rsidRPr="00250B7E" w:rsidTr="00250B7E">
        <w:trPr>
          <w:trHeight w:val="280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u w:val="single"/>
              </w:rPr>
              <w:t> 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410,00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103" w:type="dxa"/>
        <w:tblInd w:w="108" w:type="dxa"/>
        <w:tblLook w:val="04A0" w:firstRow="1" w:lastRow="0" w:firstColumn="1" w:lastColumn="0" w:noHBand="0" w:noVBand="1"/>
      </w:tblPr>
      <w:tblGrid>
        <w:gridCol w:w="763"/>
        <w:gridCol w:w="763"/>
        <w:gridCol w:w="775"/>
        <w:gridCol w:w="883"/>
        <w:gridCol w:w="883"/>
        <w:gridCol w:w="4427"/>
        <w:gridCol w:w="1445"/>
        <w:gridCol w:w="1164"/>
      </w:tblGrid>
      <w:tr w:rsidR="00250B7E" w:rsidRPr="00250B7E" w:rsidTr="00250B7E">
        <w:trPr>
          <w:trHeight w:val="253"/>
        </w:trPr>
        <w:tc>
          <w:tcPr>
            <w:tcW w:w="84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МЕНЮ обед для детей мобилизованных 5-11 классы  на 07.04.-11.04.2025 года.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</w:rPr>
              <w:t>13 октября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7,63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153,14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12,17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8,57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2,18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134,50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proofErr w:type="spellStart"/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Нагетсы</w:t>
            </w:r>
            <w:proofErr w:type="spellEnd"/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 куриные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54/50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36,28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3,64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7,74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36,47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230,09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171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Рис отварной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16,37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33,51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Компот из сухофруктов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3,30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28,72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26,93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107,97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786,91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79,18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14 октября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1,21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4,63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8,84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79,59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Суп картофельный с горохом с мясом цыплят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250 /25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15,58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Биточки  рубленные из мяса птицы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32,08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2,46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4,14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18,94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Картофельное пюре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8,58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35,75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лимоном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65"/>
        </w:trPr>
        <w:tc>
          <w:tcPr>
            <w:tcW w:w="7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19,45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14,13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76,08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506,99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65,38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 октября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386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7,52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9,98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11,34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162,98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250 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19,39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9,84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12,07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10,51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190,10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281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80/30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30,02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5,29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4,19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190,07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202;309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Макароны отварные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0,19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8,39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34,71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сахаром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2,48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27,17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26,89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90,17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709,21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65,45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16 октября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410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2,30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6,54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15,99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129,83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96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Рассольник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250  (10 </w:t>
            </w:r>
            <w:proofErr w:type="spellStart"/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гр</w:t>
            </w:r>
            <w:proofErr w:type="spellEnd"/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мяса)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11,85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</w:rPr>
              <w:t>15,08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</w:rPr>
              <w:t>8,92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</w:rPr>
              <w:t>29,44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</w:rPr>
              <w:t>258,32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291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sz w:val="20"/>
                <w:szCs w:val="20"/>
              </w:rPr>
              <w:t>Плов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50/200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44,33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0,95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33,51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137,84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Компот из сухофруктов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22,66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16,06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106,08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657,33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64,03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Б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Ж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У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Ккал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CD7741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17 октября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выход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7,63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sz w:val="20"/>
                <w:szCs w:val="18"/>
              </w:rPr>
              <w:t>153,14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250/25/10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18,69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12,47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11,09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5,04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169,80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246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Гуляш с соусом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50/50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62,86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2,46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4,14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18,94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122,81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128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Картофельное пюре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9,02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0,13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0,75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3,70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377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Чай с лимоном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4,16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1,98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0,36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11,88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58,68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ржано-пшеничный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2,13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0,25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15,25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72,66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Хлеб пшеничный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1/31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  <w:szCs w:val="18"/>
              </w:rPr>
              <w:t>2,42</w:t>
            </w:r>
          </w:p>
        </w:tc>
      </w:tr>
      <w:tr w:rsidR="00250B7E" w:rsidRPr="00250B7E" w:rsidTr="00250B7E">
        <w:trPr>
          <w:trHeight w:val="253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250B7E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250B7E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27,02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25,87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60,53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580,79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99,26</w:t>
            </w:r>
          </w:p>
        </w:tc>
      </w:tr>
      <w:tr w:rsidR="00250B7E" w:rsidRPr="00250B7E" w:rsidTr="00250B7E">
        <w:trPr>
          <w:trHeight w:val="241"/>
        </w:trPr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0B7E" w:rsidRPr="00250B7E" w:rsidRDefault="00250B7E" w:rsidP="00250B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Итого: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0B7E" w:rsidRPr="00250B7E" w:rsidRDefault="00250B7E" w:rsidP="00250B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</w:pPr>
            <w:r w:rsidRPr="00250B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18"/>
                <w:u w:val="single"/>
              </w:rPr>
              <w:t>373,29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Pr="00250B7E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29"/>
        <w:gridCol w:w="829"/>
        <w:gridCol w:w="756"/>
        <w:gridCol w:w="940"/>
        <w:gridCol w:w="938"/>
        <w:gridCol w:w="4168"/>
        <w:gridCol w:w="1440"/>
        <w:gridCol w:w="1160"/>
      </w:tblGrid>
      <w:tr w:rsidR="00C74D0F" w:rsidRPr="00C74D0F" w:rsidTr="00C74D0F">
        <w:trPr>
          <w:trHeight w:val="298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МЕНЮ платно 5-11 классы ( с 12лет и старше)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на 13.10.– 17.10</w:t>
            </w:r>
            <w:bookmarkStart w:id="0" w:name="_GoBack"/>
            <w:bookmarkEnd w:id="0"/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13 октября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134,50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Нагетсы</w:t>
            </w:r>
            <w:proofErr w:type="spellEnd"/>
            <w:r w:rsidRPr="00C74D0F">
              <w:rPr>
                <w:rFonts w:ascii="Times New Roman" w:eastAsia="Times New Roman" w:hAnsi="Times New Roman" w:cs="Times New Roman"/>
                <w:color w:val="000000"/>
              </w:rPr>
              <w:t xml:space="preserve"> куриные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54/50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36,28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15,1075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45,69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337,18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Рис отварной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27,66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33,51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14,60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20,71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24,07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95,82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682,80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74,96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 октября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218,82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21,44</w:t>
            </w:r>
          </w:p>
        </w:tc>
      </w:tr>
      <w:tr w:rsidR="00C74D0F" w:rsidRPr="00C74D0F" w:rsidTr="00C74D0F">
        <w:trPr>
          <w:trHeight w:val="369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C74D0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Помидоры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10,40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0,7474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0,7474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18,31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82,9614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165,3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20,67</w:t>
            </w:r>
          </w:p>
        </w:tc>
      </w:tr>
      <w:tr w:rsidR="00C74D0F" w:rsidRPr="00C74D0F" w:rsidTr="00C74D0F">
        <w:trPr>
          <w:trHeight w:val="312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17,88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17,49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77,98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540,84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90,91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Б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Ккал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 октября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56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D0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color w:val="000000"/>
                <w:u w:val="single"/>
              </w:rPr>
              <w:t>1,17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color w:val="000000"/>
                <w:u w:val="single"/>
              </w:rPr>
              <w:t>7,28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color w:val="000000"/>
                <w:u w:val="single"/>
              </w:rPr>
              <w:t>15,86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color w:val="000000"/>
                <w:u w:val="single"/>
              </w:rPr>
              <w:t>133,64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 xml:space="preserve">Шоколадный батончик </w:t>
            </w:r>
            <w:proofErr w:type="spellStart"/>
            <w:r w:rsidRPr="00C74D0F">
              <w:rPr>
                <w:rFonts w:ascii="Calibri" w:eastAsia="Times New Roman" w:hAnsi="Calibri" w:cs="Calibri"/>
                <w:color w:val="000000"/>
              </w:rPr>
              <w:t>бегемотик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color w:val="000000"/>
                <w:u w:val="single"/>
              </w:rPr>
              <w:t>54,00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20,23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25,07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89,89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666,16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103,31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D0F">
              <w:rPr>
                <w:rFonts w:ascii="Times New Roman" w:eastAsia="Times New Roman" w:hAnsi="Times New Roman" w:cs="Times New Roman"/>
              </w:rPr>
              <w:t>Б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D0F">
              <w:rPr>
                <w:rFonts w:ascii="Times New Roman" w:eastAsia="Times New Roman" w:hAnsi="Times New Roman" w:cs="Times New Roman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D0F">
              <w:rPr>
                <w:rFonts w:ascii="Times New Roman" w:eastAsia="Times New Roman" w:hAnsi="Times New Roman" w:cs="Times New Roman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D0F">
              <w:rPr>
                <w:rFonts w:ascii="Times New Roman" w:eastAsia="Times New Roman" w:hAnsi="Times New Roman" w:cs="Times New Roman"/>
              </w:rPr>
              <w:t>Ккал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C74D0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16 октября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3,70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20,25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83,68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532,69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53,45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17 октября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62,92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7,93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185,77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0,48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0,06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6,06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Огурцы соленые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32,5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5,69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C74D0F" w:rsidRPr="00C74D0F" w:rsidTr="00C74D0F">
        <w:trPr>
          <w:trHeight w:val="298"/>
        </w:trPr>
        <w:tc>
          <w:tcPr>
            <w:tcW w:w="8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D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D0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18,24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19,44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500,31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102,37</w:t>
            </w:r>
          </w:p>
        </w:tc>
      </w:tr>
      <w:tr w:rsidR="00C74D0F" w:rsidRPr="00C74D0F" w:rsidTr="00C74D0F">
        <w:trPr>
          <w:trHeight w:val="284"/>
        </w:trPr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D0F" w:rsidRPr="00C74D0F" w:rsidRDefault="00C74D0F" w:rsidP="00C74D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D0F" w:rsidRPr="00C74D0F" w:rsidRDefault="00C74D0F" w:rsidP="00C74D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D0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0A09E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EC1544-A09A-490C-A570-75A01EBCE2B6}"/>
</file>

<file path=customXml/itemProps2.xml><?xml version="1.0" encoding="utf-8"?>
<ds:datastoreItem xmlns:ds="http://schemas.openxmlformats.org/officeDocument/2006/customXml" ds:itemID="{5FB95DA1-684B-4241-AF9F-2328824A72FB}"/>
</file>

<file path=customXml/itemProps3.xml><?xml version="1.0" encoding="utf-8"?>
<ds:datastoreItem xmlns:ds="http://schemas.openxmlformats.org/officeDocument/2006/customXml" ds:itemID="{14A9E824-8A12-40D6-8F7B-A29B138CF32F}"/>
</file>

<file path=customXml/itemProps4.xml><?xml version="1.0" encoding="utf-8"?>
<ds:datastoreItem xmlns:ds="http://schemas.openxmlformats.org/officeDocument/2006/customXml" ds:itemID="{7782DF6E-76E8-4797-B8A8-481B4C83DE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1063</TotalTime>
  <Pages>8</Pages>
  <Words>2938</Words>
  <Characters>16752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134</cp:revision>
  <cp:lastPrinted>2023-10-30T05:16:00Z</cp:lastPrinted>
  <dcterms:created xsi:type="dcterms:W3CDTF">2023-01-11T07:37:00Z</dcterms:created>
  <dcterms:modified xsi:type="dcterms:W3CDTF">2025-10-06T11:06:00Z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