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65" w:type="dxa"/>
        <w:tblInd w:w="108" w:type="dxa"/>
        <w:tblLook w:val="04A0" w:firstRow="1" w:lastRow="0" w:firstColumn="1" w:lastColumn="0" w:noHBand="0" w:noVBand="1"/>
      </w:tblPr>
      <w:tblGrid>
        <w:gridCol w:w="993"/>
        <w:gridCol w:w="972"/>
        <w:gridCol w:w="972"/>
        <w:gridCol w:w="1075"/>
        <w:gridCol w:w="848"/>
        <w:gridCol w:w="3643"/>
        <w:gridCol w:w="1593"/>
        <w:gridCol w:w="869"/>
      </w:tblGrid>
      <w:tr w:rsidR="001A326F" w:rsidRPr="001A326F" w:rsidTr="001A326F">
        <w:trPr>
          <w:trHeight w:val="259"/>
        </w:trPr>
        <w:tc>
          <w:tcPr>
            <w:tcW w:w="85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МЕНЮ завтрак 1-4 классы ЦСО   на 08.12.- 12.12.2025 года.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326F" w:rsidRPr="001A326F" w:rsidTr="001A326F">
        <w:trPr>
          <w:trHeight w:val="2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декабря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3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18,68</w:t>
            </w:r>
          </w:p>
        </w:tc>
      </w:tr>
      <w:tr w:rsidR="001A326F" w:rsidRPr="001A326F" w:rsidTr="001A326F">
        <w:trPr>
          <w:trHeight w:val="3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60,73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9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60,60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1A326F" w:rsidRPr="001A326F" w:rsidTr="001A326F">
        <w:trPr>
          <w:trHeight w:val="32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1A326F" w:rsidRPr="001A326F" w:rsidTr="001A326F">
        <w:trPr>
          <w:trHeight w:val="271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123,37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8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8,13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219,7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52,73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106,01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4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25,74</w:t>
            </w:r>
          </w:p>
        </w:tc>
      </w:tr>
      <w:tr w:rsidR="001A326F" w:rsidRPr="001A326F" w:rsidTr="001A326F">
        <w:trPr>
          <w:trHeight w:val="55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1A326F" w:rsidRPr="001A326F" w:rsidTr="001A326F">
        <w:trPr>
          <w:trHeight w:val="2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1A326F" w:rsidRPr="001A326F" w:rsidTr="001A326F">
        <w:trPr>
          <w:trHeight w:val="28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1A326F" w:rsidRPr="001A326F" w:rsidTr="001A326F">
        <w:trPr>
          <w:trHeight w:val="30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63,82</w:t>
            </w:r>
          </w:p>
        </w:tc>
      </w:tr>
      <w:tr w:rsidR="001A326F" w:rsidRPr="001A326F" w:rsidTr="001A326F">
        <w:trPr>
          <w:trHeight w:val="24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3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12 декабря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20,20</w:t>
            </w:r>
          </w:p>
        </w:tc>
      </w:tr>
      <w:tr w:rsidR="001A326F" w:rsidRPr="001A326F" w:rsidTr="001A326F">
        <w:trPr>
          <w:trHeight w:val="34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378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Кисель из клюквы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15,46</w:t>
            </w:r>
          </w:p>
        </w:tc>
      </w:tr>
      <w:tr w:rsidR="001A326F" w:rsidRPr="001A326F" w:rsidTr="001A326F">
        <w:trPr>
          <w:trHeight w:val="35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18,20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61,29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452,82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56,06</w:t>
            </w:r>
          </w:p>
        </w:tc>
      </w:tr>
      <w:tr w:rsidR="001A326F" w:rsidRPr="001A326F" w:rsidTr="001A326F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1A326F" w:rsidRDefault="001A326F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24" w:type="dxa"/>
        <w:tblInd w:w="108" w:type="dxa"/>
        <w:tblLook w:val="04A0" w:firstRow="1" w:lastRow="0" w:firstColumn="1" w:lastColumn="0" w:noHBand="0" w:noVBand="1"/>
      </w:tblPr>
      <w:tblGrid>
        <w:gridCol w:w="1039"/>
        <w:gridCol w:w="1039"/>
        <w:gridCol w:w="1084"/>
        <w:gridCol w:w="1164"/>
        <w:gridCol w:w="966"/>
        <w:gridCol w:w="3180"/>
        <w:gridCol w:w="1587"/>
        <w:gridCol w:w="865"/>
      </w:tblGrid>
      <w:tr w:rsidR="001A326F" w:rsidRPr="001A326F" w:rsidTr="001A326F">
        <w:trPr>
          <w:trHeight w:val="230"/>
        </w:trPr>
        <w:tc>
          <w:tcPr>
            <w:tcW w:w="84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  <w:t>МЕНЮ обед 1-4 классы     на 08.12.- 12.12.2025 года.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8 декабря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1A326F" w:rsidRPr="001A326F" w:rsidTr="001A326F">
        <w:trPr>
          <w:trHeight w:val="39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1,54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4,67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12,21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94,78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крупой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15,19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13,61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7,06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140,80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Птица, тушенная в соусе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5,29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4,19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32,81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190,07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Макароны отварные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8,19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2,42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458,189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16,6136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88,7985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606,303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79,03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9 декабря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1A326F" w:rsidRPr="001A326F" w:rsidTr="001A326F">
        <w:trPr>
          <w:trHeight w:val="369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5,48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8,55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89,20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15,99</w:t>
            </w:r>
          </w:p>
        </w:tc>
      </w:tr>
      <w:tr w:rsidR="001A326F" w:rsidRPr="001A326F" w:rsidTr="001A326F">
        <w:trPr>
          <w:trHeight w:val="39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11,44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21,35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27,42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347,60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Жаркое по-домашнему с мясом свинины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Сок фруктовый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2,42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1,45032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0,36258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13,59675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63,4515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Мандарин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181,29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43,51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19,46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27,83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97,14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714,63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127,41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10 декабря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1A326F" w:rsidRPr="001A326F" w:rsidTr="001A326F">
        <w:trPr>
          <w:trHeight w:val="438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sz w:val="18"/>
                <w:szCs w:val="20"/>
              </w:rPr>
              <w:t>2,71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sz w:val="18"/>
                <w:szCs w:val="20"/>
              </w:rPr>
              <w:t>2,64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sz w:val="18"/>
                <w:szCs w:val="20"/>
              </w:rPr>
              <w:t>18,90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107,91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15,64</w:t>
            </w:r>
          </w:p>
        </w:tc>
      </w:tr>
      <w:tr w:rsidR="001A326F" w:rsidRPr="001A326F" w:rsidTr="001A326F">
        <w:trPr>
          <w:trHeight w:val="265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Биточки рубленные из мяса птицы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8,22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9,25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36,01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260,19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Каша гречневая рассыпчатая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13,90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–пшеничный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2,42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27,852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17,2805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130,387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786,2185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75,06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11 декабря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8,26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2,80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16,45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121,78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84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рыбой-пикша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27,46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12,47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11,09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169,80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246</w:t>
            </w:r>
          </w:p>
        </w:tc>
        <w:tc>
          <w:tcPr>
            <w:tcW w:w="3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Гуляш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2,46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4,14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18,94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122,81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Картофельное пюре  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15,24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577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2,42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28,8265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18,7585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82,3405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611,2405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113,40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12 декабря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1A326F" w:rsidRPr="001A326F" w:rsidTr="001A326F">
        <w:trPr>
          <w:trHeight w:val="807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7,52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9,98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162,98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Борщ со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св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, капустой с картофелем с мясом цыплят 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250/15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12,19</w:t>
            </w:r>
          </w:p>
        </w:tc>
      </w:tr>
      <w:tr w:rsidR="001A326F" w:rsidRPr="001A326F" w:rsidTr="001A326F">
        <w:trPr>
          <w:trHeight w:val="253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12,17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8,57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2,18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134,50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55/50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3,64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7,74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36,47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230,09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Рис отварной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18,06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0,24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0,05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8,58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35,75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1,34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2,26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5,41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47,12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Доп. гарнир:  капуста тушенная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2,82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30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2,42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2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29,25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29,20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91,10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741,78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70,10</w:t>
            </w:r>
          </w:p>
        </w:tc>
      </w:tr>
      <w:tr w:rsidR="001A326F" w:rsidRPr="001A326F" w:rsidTr="001A326F">
        <w:trPr>
          <w:trHeight w:val="357"/>
        </w:trPr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465,00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F47238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A326F" w:rsidRPr="001F3F46" w:rsidRDefault="001A326F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23" w:type="dxa"/>
        <w:tblInd w:w="108" w:type="dxa"/>
        <w:tblLook w:val="04A0" w:firstRow="1" w:lastRow="0" w:firstColumn="1" w:lastColumn="0" w:noHBand="0" w:noVBand="1"/>
      </w:tblPr>
      <w:tblGrid>
        <w:gridCol w:w="1038"/>
        <w:gridCol w:w="1038"/>
        <w:gridCol w:w="1038"/>
        <w:gridCol w:w="1164"/>
        <w:gridCol w:w="966"/>
        <w:gridCol w:w="3228"/>
        <w:gridCol w:w="1586"/>
        <w:gridCol w:w="865"/>
      </w:tblGrid>
      <w:tr w:rsidR="001A326F" w:rsidRPr="001A326F" w:rsidTr="001A326F">
        <w:trPr>
          <w:trHeight w:val="252"/>
        </w:trPr>
        <w:tc>
          <w:tcPr>
            <w:tcW w:w="84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МЕНЮ 1-4 классы (с 7 до 11лет)    на 08.12.- 12.12.2025 года.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8 декабря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13,61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7,06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140,80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Птица,  тушенная в соусе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5,29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4,19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32,81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190,07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Макароны отварные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8,19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8,39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34,71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Чай с сахаром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5,60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 –пшеничный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22,071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11,694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61,3415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438,863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61,43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9 декабря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48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24"/>
              </w:rPr>
              <w:t>11,44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24"/>
              </w:rPr>
              <w:t>21,35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24"/>
              </w:rPr>
              <w:t>27,42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24"/>
              </w:rPr>
              <w:t>347,60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Жаркое по-домашнему с мясом свинины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20,00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80,00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Сок фруктовый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 -пшеничный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1,6472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0,4118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15,4425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72,065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Мандарин</w:t>
            </w:r>
          </w:p>
        </w:tc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202,3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48,56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1,17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7,28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15,86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133,64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Батончик Левушка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27,5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37,00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15,3072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22,1538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75,1885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561,375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151,05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10 декабря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48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Биточки рубленные из мяса птицы с соусом 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8,22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9,25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36,01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260,19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Каша гречневая рассыпчатая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13,90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1,98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 -пшеничный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1,17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7,28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15,86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133,64</w:t>
            </w:r>
          </w:p>
        </w:tc>
        <w:tc>
          <w:tcPr>
            <w:tcW w:w="9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Вафли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аппетитка</w:t>
            </w:r>
            <w:proofErr w:type="spellEnd"/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50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27,00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23,961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21,675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112,095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739,287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84,00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11 декабря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12,47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11,09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169,80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246</w:t>
            </w:r>
          </w:p>
        </w:tc>
        <w:tc>
          <w:tcPr>
            <w:tcW w:w="3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Гуляш с соусом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2,46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4,14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18,94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122,81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128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Картофельное пюре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15,24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20,00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80,00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Сок фруктовый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577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 –пшеничный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0,75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0,75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18,31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82,96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Яблоко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160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20,00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1A326F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18,7749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16,4104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80,5643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545,0464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116,05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Б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Ж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У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Ккал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12 декабря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12,17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8,57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2,18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134,50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55/50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3,64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7,74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36,47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230,09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Рис отварной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16,37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0,24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0,05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8,58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</w:rPr>
              <w:t>35,75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1,34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2,26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5,41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47,12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Доп. гарнир:  капуста тушенная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1,50</w:t>
            </w:r>
          </w:p>
        </w:tc>
      </w:tr>
      <w:tr w:rsidR="001A326F" w:rsidRPr="001A326F" w:rsidTr="001A326F">
        <w:trPr>
          <w:trHeight w:val="240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 xml:space="preserve"> -пшеничный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1A326F" w:rsidRPr="001A326F" w:rsidTr="001A326F">
        <w:trPr>
          <w:trHeight w:val="373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19,3738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18,9768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64,5159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506,1392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52,47</w:t>
            </w:r>
          </w:p>
        </w:tc>
      </w:tr>
      <w:tr w:rsidR="001A326F" w:rsidRPr="001A326F" w:rsidTr="001A326F">
        <w:trPr>
          <w:trHeight w:val="252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465,00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490CEA" w:rsidRDefault="00490CE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11" w:type="dxa"/>
        <w:tblInd w:w="108" w:type="dxa"/>
        <w:tblLook w:val="04A0" w:firstRow="1" w:lastRow="0" w:firstColumn="1" w:lastColumn="0" w:noHBand="0" w:noVBand="1"/>
      </w:tblPr>
      <w:tblGrid>
        <w:gridCol w:w="1037"/>
        <w:gridCol w:w="1037"/>
        <w:gridCol w:w="1037"/>
        <w:gridCol w:w="1163"/>
        <w:gridCol w:w="965"/>
        <w:gridCol w:w="3432"/>
        <w:gridCol w:w="1376"/>
        <w:gridCol w:w="864"/>
      </w:tblGrid>
      <w:tr w:rsidR="001A326F" w:rsidRPr="001A326F" w:rsidTr="001A326F">
        <w:trPr>
          <w:trHeight w:val="354"/>
        </w:trPr>
        <w:tc>
          <w:tcPr>
            <w:tcW w:w="100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08.12.- 12.12.2025 года.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декабря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62,27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68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208,15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49,96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104,61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25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26,70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24,73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124,10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825,80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88,60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18,88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19,46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68,61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525,05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98,87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12 декабря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2,99</w:t>
            </w:r>
          </w:p>
        </w:tc>
      </w:tr>
      <w:tr w:rsidR="001A326F" w:rsidRPr="001A326F" w:rsidTr="001A326F">
        <w:trPr>
          <w:trHeight w:val="283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311"/>
        </w:trPr>
        <w:tc>
          <w:tcPr>
            <w:tcW w:w="10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55,66</w:t>
            </w:r>
          </w:p>
        </w:tc>
      </w:tr>
      <w:tr w:rsidR="001A326F" w:rsidRPr="001A326F" w:rsidTr="001A326F">
        <w:trPr>
          <w:trHeight w:val="297"/>
        </w:trPr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490CEA" w:rsidRDefault="00490CEA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92" w:type="dxa"/>
        <w:tblInd w:w="108" w:type="dxa"/>
        <w:tblLook w:val="04A0" w:firstRow="1" w:lastRow="0" w:firstColumn="1" w:lastColumn="0" w:noHBand="0" w:noVBand="1"/>
      </w:tblPr>
      <w:tblGrid>
        <w:gridCol w:w="975"/>
        <w:gridCol w:w="955"/>
        <w:gridCol w:w="955"/>
        <w:gridCol w:w="1056"/>
        <w:gridCol w:w="953"/>
        <w:gridCol w:w="3577"/>
        <w:gridCol w:w="1568"/>
        <w:gridCol w:w="853"/>
      </w:tblGrid>
      <w:tr w:rsidR="001A326F" w:rsidRPr="001A326F" w:rsidTr="001A326F">
        <w:trPr>
          <w:trHeight w:val="349"/>
        </w:trPr>
        <w:tc>
          <w:tcPr>
            <w:tcW w:w="1003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МЕНЮ платно 5-11 классы ( с 12лет и старше)   на 08.12.- 12.12.2025 года.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</w:tr>
      <w:tr w:rsidR="001A326F" w:rsidRPr="001A326F" w:rsidTr="001A326F">
        <w:trPr>
          <w:trHeight w:val="349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8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8 декабря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13,61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7,06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5,71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140,80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43,04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6,62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5,23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237,59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9,02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2,48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14,60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2,07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12,7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62,68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62,27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9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21,35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27,42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347,60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276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43,09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szCs w:val="18"/>
              </w:rPr>
              <w:t>35,75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0,45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3,03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54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Огурцы соленые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18"/>
              </w:rPr>
              <w:t>5,28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208,15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49,96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3,48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4,43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53,75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Сыр порционно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0"/>
              </w:rPr>
              <w:t>18,75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66,32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582,81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119,61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10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56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4,70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12,60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137,50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306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32,08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18,50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0,95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33,51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639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3,30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18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18"/>
              </w:rPr>
              <w:t>5,60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27,00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88,60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11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246</w:t>
            </w:r>
          </w:p>
        </w:tc>
        <w:tc>
          <w:tcPr>
            <w:tcW w:w="3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50/50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62,86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18,06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15,00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1,12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6,40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Свекла отварная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0,83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 </w:t>
            </w:r>
          </w:p>
        </w:tc>
        <w:tc>
          <w:tcPr>
            <w:tcW w:w="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18,88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19,46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68,61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525,05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98,87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12 декабря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A32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28,33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4,54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7,86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45,56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0,05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35,75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4,16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2,24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3,77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8,85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77,85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321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18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2,99</w:t>
            </w:r>
          </w:p>
        </w:tc>
      </w:tr>
      <w:tr w:rsidR="001A326F" w:rsidRPr="001A326F" w:rsidTr="001A326F">
        <w:trPr>
          <w:trHeight w:val="280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Cs w:val="20"/>
              </w:rPr>
              <w:t>2,13</w:t>
            </w:r>
          </w:p>
        </w:tc>
      </w:tr>
      <w:tr w:rsidR="001A326F" w:rsidRPr="001A326F" w:rsidTr="001A326F">
        <w:trPr>
          <w:trHeight w:val="307"/>
        </w:trPr>
        <w:tc>
          <w:tcPr>
            <w:tcW w:w="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55,66</w:t>
            </w:r>
          </w:p>
        </w:tc>
      </w:tr>
      <w:tr w:rsidR="001A326F" w:rsidRPr="001A326F" w:rsidTr="001A326F">
        <w:trPr>
          <w:trHeight w:val="293"/>
        </w:trPr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68" w:type="dxa"/>
        <w:tblInd w:w="108" w:type="dxa"/>
        <w:tblLook w:val="04A0" w:firstRow="1" w:lastRow="0" w:firstColumn="1" w:lastColumn="0" w:noHBand="0" w:noVBand="1"/>
      </w:tblPr>
      <w:tblGrid>
        <w:gridCol w:w="1033"/>
        <w:gridCol w:w="958"/>
        <w:gridCol w:w="1033"/>
        <w:gridCol w:w="1161"/>
        <w:gridCol w:w="840"/>
        <w:gridCol w:w="3437"/>
        <w:gridCol w:w="1546"/>
        <w:gridCol w:w="860"/>
      </w:tblGrid>
      <w:tr w:rsidR="001A326F" w:rsidRPr="001A326F" w:rsidTr="001A326F">
        <w:trPr>
          <w:trHeight w:val="229"/>
        </w:trPr>
        <w:tc>
          <w:tcPr>
            <w:tcW w:w="4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08.12.- 12.12.2025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декабря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15,19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18,69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27,39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61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15,64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27,46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47,01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12 декабря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1A326F" w:rsidRPr="001A326F" w:rsidTr="001A326F">
        <w:trPr>
          <w:trHeight w:val="6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19,39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A32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1A326F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1A326F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1A326F" w:rsidRPr="001A326F" w:rsidTr="001A326F">
        <w:trPr>
          <w:trHeight w:val="2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2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2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28,09</w:t>
            </w:r>
          </w:p>
        </w:tc>
      </w:tr>
      <w:tr w:rsidR="001A326F" w:rsidRPr="001A326F" w:rsidTr="001A326F">
        <w:trPr>
          <w:trHeight w:val="301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A326F" w:rsidRPr="001A326F" w:rsidRDefault="001A326F" w:rsidP="001A32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1A32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148,17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p w:rsidR="009D7941" w:rsidRPr="009D7941" w:rsidRDefault="009D7941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4"/>
        </w:rPr>
      </w:pPr>
    </w:p>
    <w:p w:rsidR="009D7941" w:rsidRPr="009D7941" w:rsidRDefault="009D7941" w:rsidP="009D7941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b/>
          <w:i/>
          <w:sz w:val="20"/>
          <w:szCs w:val="24"/>
        </w:rPr>
      </w:pPr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МЕНЮ обед для детей мобилизованных 5-11 </w:t>
      </w:r>
      <w:proofErr w:type="gramStart"/>
      <w:r w:rsidRPr="009D7941">
        <w:rPr>
          <w:rFonts w:ascii="Times New Roman" w:hAnsi="Times New Roman" w:cs="Times New Roman"/>
          <w:b/>
          <w:i/>
          <w:sz w:val="20"/>
          <w:szCs w:val="24"/>
        </w:rPr>
        <w:t>классы  на</w:t>
      </w:r>
      <w:proofErr w:type="gramEnd"/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 08.12.- 12.12.2025 года.</w:t>
      </w:r>
    </w:p>
    <w:tbl>
      <w:tblPr>
        <w:tblW w:w="10815" w:type="dxa"/>
        <w:tblInd w:w="108" w:type="dxa"/>
        <w:tblLook w:val="04A0" w:firstRow="1" w:lastRow="0" w:firstColumn="1" w:lastColumn="0" w:noHBand="0" w:noVBand="1"/>
      </w:tblPr>
      <w:tblGrid>
        <w:gridCol w:w="972"/>
        <w:gridCol w:w="953"/>
        <w:gridCol w:w="953"/>
        <w:gridCol w:w="1056"/>
        <w:gridCol w:w="957"/>
        <w:gridCol w:w="3521"/>
        <w:gridCol w:w="1548"/>
        <w:gridCol w:w="855"/>
      </w:tblGrid>
      <w:tr w:rsidR="009D7941" w:rsidRPr="009D7941" w:rsidTr="009D7941">
        <w:trPr>
          <w:trHeight w:val="286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декабря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10,69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68,97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59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9,24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2,66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32,25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Сыр порционно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9,52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7,62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70,37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8,89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62,75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107,30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12 декабря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87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12,19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86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65,61</w:t>
            </w:r>
          </w:p>
        </w:tc>
      </w:tr>
      <w:tr w:rsidR="009D7941" w:rsidRPr="009D7941" w:rsidTr="009D7941">
        <w:trPr>
          <w:trHeight w:val="301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375,00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p w:rsidR="009D7941" w:rsidRPr="009D7941" w:rsidRDefault="009D7941" w:rsidP="009D7941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b/>
          <w:i/>
          <w:sz w:val="20"/>
          <w:szCs w:val="24"/>
        </w:rPr>
      </w:pPr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Для школы №1 </w:t>
      </w:r>
      <w:proofErr w:type="gramStart"/>
      <w:r w:rsidRPr="009D7941">
        <w:rPr>
          <w:rFonts w:ascii="Times New Roman" w:hAnsi="Times New Roman" w:cs="Times New Roman"/>
          <w:b/>
          <w:i/>
          <w:sz w:val="20"/>
          <w:szCs w:val="24"/>
        </w:rPr>
        <w:t>МЕНЮ  ЦСО</w:t>
      </w:r>
      <w:proofErr w:type="gramEnd"/>
      <w:r w:rsidRPr="009D7941">
        <w:rPr>
          <w:rFonts w:ascii="Times New Roman" w:hAnsi="Times New Roman" w:cs="Times New Roman"/>
          <w:b/>
          <w:i/>
          <w:sz w:val="20"/>
          <w:szCs w:val="24"/>
        </w:rPr>
        <w:t xml:space="preserve"> 5-11 классы    на 08.12.- 12.12.2025 года.</w:t>
      </w:r>
    </w:p>
    <w:tbl>
      <w:tblPr>
        <w:tblW w:w="10864" w:type="dxa"/>
        <w:tblInd w:w="108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061"/>
        <w:gridCol w:w="961"/>
        <w:gridCol w:w="3375"/>
        <w:gridCol w:w="1515"/>
        <w:gridCol w:w="853"/>
      </w:tblGrid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декабря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33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15,19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43,04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79,87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9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43,09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3,03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32,5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72,12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606,93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66,71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10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47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15,64</w:t>
            </w:r>
          </w:p>
        </w:tc>
      </w:tr>
      <w:tr w:rsidR="009D7941" w:rsidRPr="009D7941" w:rsidTr="009D7941">
        <w:trPr>
          <w:trHeight w:val="24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32,08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74,06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27,46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62,86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6,4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30,8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577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Свекла отварная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0,83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9D79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28,83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18,76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82,34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611,24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113,40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12 декабря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D7941" w:rsidRPr="009D7941" w:rsidTr="009D7941">
        <w:trPr>
          <w:trHeight w:val="587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17,77</w:t>
            </w:r>
          </w:p>
        </w:tc>
      </w:tr>
      <w:tr w:rsidR="009D7941" w:rsidRPr="009D7941" w:rsidTr="009D7941">
        <w:trPr>
          <w:trHeight w:val="280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28,33</w:t>
            </w:r>
          </w:p>
        </w:tc>
      </w:tr>
      <w:tr w:rsidR="009D7941" w:rsidRPr="009D7941" w:rsidTr="009D7941">
        <w:trPr>
          <w:trHeight w:val="280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8,85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77,85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Доп. гарнир:  капуста тушенная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D7941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D794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9D7941" w:rsidRPr="009D7941" w:rsidTr="009D7941">
        <w:trPr>
          <w:trHeight w:val="254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D79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30,148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30,712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94,5475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772,514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75,84</w:t>
            </w:r>
          </w:p>
        </w:tc>
      </w:tr>
      <w:tr w:rsidR="009D7941" w:rsidRPr="009D7941" w:rsidTr="009D7941">
        <w:trPr>
          <w:trHeight w:val="26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7941" w:rsidRPr="009D7941" w:rsidRDefault="009D7941" w:rsidP="009D79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9D794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409,89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A326F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D1737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90CEA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D7941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0242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2A52D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6C48F6-F691-4D50-80B9-A4D4C8336E08}"/>
</file>

<file path=customXml/itemProps2.xml><?xml version="1.0" encoding="utf-8"?>
<ds:datastoreItem xmlns:ds="http://schemas.openxmlformats.org/officeDocument/2006/customXml" ds:itemID="{148900BC-2D59-402C-9686-FEF36B6E8D59}"/>
</file>

<file path=customXml/itemProps3.xml><?xml version="1.0" encoding="utf-8"?>
<ds:datastoreItem xmlns:ds="http://schemas.openxmlformats.org/officeDocument/2006/customXml" ds:itemID="{601415BF-05E0-4293-87EF-7916825C5911}"/>
</file>

<file path=customXml/itemProps4.xml><?xml version="1.0" encoding="utf-8"?>
<ds:datastoreItem xmlns:ds="http://schemas.openxmlformats.org/officeDocument/2006/customXml" ds:itemID="{FE9DB0BD-CBF4-4457-BBC1-1808BCBFAA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8</Pages>
  <Words>2943</Words>
  <Characters>16779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140</cp:revision>
  <cp:lastPrinted>2023-10-30T05:16:00Z</cp:lastPrinted>
  <dcterms:created xsi:type="dcterms:W3CDTF">2023-01-11T07:37:00Z</dcterms:created>
  <dcterms:modified xsi:type="dcterms:W3CDTF">2025-12-02T06:28:00Z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