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80"/>
        <w:gridCol w:w="4220"/>
        <w:gridCol w:w="1440"/>
        <w:gridCol w:w="1160"/>
      </w:tblGrid>
      <w:tr w:rsidR="000A7113" w:rsidRPr="000A7113" w:rsidTr="000A7113">
        <w:trPr>
          <w:trHeight w:val="315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завтрак 1-4 классы ЦСО  на 05.11.– 07.11.2025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7113" w:rsidRPr="000A7113" w:rsidTr="000A7113">
        <w:trPr>
          <w:trHeight w:val="36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05 ноября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10,61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32,06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252,13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Каша пшенная на молоке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19,03</w:t>
            </w:r>
          </w:p>
        </w:tc>
      </w:tr>
      <w:tr w:rsidR="000A7113" w:rsidRPr="000A7113" w:rsidTr="000A7113">
        <w:trPr>
          <w:trHeight w:val="3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Какао с молоком сгущенным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21,65</w:t>
            </w:r>
          </w:p>
        </w:tc>
      </w:tr>
      <w:tr w:rsidR="000A7113" w:rsidRPr="000A7113" w:rsidTr="000A7113">
        <w:trPr>
          <w:trHeight w:val="3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Бутерброд с сыром (батон)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20,40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16,43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21,11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69,82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534,98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61,07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06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66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30,30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39,73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411,90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223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Запеканка из творога со сгущенным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150/30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64,27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Чай с молоком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5,98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Батон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A7113">
              <w:rPr>
                <w:rFonts w:ascii="Calibri" w:eastAsia="Times New Roman" w:hAnsi="Calibri" w:cs="Calibri"/>
              </w:rPr>
              <w:t>3,00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A7113">
              <w:rPr>
                <w:rFonts w:ascii="Calibri" w:eastAsia="Times New Roman" w:hAnsi="Calibri" w:cs="Calibri"/>
              </w:rPr>
              <w:t>4,72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A7113">
              <w:rPr>
                <w:rFonts w:ascii="Calibri" w:eastAsia="Times New Roman" w:hAnsi="Calibri" w:cs="Calibri"/>
              </w:rPr>
              <w:t>29,76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A7113">
              <w:rPr>
                <w:rFonts w:ascii="Calibri" w:eastAsia="Times New Roman" w:hAnsi="Calibri" w:cs="Calibri"/>
              </w:rPr>
              <w:t>173,52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Печенье Сормово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19,00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37,202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19,862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95,33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716,89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92,05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07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17,11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177,45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121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Суп молочный с рисовой крупой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20,43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17,54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378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Кисель из клюквы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15,46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Бутерброд с джемом (батон)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30/5/20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15,68</w:t>
            </w:r>
          </w:p>
        </w:tc>
      </w:tr>
      <w:tr w:rsidR="000A7113" w:rsidRPr="000A7113" w:rsidTr="000A7113">
        <w:trPr>
          <w:trHeight w:val="37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46,53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209,36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Бананы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229,41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41,31</w:t>
            </w:r>
          </w:p>
        </w:tc>
      </w:tr>
      <w:tr w:rsidR="000A7113" w:rsidRPr="000A7113" w:rsidTr="000A7113">
        <w:trPr>
          <w:trHeight w:val="37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10,372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15,156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110,9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621,375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92,88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246,00</w:t>
            </w:r>
          </w:p>
        </w:tc>
      </w:tr>
    </w:tbl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D5407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F1BB4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19"/>
        <w:gridCol w:w="942"/>
        <w:gridCol w:w="880"/>
        <w:gridCol w:w="4257"/>
        <w:gridCol w:w="1440"/>
        <w:gridCol w:w="1160"/>
      </w:tblGrid>
      <w:tr w:rsidR="000A7113" w:rsidRPr="000A7113" w:rsidTr="000A7113">
        <w:trPr>
          <w:trHeight w:val="315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обед 1-4 классы    на 05.11.– 07.11.2025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05 ноября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2,00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5,48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8,55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89,20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19,54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44,33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3,30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23,361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15,044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101,2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631,308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77,31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06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16,09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32,12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10,07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Сок фруктовый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15,00</w:t>
            </w:r>
          </w:p>
        </w:tc>
      </w:tr>
      <w:tr w:rsidR="000A7113" w:rsidRPr="000A7113" w:rsidTr="000A7113">
        <w:trPr>
          <w:trHeight w:val="4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0A711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4,37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0A7113" w:rsidRPr="000A7113" w:rsidTr="000A7113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45,31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203,88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Бананы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215,75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38,84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22,804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15,224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134,1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762,252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121,04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07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A7113" w:rsidRPr="000A7113" w:rsidTr="000A7113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20,26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30,08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8,19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0A7113" w:rsidRPr="000A7113" w:rsidTr="000A7113">
        <w:trPr>
          <w:trHeight w:val="4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0A711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26,97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92,41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720,65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71,14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269,49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7F1BB4" w:rsidRPr="00250B7E" w:rsidRDefault="00FC6D16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250B7E">
        <w:rPr>
          <w:sz w:val="24"/>
          <w:szCs w:val="28"/>
        </w:rPr>
        <w:t xml:space="preserve"> Казанцев И.М</w:t>
      </w:r>
    </w:p>
    <w:p w:rsidR="007F1BB4" w:rsidRDefault="007F1BB4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0A7113" w:rsidRDefault="000A7113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4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831"/>
        <w:gridCol w:w="880"/>
        <w:gridCol w:w="880"/>
        <w:gridCol w:w="4419"/>
        <w:gridCol w:w="1302"/>
        <w:gridCol w:w="1086"/>
      </w:tblGrid>
      <w:tr w:rsidR="000A7113" w:rsidRPr="000A7113" w:rsidTr="000A7113">
        <w:trPr>
          <w:trHeight w:val="315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1-4 классы (с 7 до 11лет)    на 05.11.– 07.11.2025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05 ноября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44,33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55,35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06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 xml:space="preserve">Биточки  рубленные из мяса птицы с соусом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32,12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7,76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155,85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150/5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14,87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 xml:space="preserve">Сок фруктовый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0A7113" w:rsidRPr="000A7113" w:rsidTr="000A7113">
        <w:trPr>
          <w:trHeight w:val="40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 w:rsidRPr="000A7113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</w:rPr>
              <w:t>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10,26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3,59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50,19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225,86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Бананы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240,05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43,21</w:t>
            </w:r>
          </w:p>
        </w:tc>
      </w:tr>
      <w:tr w:rsidR="000A7113" w:rsidRPr="000A7113" w:rsidTr="000A7113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2,66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32,25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Сыр порционно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9,06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10,08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21,71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16,75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114,93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697,26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127,67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07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30,08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190,07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8,19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133,64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Батончик Апачи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38,00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18,911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24,024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81,69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618,64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86,47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46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269,49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F1BB4" w:rsidRPr="00B60C46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80"/>
        <w:gridCol w:w="4220"/>
        <w:gridCol w:w="1440"/>
        <w:gridCol w:w="1160"/>
      </w:tblGrid>
      <w:tr w:rsidR="000A7113" w:rsidRPr="000A7113" w:rsidTr="000A7113">
        <w:trPr>
          <w:trHeight w:val="315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ЦСО 5-11 классы ( с 12лет и старше)  на 05.11.– 07.11.2025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05 ноября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44,33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2,56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14,60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55,35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06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32,12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25,36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218,82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21,44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0A7113" w:rsidRPr="000A7113" w:rsidTr="000A7113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1,26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7,13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Помидоры свежие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A711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12,35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3,59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1,20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50,19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225,86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Бананы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228,6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41,15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20,718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17,938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109,9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683,73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113,34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07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30,08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9,02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0A7113" w:rsidRPr="000A7113" w:rsidTr="000A7113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Обыкновенное чудо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28,00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20,234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25,071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89,89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666,162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77,31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246,00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760"/>
        <w:gridCol w:w="760"/>
        <w:gridCol w:w="829"/>
        <w:gridCol w:w="880"/>
        <w:gridCol w:w="938"/>
        <w:gridCol w:w="4293"/>
        <w:gridCol w:w="1440"/>
        <w:gridCol w:w="1160"/>
      </w:tblGrid>
      <w:tr w:rsidR="000A7113" w:rsidRPr="000A7113" w:rsidTr="000A7113">
        <w:trPr>
          <w:trHeight w:val="315"/>
        </w:trPr>
        <w:tc>
          <w:tcPr>
            <w:tcW w:w="8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платно 5-11 классы ( с 12лет и старше)  на 05.11.– 07.11.2025 года.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05 ноября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44,33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Горошек зеленый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19,01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9,32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77,39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469,44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55,35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№ </w:t>
            </w:r>
            <w:proofErr w:type="spellStart"/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рец</w:t>
            </w:r>
            <w:proofErr w:type="spellEnd"/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06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Биточки  рубленные из мяса птицы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32,12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11,56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218,82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Картофельное пюре с маслом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200/5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21,44</w:t>
            </w:r>
          </w:p>
        </w:tc>
      </w:tr>
      <w:tr w:rsidR="000A7113" w:rsidRPr="000A7113" w:rsidTr="000A7113">
        <w:trPr>
          <w:trHeight w:val="3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0A711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Помидоры свежие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10,40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46,53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209,36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Бананы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233,85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42,10</w:t>
            </w:r>
          </w:p>
        </w:tc>
      </w:tr>
      <w:tr w:rsidR="000A7113" w:rsidRPr="000A7113" w:rsidTr="000A7113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20,46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17,85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106,19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667,24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112,34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№ </w:t>
            </w:r>
            <w:proofErr w:type="spellStart"/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рец</w:t>
            </w:r>
            <w:proofErr w:type="spellEnd"/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07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30,08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9,02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Кукуруза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5,60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Батончик Апачи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38,00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20,23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25,07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89,89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666,16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87,31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255,00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205A4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C6E33" w:rsidRDefault="001C6E33" w:rsidP="00250B7E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56"/>
        <w:gridCol w:w="942"/>
        <w:gridCol w:w="880"/>
        <w:gridCol w:w="4480"/>
        <w:gridCol w:w="1440"/>
        <w:gridCol w:w="1160"/>
      </w:tblGrid>
      <w:tr w:rsidR="000A7113" w:rsidRPr="000A7113" w:rsidTr="000A7113">
        <w:trPr>
          <w:trHeight w:val="315"/>
        </w:trPr>
        <w:tc>
          <w:tcPr>
            <w:tcW w:w="39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05.11.– 07.11.2025 года.</w:t>
            </w:r>
          </w:p>
        </w:tc>
        <w:tc>
          <w:tcPr>
            <w:tcW w:w="4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05 ноября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6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153,14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 xml:space="preserve">Щи из свежей капусты с картофелем, мясом птицы со сметаной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19,54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12,913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69,32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422,324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27,38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06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8,97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143,53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Суп картофельный с горохом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16,09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0A7113" w:rsidRPr="000A7113" w:rsidTr="000A7113">
        <w:trPr>
          <w:trHeight w:val="33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0A7113" w:rsidRPr="000A7113" w:rsidTr="000A7113">
        <w:trPr>
          <w:trHeight w:val="330"/>
        </w:trPr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color w:val="000000"/>
                <w:u w:val="single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11,422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9,8306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44,68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310,623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24,79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4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07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99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11,34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Борщ со свежей капустой, с картофелем, мясом  птицы со сметаной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20,26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0A7113" w:rsidRPr="000A7113" w:rsidTr="000A7113">
        <w:trPr>
          <w:trHeight w:val="330"/>
        </w:trPr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12,04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10,63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46,86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329,03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27,27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79,45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3205A4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7F1BB4" w:rsidRDefault="007F1BB4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831"/>
        <w:gridCol w:w="831"/>
        <w:gridCol w:w="719"/>
        <w:gridCol w:w="942"/>
        <w:gridCol w:w="880"/>
        <w:gridCol w:w="4257"/>
        <w:gridCol w:w="1440"/>
        <w:gridCol w:w="1160"/>
      </w:tblGrid>
      <w:tr w:rsidR="000A7113" w:rsidRPr="000A7113" w:rsidTr="000A7113">
        <w:trPr>
          <w:trHeight w:val="315"/>
        </w:trPr>
        <w:tc>
          <w:tcPr>
            <w:tcW w:w="99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Для школы №1 МЕНЮ обед платно, ЦСО 5-11 классы     на 05.11.– 07.11.2025 года.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05 ноября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153,14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19,54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44,33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3,30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27,993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19,548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98,76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680,644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71,71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06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8,97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143,53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16,09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Биточки  рубленные из мяса птицы с </w:t>
            </w:r>
            <w:proofErr w:type="spellStart"/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суосом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32,12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2,46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4,14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18,94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122,81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10,07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0A7113" w:rsidRPr="000A7113" w:rsidTr="000A7113">
        <w:trPr>
          <w:trHeight w:val="330"/>
        </w:trPr>
        <w:tc>
          <w:tcPr>
            <w:tcW w:w="7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2,78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3,54</w:t>
            </w:r>
          </w:p>
        </w:tc>
        <w:tc>
          <w:tcPr>
            <w:tcW w:w="7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8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43,00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Сыр порционно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16,2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13,76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Обыкновенное чудо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28,00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29,038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29,49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92,07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747,56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108,74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07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Борщ со свежей капустой, с картофелем, мясом  птицы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20,26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30,08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5,29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4,19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32,81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190,07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8,19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27,17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26,89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90,17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709,21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65,54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246,00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Default="000C0AC7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A7113" w:rsidRPr="00250B7E" w:rsidRDefault="000A7113" w:rsidP="00250B7E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1060" w:type="dxa"/>
        <w:tblInd w:w="108" w:type="dxa"/>
        <w:tblLook w:val="04A0" w:firstRow="1" w:lastRow="0" w:firstColumn="1" w:lastColumn="0" w:noHBand="0" w:noVBand="1"/>
      </w:tblPr>
      <w:tblGrid>
        <w:gridCol w:w="760"/>
        <w:gridCol w:w="760"/>
        <w:gridCol w:w="719"/>
        <w:gridCol w:w="880"/>
        <w:gridCol w:w="880"/>
        <w:gridCol w:w="4461"/>
        <w:gridCol w:w="1440"/>
        <w:gridCol w:w="1160"/>
      </w:tblGrid>
      <w:tr w:rsidR="000A7113" w:rsidRPr="000A7113" w:rsidTr="000A7113">
        <w:trPr>
          <w:trHeight w:val="315"/>
        </w:trPr>
        <w:tc>
          <w:tcPr>
            <w:tcW w:w="99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обед для детей мобилизованных 5-11 классы  на 05.11.– 07.11.2025 года.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</w:rPr>
              <w:t>05 ноября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7,63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10,02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153,14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19,54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15,08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8,92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29,44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258,32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Плов с мясом птицы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44,33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Компот из сухофруктов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3,30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27,99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19,55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98,76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680,64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71,71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06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1,21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4,63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8,84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sz w:val="18"/>
                <w:szCs w:val="18"/>
              </w:rPr>
              <w:t>79,59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Суп картофельный с горохом с мясом цыплят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 /25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16,09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рубленные из мяса птицы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32,12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18,94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Картофельное пюре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10,07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377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лимоном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4,16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0A7113" w:rsidRPr="000A7113" w:rsidTr="000A7113">
        <w:trPr>
          <w:trHeight w:val="330"/>
        </w:trPr>
        <w:tc>
          <w:tcPr>
            <w:tcW w:w="7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29,76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173,52</w:t>
            </w:r>
          </w:p>
        </w:tc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Печенье Сормово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19,00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22,45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18,85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105,84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680,51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85,98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Б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Ккал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</w:rPr>
              <w:t>07 ноября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выход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0A7113" w:rsidRPr="000A7113" w:rsidTr="000A7113">
        <w:trPr>
          <w:trHeight w:val="48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7,52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11,34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162,98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Борщ со свежей капустой, с картофелем, мясом  птицы со сметаной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250 /25/10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20,26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12,07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10,51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190,10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281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Биточки  мясные паровые из свинины с соусом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30,08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32,81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190,07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202;309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Макароны отварные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9,02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34,71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Чай с сахаром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2,48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0,36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11,88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58,68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ржано-пшеничный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2,13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15,25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72,66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Хлеб пшеничный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1/31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2,42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A711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A7113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27,17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26,89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90,17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709,21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66,38</w:t>
            </w:r>
          </w:p>
        </w:tc>
      </w:tr>
      <w:tr w:rsidR="000A7113" w:rsidRPr="000A7113" w:rsidTr="000A7113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7113" w:rsidRPr="000A7113" w:rsidRDefault="000A7113" w:rsidP="000A711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Итого: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A7113" w:rsidRPr="000A7113" w:rsidRDefault="000A7113" w:rsidP="000A71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</w:pPr>
            <w:r w:rsidRPr="000A711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u w:val="single"/>
              </w:rPr>
              <w:t>224,08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  <w:bookmarkStart w:id="0" w:name="_GoBack"/>
      <w:bookmarkEnd w:id="0"/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A7113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0B7E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26679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7A39"/>
    <w:rsid w:val="007F1BB4"/>
    <w:rsid w:val="007F6735"/>
    <w:rsid w:val="00801FE1"/>
    <w:rsid w:val="0080355F"/>
    <w:rsid w:val="00806F3C"/>
    <w:rsid w:val="00807C53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4D0F"/>
    <w:rsid w:val="00C91737"/>
    <w:rsid w:val="00C93094"/>
    <w:rsid w:val="00CA4E4B"/>
    <w:rsid w:val="00CB7A92"/>
    <w:rsid w:val="00CC1F35"/>
    <w:rsid w:val="00CC2CA6"/>
    <w:rsid w:val="00CD7741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37A5D"/>
    <w:rsid w:val="00F43590"/>
    <w:rsid w:val="00F45976"/>
    <w:rsid w:val="00F46B2B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10AE9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8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2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1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FD4A664-2CF2-4022-BB59-311D35AE700D}"/>
</file>

<file path=customXml/itemProps2.xml><?xml version="1.0" encoding="utf-8"?>
<ds:datastoreItem xmlns:ds="http://schemas.openxmlformats.org/officeDocument/2006/customXml" ds:itemID="{7844BBC0-7305-4824-A2D7-062E91C7C8CF}"/>
</file>

<file path=customXml/itemProps3.xml><?xml version="1.0" encoding="utf-8"?>
<ds:datastoreItem xmlns:ds="http://schemas.openxmlformats.org/officeDocument/2006/customXml" ds:itemID="{8CB5D427-000E-41AD-8F9E-EDB4EE5AD31F}"/>
</file>

<file path=customXml/itemProps4.xml><?xml version="1.0" encoding="utf-8"?>
<ds:datastoreItem xmlns:ds="http://schemas.openxmlformats.org/officeDocument/2006/customXml" ds:itemID="{F6AFBFD7-9A92-4556-B7FC-A160D346CD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1065</TotalTime>
  <Pages>8</Pages>
  <Words>2004</Words>
  <Characters>11427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135</cp:revision>
  <cp:lastPrinted>2023-10-30T05:16:00Z</cp:lastPrinted>
  <dcterms:created xsi:type="dcterms:W3CDTF">2023-01-11T07:37:00Z</dcterms:created>
  <dcterms:modified xsi:type="dcterms:W3CDTF">2025-10-23T07:20:00Z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