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64" w:type="dxa"/>
        <w:tblInd w:w="108" w:type="dxa"/>
        <w:tblLook w:val="04A0" w:firstRow="1" w:lastRow="0" w:firstColumn="1" w:lastColumn="0" w:noHBand="0" w:noVBand="1"/>
      </w:tblPr>
      <w:tblGrid>
        <w:gridCol w:w="991"/>
        <w:gridCol w:w="970"/>
        <w:gridCol w:w="970"/>
        <w:gridCol w:w="1094"/>
        <w:gridCol w:w="846"/>
        <w:gridCol w:w="3636"/>
        <w:gridCol w:w="1590"/>
        <w:gridCol w:w="867"/>
      </w:tblGrid>
      <w:tr w:rsidR="00B64061" w:rsidRPr="00B64061" w:rsidTr="00B64061">
        <w:trPr>
          <w:trHeight w:val="259"/>
        </w:trPr>
        <w:tc>
          <w:tcPr>
            <w:tcW w:w="85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 xml:space="preserve">МЕНЮ завтрак 1-4 классы ЦСО   </w:t>
            </w:r>
            <w:r w:rsidR="005F5F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на 04.05-08.05.2026 года.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4061" w:rsidRPr="00B64061" w:rsidTr="00B64061">
        <w:trPr>
          <w:trHeight w:val="296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3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17,75</w:t>
            </w:r>
          </w:p>
        </w:tc>
      </w:tr>
      <w:tr w:rsidR="00B64061" w:rsidRPr="00B64061" w:rsidTr="00B64061">
        <w:trPr>
          <w:trHeight w:val="37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23,81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62,60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7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9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65,96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5,65</w:t>
            </w:r>
          </w:p>
        </w:tc>
      </w:tr>
      <w:tr w:rsidR="00B64061" w:rsidRPr="00B64061" w:rsidTr="00B64061">
        <w:trPr>
          <w:trHeight w:val="32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B64061" w:rsidRPr="00B64061" w:rsidTr="00B64061">
        <w:trPr>
          <w:trHeight w:val="271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36,40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18,82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65,99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578,93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74,65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80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Пельмени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61,65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8,05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3,04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1,00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25,75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113,75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Груши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247,8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57,00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5,43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1,26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69,16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309,68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129,74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4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24,53</w:t>
            </w:r>
          </w:p>
        </w:tc>
      </w:tr>
      <w:tr w:rsidR="00B64061" w:rsidRPr="00B64061" w:rsidTr="00B64061">
        <w:trPr>
          <w:trHeight w:val="55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10,10</w:t>
            </w:r>
          </w:p>
        </w:tc>
      </w:tr>
      <w:tr w:rsidR="00B64061" w:rsidRPr="00B64061" w:rsidTr="00B64061">
        <w:trPr>
          <w:trHeight w:val="284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15,52</w:t>
            </w:r>
          </w:p>
        </w:tc>
      </w:tr>
      <w:tr w:rsidR="00B64061" w:rsidRPr="00B64061" w:rsidTr="00B64061">
        <w:trPr>
          <w:trHeight w:val="284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1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шт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,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B64061" w:rsidRPr="00B64061" w:rsidTr="00B64061">
        <w:trPr>
          <w:trHeight w:val="296"/>
        </w:trPr>
        <w:tc>
          <w:tcPr>
            <w:tcW w:w="9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1,17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7,28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15,86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133,64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Бат. Детский сувенир</w:t>
            </w:r>
          </w:p>
        </w:tc>
        <w:tc>
          <w:tcPr>
            <w:tcW w:w="1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24,00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19,08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24,66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80,68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620,99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86,15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33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568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18,96</w:t>
            </w:r>
          </w:p>
        </w:tc>
      </w:tr>
      <w:tr w:rsidR="00B64061" w:rsidRPr="00B64061" w:rsidTr="00B64061">
        <w:trPr>
          <w:trHeight w:val="346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0,11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0,04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17,54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70,94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378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Кисель из клюквы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15,46</w:t>
            </w:r>
          </w:p>
        </w:tc>
      </w:tr>
      <w:tr w:rsidR="00B64061" w:rsidRPr="00B64061" w:rsidTr="00B64061">
        <w:trPr>
          <w:trHeight w:val="358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21,04</w:t>
            </w:r>
          </w:p>
        </w:tc>
      </w:tr>
      <w:tr w:rsidR="00B64061" w:rsidRPr="00B64061" w:rsidTr="00B64061">
        <w:trPr>
          <w:trHeight w:val="321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0,70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17,03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77,17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Яблоко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188,55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26,40</w:t>
            </w:r>
          </w:p>
        </w:tc>
      </w:tr>
      <w:tr w:rsidR="00B64061" w:rsidRPr="00B64061" w:rsidTr="00B64061">
        <w:trPr>
          <w:trHeight w:val="247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11,67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18,89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78,32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529,99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81,86</w:t>
            </w:r>
          </w:p>
        </w:tc>
      </w:tr>
      <w:tr w:rsidR="00B64061" w:rsidRPr="00B64061" w:rsidTr="00B64061">
        <w:trPr>
          <w:trHeight w:val="259"/>
        </w:trPr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435,00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8C7A67" w:rsidRDefault="008C7A6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89" w:type="dxa"/>
        <w:tblLook w:val="04A0" w:firstRow="1" w:lastRow="0" w:firstColumn="1" w:lastColumn="0" w:noHBand="0" w:noVBand="1"/>
      </w:tblPr>
      <w:tblGrid>
        <w:gridCol w:w="1033"/>
        <w:gridCol w:w="1033"/>
        <w:gridCol w:w="1033"/>
        <w:gridCol w:w="1158"/>
        <w:gridCol w:w="961"/>
        <w:gridCol w:w="3231"/>
        <w:gridCol w:w="1579"/>
        <w:gridCol w:w="861"/>
      </w:tblGrid>
      <w:tr w:rsidR="005F5FE7" w:rsidRPr="005F5FE7" w:rsidTr="005F5FE7">
        <w:trPr>
          <w:trHeight w:val="258"/>
        </w:trPr>
        <w:tc>
          <w:tcPr>
            <w:tcW w:w="844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</w:t>
            </w:r>
            <w:r w:rsidR="00450F8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 классы (с 7 до 11лет)    на 04.05-08.05</w:t>
            </w: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.2026 года.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16,61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10,06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8,71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182,80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290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Птица,  тушенная в соусе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60/60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37,24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6,62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5,23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41,01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237,59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202;309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Макароны отварные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7,73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0,19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8,39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392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Чай с сахаром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2,20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1,00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0,04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2,56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Горошек зеленый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5F5FE7">
              <w:rPr>
                <w:rFonts w:ascii="Times New Roman" w:eastAsia="Times New Roman" w:hAnsi="Times New Roman" w:cs="Times New Roman"/>
                <w:b/>
                <w:bCs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5,60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</w:rPr>
              <w:t xml:space="preserve"> –пшеничный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20"/>
                <w:szCs w:val="20"/>
              </w:rPr>
              <w:t>2,31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 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26,3943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15,7405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72,5433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528,3815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5F5FE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F5FE7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u w:val="single"/>
              </w:rPr>
              <w:t>55,08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49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0,8384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0,6288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21,5888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95,368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228,05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52,46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18,1644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23,0108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101,978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687,674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125,77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49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22,791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14,395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96,235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605,647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52,03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2,23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3,77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9,01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78,53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Барни кекс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0,70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17,03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5FE7">
              <w:rPr>
                <w:rFonts w:ascii="Calibri" w:eastAsia="Times New Roman" w:hAnsi="Calibri" w:cs="Calibri"/>
              </w:rPr>
              <w:t>77,17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170,4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23,86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21,1566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21,0265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103,222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686,3393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171,83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15,17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10,57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5,18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176,50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4,54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7,86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45,56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271,09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F5FE7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246"/>
        </w:trPr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F5FE7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5F5FE7" w:rsidRPr="005F5FE7" w:rsidTr="005F5FE7">
        <w:trPr>
          <w:trHeight w:val="382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23,382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19,3555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80,7635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590,7955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65,15</w:t>
            </w:r>
          </w:p>
        </w:tc>
      </w:tr>
      <w:tr w:rsidR="005F5FE7" w:rsidRPr="005F5FE7" w:rsidTr="005F5FE7">
        <w:trPr>
          <w:trHeight w:val="258"/>
        </w:trPr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469,87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604FFD" w:rsidRPr="004F0491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5F5FE7" w:rsidRDefault="005F5FE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5F5FE7" w:rsidRDefault="005F5FE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5F5FE7" w:rsidRDefault="005F5FE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796" w:type="dxa"/>
        <w:tblLook w:val="04A0" w:firstRow="1" w:lastRow="0" w:firstColumn="1" w:lastColumn="0" w:noHBand="0" w:noVBand="1"/>
      </w:tblPr>
      <w:tblGrid>
        <w:gridCol w:w="1024"/>
        <w:gridCol w:w="1024"/>
        <w:gridCol w:w="1024"/>
        <w:gridCol w:w="1147"/>
        <w:gridCol w:w="952"/>
        <w:gridCol w:w="3207"/>
        <w:gridCol w:w="1565"/>
        <w:gridCol w:w="853"/>
      </w:tblGrid>
      <w:tr w:rsidR="005F5FE7" w:rsidRPr="005F5FE7" w:rsidTr="005F5FE7">
        <w:trPr>
          <w:trHeight w:val="178"/>
        </w:trPr>
        <w:tc>
          <w:tcPr>
            <w:tcW w:w="83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450F8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  <w:t>МЕНЮ обед 1-4 классы     на 04.05-08.05</w:t>
            </w:r>
            <w:bookmarkStart w:id="0" w:name="_GoBack"/>
            <w:bookmarkEnd w:id="0"/>
            <w:r w:rsidR="005F5FE7" w:rsidRPr="005F5F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u w:val="single"/>
              </w:rPr>
              <w:t>.2026 года.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4 мая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304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3,54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4,67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16,21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118,78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101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крупой с мясом цыплят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 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17,21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16,61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10,06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8,71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182,80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290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Птица, тушенная в соусе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60/60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37,24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6,62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5,23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41,01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237,59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202;309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Макароны отварные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7,73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0,19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0,05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8,39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34,71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сахаром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458,189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20,6601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104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719,8215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74,92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5 мая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28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2,00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5,48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8,55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89,20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250/25/10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21,68</w:t>
            </w:r>
          </w:p>
        </w:tc>
      </w:tr>
      <w:tr w:rsidR="005F5FE7" w:rsidRPr="005F5FE7" w:rsidTr="005F5FE7">
        <w:trPr>
          <w:trHeight w:val="304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11,44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21,35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27,42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347,60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276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Жаркое по-домашнему с мясом свинины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49,09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2,45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0,15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31,53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137,25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348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Компот из кураги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8,05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21,68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28,11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104,19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754,17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97,62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5 мая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339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18"/>
                <w:szCs w:val="20"/>
              </w:rPr>
              <w:t>2,71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18"/>
                <w:szCs w:val="20"/>
              </w:rPr>
              <w:t>2,64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sz w:val="18"/>
                <w:szCs w:val="20"/>
              </w:rPr>
              <w:t>18,90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107,91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250/25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18,12</w:t>
            </w:r>
          </w:p>
        </w:tc>
      </w:tr>
      <w:tr w:rsidR="005F5FE7" w:rsidRPr="005F5FE7" w:rsidTr="005F5FE7">
        <w:trPr>
          <w:trHeight w:val="205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Биточки рубленные из мяса птицы с соусом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80/30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27,38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8,22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9,25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36,01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260,19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313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Каша гречневая рассыпчатая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13,10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0,95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0,00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33,51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137,84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Компот из сухофруктов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3,64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</w:rPr>
              <w:t>20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11,88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–пшеничный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0,25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27,852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17,2805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130,387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786,2185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72,78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7 мая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12,26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6,80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16,45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173,78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84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Суп картофельный с рыбой-пикша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29,05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15,08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8,92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29,44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258,32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Плов из говядины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50/200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83,46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399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Сок фруктовый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15,00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2,23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3,77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9,01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78,53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321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Доп. гарнир:  капуста тушенная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2,20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</w:rPr>
            </w:pPr>
            <w:r w:rsidRPr="005F5FE7">
              <w:rPr>
                <w:rFonts w:ascii="Calibri" w:eastAsia="Times New Roman" w:hAnsi="Calibri" w:cs="Calibri"/>
                <w:sz w:val="18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 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33,9024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20,1018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102,029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721,9786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134,66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Б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Ж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У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Ккал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 xml:space="preserve">№ </w:t>
            </w:r>
            <w:proofErr w:type="spellStart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рец</w:t>
            </w:r>
            <w:proofErr w:type="spellEnd"/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.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FB01C3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8"/>
                <w:szCs w:val="20"/>
              </w:rPr>
              <w:t>8 мая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выход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</w:tr>
      <w:tr w:rsidR="005F5FE7" w:rsidRPr="005F5FE7" w:rsidTr="005F5FE7">
        <w:trPr>
          <w:trHeight w:val="402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7,52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9,98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11,34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162,98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82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 xml:space="preserve">Борщ со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св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 xml:space="preserve">, капустой с картофелем с мясом цыплят 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</w:rPr>
              <w:t>250/25/4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20,56</w:t>
            </w:r>
          </w:p>
        </w:tc>
      </w:tr>
      <w:tr w:rsidR="005F5FE7" w:rsidRPr="005F5FE7" w:rsidTr="005F5FE7">
        <w:trPr>
          <w:trHeight w:val="196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15,17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10,57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5,18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176,50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Рыбные фигурки с соусом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55/50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29,91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3,64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7,74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36,47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230,09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171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Рис отварной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150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16,58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0,24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0,05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8,58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sz w:val="18"/>
              </w:rPr>
              <w:t>35,75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377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Чай с лимоном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4,04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1,46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0,52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9,57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48,78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Огурцы свежие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60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13,86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1,98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11,88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58,68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Хлеб </w:t>
            </w:r>
            <w:proofErr w:type="spellStart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ржано</w:t>
            </w:r>
            <w:proofErr w:type="spellEnd"/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 xml:space="preserve"> -пшеничный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2,31</w:t>
            </w:r>
          </w:p>
        </w:tc>
      </w:tr>
      <w:tr w:rsidR="005F5FE7" w:rsidRPr="005F5FE7" w:rsidTr="005F5FE7">
        <w:trPr>
          <w:trHeight w:val="178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2,36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0,25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15,25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72,66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5F5FE7">
              <w:rPr>
                <w:rFonts w:ascii="Times New Roman" w:eastAsia="Times New Roman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Хлеб пшеничный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1/31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color w:val="000000"/>
                <w:sz w:val="18"/>
                <w:szCs w:val="20"/>
              </w:rPr>
              <w:t>2,63</w:t>
            </w:r>
          </w:p>
        </w:tc>
      </w:tr>
      <w:tr w:rsidR="005F5FE7" w:rsidRPr="005F5FE7" w:rsidTr="005F5FE7">
        <w:trPr>
          <w:trHeight w:val="187"/>
        </w:trPr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32,36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29,46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98,27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785,44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89,89</w:t>
            </w:r>
          </w:p>
        </w:tc>
      </w:tr>
      <w:tr w:rsidR="005F5FE7" w:rsidRPr="005F5FE7" w:rsidTr="005F5FE7">
        <w:trPr>
          <w:trHeight w:val="277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4"/>
              </w:rPr>
              <w:t> </w:t>
            </w:r>
          </w:p>
        </w:tc>
        <w:tc>
          <w:tcPr>
            <w:tcW w:w="3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</w:rPr>
              <w:t>Итого: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</w:rPr>
              <w:t> 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F5FE7" w:rsidRPr="005F5FE7" w:rsidRDefault="005F5FE7" w:rsidP="005F5F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</w:pPr>
            <w:r w:rsidRPr="005F5FE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20"/>
                <w:u w:val="single"/>
              </w:rPr>
              <w:t>469,87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Default="005F5F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Default="005F5F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Default="005F5F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Default="005F5F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Pr="00B60C46" w:rsidRDefault="005F5FE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860" w:type="dxa"/>
        <w:tblInd w:w="108" w:type="dxa"/>
        <w:tblLook w:val="04A0" w:firstRow="1" w:lastRow="0" w:firstColumn="1" w:lastColumn="0" w:noHBand="0" w:noVBand="1"/>
      </w:tblPr>
      <w:tblGrid>
        <w:gridCol w:w="1030"/>
        <w:gridCol w:w="1030"/>
        <w:gridCol w:w="1030"/>
        <w:gridCol w:w="1155"/>
        <w:gridCol w:w="959"/>
        <w:gridCol w:w="3371"/>
        <w:gridCol w:w="1427"/>
        <w:gridCol w:w="858"/>
      </w:tblGrid>
      <w:tr w:rsidR="00B64061" w:rsidRPr="00B64061" w:rsidTr="00B64061">
        <w:trPr>
          <w:trHeight w:val="363"/>
        </w:trPr>
        <w:tc>
          <w:tcPr>
            <w:tcW w:w="1000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ЦСО 5-11 классы ( с 12лет и старше)   </w:t>
            </w:r>
            <w:r w:rsidR="005F5FE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04.05-08.05.2026 года.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78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0,75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25,75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113,75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60,00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17,16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22,65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97,47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133,31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34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Сыр порционно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9,28</w:t>
            </w:r>
          </w:p>
        </w:tc>
        <w:tc>
          <w:tcPr>
            <w:tcW w:w="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8,74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25,53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17,45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692,16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65,11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19,30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13,05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70,17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474,85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105,17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91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20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19,214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16,8715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69,0955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505,0955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75,50</w:t>
            </w:r>
          </w:p>
        </w:tc>
      </w:tr>
      <w:tr w:rsidR="00B64061" w:rsidRPr="00B64061" w:rsidTr="00B64061">
        <w:trPr>
          <w:trHeight w:val="305"/>
        </w:trPr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435,00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5F5FE7" w:rsidRPr="00250B7E" w:rsidRDefault="005F5FE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0969" w:type="dxa"/>
        <w:tblInd w:w="108" w:type="dxa"/>
        <w:tblLook w:val="04A0" w:firstRow="1" w:lastRow="0" w:firstColumn="1" w:lastColumn="0" w:noHBand="0" w:noVBand="1"/>
      </w:tblPr>
      <w:tblGrid>
        <w:gridCol w:w="970"/>
        <w:gridCol w:w="950"/>
        <w:gridCol w:w="1063"/>
        <w:gridCol w:w="1071"/>
        <w:gridCol w:w="948"/>
        <w:gridCol w:w="3558"/>
        <w:gridCol w:w="1560"/>
        <w:gridCol w:w="849"/>
      </w:tblGrid>
      <w:tr w:rsidR="00B64061" w:rsidRPr="00B64061" w:rsidTr="00B64061">
        <w:trPr>
          <w:trHeight w:val="361"/>
        </w:trPr>
        <w:tc>
          <w:tcPr>
            <w:tcW w:w="101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МЕНЮ платно 5-11 классы ( с 12лет и старше)   </w:t>
            </w:r>
            <w:r w:rsidR="005F5FE7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на 04.05-08.05.2026 года.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361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55,91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578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13,86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0,8694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0,65205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22,38705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98,89425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Груши</w:t>
            </w:r>
          </w:p>
        </w:tc>
        <w:tc>
          <w:tcPr>
            <w:tcW w:w="15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255,35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58,74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17,03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22,55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94,11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647,50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132,05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578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25,53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17,45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108,24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692,16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56,37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4,40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19,30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13,05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70,17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474,85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105,17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25,38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13,86</w:t>
            </w:r>
          </w:p>
        </w:tc>
      </w:tr>
      <w:tr w:rsidR="00B64061" w:rsidRPr="00B64061" w:rsidTr="00B64061">
        <w:trPr>
          <w:trHeight w:val="289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318"/>
        </w:trPr>
        <w:tc>
          <w:tcPr>
            <w:tcW w:w="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19,21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16,87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69,10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505,10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75,50</w:t>
            </w:r>
          </w:p>
        </w:tc>
      </w:tr>
      <w:tr w:rsidR="00B64061" w:rsidRPr="00B64061" w:rsidTr="00B64061">
        <w:trPr>
          <w:trHeight w:val="303"/>
        </w:trPr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977" w:type="dxa"/>
        <w:tblInd w:w="108" w:type="dxa"/>
        <w:tblLook w:val="04A0" w:firstRow="1" w:lastRow="0" w:firstColumn="1" w:lastColumn="0" w:noHBand="0" w:noVBand="1"/>
      </w:tblPr>
      <w:tblGrid>
        <w:gridCol w:w="1042"/>
        <w:gridCol w:w="967"/>
        <w:gridCol w:w="1042"/>
        <w:gridCol w:w="1169"/>
        <w:gridCol w:w="847"/>
        <w:gridCol w:w="3489"/>
        <w:gridCol w:w="1554"/>
        <w:gridCol w:w="867"/>
      </w:tblGrid>
      <w:tr w:rsidR="00B64061" w:rsidRPr="00B64061" w:rsidTr="00B64061">
        <w:trPr>
          <w:trHeight w:val="229"/>
        </w:trPr>
        <w:tc>
          <w:tcPr>
            <w:tcW w:w="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 xml:space="preserve">МЕНЮ   </w:t>
            </w:r>
            <w:r w:rsidR="005F5FE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на 04.05-08.05.2026 года.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</w:p>
        </w:tc>
        <w:tc>
          <w:tcPr>
            <w:tcW w:w="3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7,17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9,22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12,33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158,71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Суп картофельный с крупой, мясом птицы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17,21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сахаром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2,20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11,6964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9,8686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47,853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324,765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24,35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7,63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10,02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8,68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153,14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18,70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пшеничный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12,207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10,68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44,3845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320,236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27,69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61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Суп картофельный с макаронными изделиями,  мясом птицы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18,12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3,64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–пшеничный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13,62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7,79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79,67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441,03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26,70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29,05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399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Сок фруктовый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170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12,75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пшеничный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12,591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3,4105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43,5795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253,1265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46,75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646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, капустой с картофелем ,мясом птицы со сметаной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250/25/4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20,56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0,24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0,05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8,58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35,75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4,04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 xml:space="preserve"> -пшеничный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2,31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Хлеб пшеничный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2,63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87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12,097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10,64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47,0445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330,076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29,54</w:t>
            </w:r>
          </w:p>
        </w:tc>
      </w:tr>
      <w:tr w:rsidR="00B64061" w:rsidRPr="00B64061" w:rsidTr="00B64061">
        <w:trPr>
          <w:trHeight w:val="301"/>
        </w:trPr>
        <w:tc>
          <w:tcPr>
            <w:tcW w:w="10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Итого: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155,03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B64061" w:rsidRDefault="00B6406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8" w:type="dxa"/>
        <w:tblInd w:w="108" w:type="dxa"/>
        <w:tblLook w:val="04A0" w:firstRow="1" w:lastRow="0" w:firstColumn="1" w:lastColumn="0" w:noHBand="0" w:noVBand="1"/>
      </w:tblPr>
      <w:tblGrid>
        <w:gridCol w:w="1050"/>
        <w:gridCol w:w="1050"/>
        <w:gridCol w:w="1050"/>
        <w:gridCol w:w="1103"/>
        <w:gridCol w:w="976"/>
        <w:gridCol w:w="3376"/>
        <w:gridCol w:w="1588"/>
        <w:gridCol w:w="875"/>
      </w:tblGrid>
      <w:tr w:rsidR="00B64061" w:rsidRPr="00B64061" w:rsidTr="00B64061">
        <w:trPr>
          <w:trHeight w:val="326"/>
        </w:trPr>
        <w:tc>
          <w:tcPr>
            <w:tcW w:w="101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  <w:t xml:space="preserve">Для школы №1 МЕНЮ  ЦСО 5-11 классы    </w:t>
            </w:r>
            <w:r w:rsidR="005F5F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  <w:t>на 04.05-08.05.2026 года.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8"/>
                <w:u w:val="single"/>
              </w:rPr>
            </w:pP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4 мая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4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Суп картофельный с крупой с мясом цыплят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17,21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Птица, тушенная в соусе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60/60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37,24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Макароны отварные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Горошек зеленый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Чай с сахаром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25,9674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16,6136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88,7985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606,303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75,75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5 мая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56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88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18,70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21,35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27,42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347,60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276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Жаркое по-домашнему с мясом свинины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49,09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0,90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5,08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Огурцы свежие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5,50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2,45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0,15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31,53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137,25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348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8,05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20,51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27,62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95,52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710,47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86,28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5 мая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482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8,34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7,18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19,03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18,12</w:t>
            </w:r>
          </w:p>
        </w:tc>
      </w:tr>
      <w:tr w:rsidR="00B64061" w:rsidRPr="00B64061" w:rsidTr="00B64061">
        <w:trPr>
          <w:trHeight w:val="247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11,20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4,70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12,60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137,50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306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80/30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27,38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8,22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9,25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36,01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Каша гречневая рассыпчатая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17,43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0,44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0,08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Cs w:val="20"/>
              </w:rPr>
            </w:pPr>
            <w:r w:rsidRPr="00B64061">
              <w:rPr>
                <w:rFonts w:ascii="Calibri" w:eastAsia="Times New Roman" w:hAnsi="Calibri" w:cs="Calibri"/>
                <w:szCs w:val="20"/>
              </w:rPr>
              <w:t>2,24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11,44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Кукуруза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5,60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0,95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33,51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639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Компот из сухофруктов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–пшеничный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33,48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21,82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130,52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850,15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77,12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7 мая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Суп картофельный с рыбой-пикша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29,05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8,92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29,44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258,32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Плов из говядины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50/200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83,46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Чай с сахаром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B64061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12,38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81,41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546,16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119,65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У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Ккал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Cs w:val="20"/>
              </w:rPr>
              <w:t>8 мая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выход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</w:tr>
      <w:tr w:rsidR="00B64061" w:rsidRPr="00B64061" w:rsidTr="00B64061">
        <w:trPr>
          <w:trHeight w:val="599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250/25/4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20,56</w:t>
            </w:r>
          </w:p>
        </w:tc>
      </w:tr>
      <w:tr w:rsidR="00B64061" w:rsidRPr="00B64061" w:rsidTr="00B64061">
        <w:trPr>
          <w:trHeight w:val="286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Рыбные фигурки с соусом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64061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29,91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64061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Рис отварной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16,58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0,24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8,58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Cs w:val="18"/>
              </w:rPr>
              <w:t>35,75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Чай с лимоном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Cs w:val="18"/>
              </w:rPr>
              <w:t>200/15/7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 xml:space="preserve"> -пшеничный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60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Хлеб пшеничный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1/31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27,908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26,942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85,6975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694,664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76,03</w:t>
            </w:r>
          </w:p>
        </w:tc>
      </w:tr>
      <w:tr w:rsidR="00B64061" w:rsidRPr="00B64061" w:rsidTr="00B64061">
        <w:trPr>
          <w:trHeight w:val="273"/>
        </w:trPr>
        <w:tc>
          <w:tcPr>
            <w:tcW w:w="1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Итого: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Cs w:val="20"/>
                <w:u w:val="single"/>
              </w:rPr>
              <w:t>434,83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0844" w:type="dxa"/>
        <w:tblInd w:w="108" w:type="dxa"/>
        <w:tblLook w:val="04A0" w:firstRow="1" w:lastRow="0" w:firstColumn="1" w:lastColumn="0" w:noHBand="0" w:noVBand="1"/>
      </w:tblPr>
      <w:tblGrid>
        <w:gridCol w:w="980"/>
        <w:gridCol w:w="959"/>
        <w:gridCol w:w="959"/>
        <w:gridCol w:w="1082"/>
        <w:gridCol w:w="890"/>
        <w:gridCol w:w="3541"/>
        <w:gridCol w:w="1572"/>
        <w:gridCol w:w="861"/>
      </w:tblGrid>
      <w:tr w:rsidR="00B64061" w:rsidRPr="00B64061" w:rsidTr="00B64061">
        <w:trPr>
          <w:trHeight w:val="352"/>
        </w:trPr>
        <w:tc>
          <w:tcPr>
            <w:tcW w:w="108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 xml:space="preserve">МЕНЮ обед для детей мобилизованных 5-11 классы  </w:t>
            </w:r>
            <w:r w:rsidR="005F5FE7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8"/>
                <w:u w:val="single"/>
              </w:rPr>
              <w:t>на 04.05-08.05.2026 года.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4 мая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1,54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4,67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12,21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94,78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101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16,18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13,61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7,06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5,71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140,80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290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37,16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5,29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4,19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32,81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190,07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202;309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8,56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24,97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16,57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86,24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591,70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5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5,48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8,55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89,20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88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10,00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11,44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21,35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27,42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347,60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276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45,74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35,75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377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Чай с лимоном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64,72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мая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16,69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11,20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4,70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12,60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137,50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306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B64061">
              <w:rPr>
                <w:rFonts w:ascii="Calibri" w:eastAsia="Times New Roman" w:hAnsi="Calibri" w:cs="Calibri"/>
                <w:sz w:val="20"/>
              </w:rPr>
              <w:t>260,19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313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13,10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137,84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639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65,69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7 мая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8,26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2,80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16,45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121,78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84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19,33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15,08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8,92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29,44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258,32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35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Плов из говядины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83,15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0,19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8,39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34,71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392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Чай с сахаром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2,20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27,86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12,38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81,41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546,16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109,63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 xml:space="preserve">№ </w:t>
            </w:r>
            <w:proofErr w:type="spellStart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рец</w:t>
            </w:r>
            <w:proofErr w:type="spellEnd"/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FB01C3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8 мая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64061" w:rsidRPr="00B64061" w:rsidTr="00B64061">
        <w:trPr>
          <w:trHeight w:val="479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7,52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9,98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11,34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162,98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82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12,05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12,17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8,57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2,18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134,50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55/50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29,85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3,64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7,74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36,47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</w:rPr>
              <w:t>230,09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171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0,24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0,05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8,58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sz w:val="20"/>
                <w:szCs w:val="18"/>
              </w:rPr>
              <w:t>35,75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377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4,04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1,98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11,88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58,68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2,36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0,25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15,25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72,66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B64061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2,63</w:t>
            </w:r>
          </w:p>
        </w:tc>
      </w:tr>
      <w:tr w:rsidR="00B64061" w:rsidRPr="00B64061" w:rsidTr="00B64061">
        <w:trPr>
          <w:trHeight w:val="281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B64061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65,91</w:t>
            </w:r>
          </w:p>
        </w:tc>
      </w:tr>
      <w:tr w:rsidR="00B64061" w:rsidRPr="00B64061" w:rsidTr="00B64061">
        <w:trPr>
          <w:trHeight w:val="29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4061" w:rsidRPr="00B64061" w:rsidRDefault="00B64061" w:rsidP="00B640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B6406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374,99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0F83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5F5FE7"/>
    <w:rsid w:val="006026C7"/>
    <w:rsid w:val="00604FFD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20B8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4061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01C3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02551"/>
  <w15:docId w15:val="{EEA89EF8-EDBB-40B8-9F48-832125FB5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0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2413E6-47BC-41E1-B6B7-76BE74ADBAA8}"/>
</file>

<file path=customXml/itemProps2.xml><?xml version="1.0" encoding="utf-8"?>
<ds:datastoreItem xmlns:ds="http://schemas.openxmlformats.org/officeDocument/2006/customXml" ds:itemID="{6521D382-BCB1-4E9A-A1EA-A1F97C55A81D}"/>
</file>

<file path=customXml/itemProps3.xml><?xml version="1.0" encoding="utf-8"?>
<ds:datastoreItem xmlns:ds="http://schemas.openxmlformats.org/officeDocument/2006/customXml" ds:itemID="{9C75B1FF-B1E8-4581-80B8-8646BA2124D5}"/>
</file>

<file path=customXml/itemProps4.xml><?xml version="1.0" encoding="utf-8"?>
<ds:datastoreItem xmlns:ds="http://schemas.openxmlformats.org/officeDocument/2006/customXml" ds:itemID="{0B8D5C2D-B77D-4E7E-A758-0D5C6B8DA1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1098</TotalTime>
  <Pages>8</Pages>
  <Words>2823</Words>
  <Characters>16095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admin</cp:lastModifiedBy>
  <cp:revision>4</cp:revision>
  <cp:lastPrinted>2023-10-30T05:16:00Z</cp:lastPrinted>
  <dcterms:created xsi:type="dcterms:W3CDTF">2023-01-11T07:37:00Z</dcterms:created>
  <dcterms:modified xsi:type="dcterms:W3CDTF">2026-05-05T07:44:00Z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