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1018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76"/>
        <w:gridCol w:w="4193"/>
        <w:gridCol w:w="1434"/>
        <w:gridCol w:w="1155"/>
      </w:tblGrid>
      <w:tr w:rsidR="00490CEA" w:rsidRPr="00490CEA" w:rsidTr="00490CEA">
        <w:trPr>
          <w:trHeight w:val="289"/>
        </w:trPr>
        <w:tc>
          <w:tcPr>
            <w:tcW w:w="842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завтрак 1-4 классы ЦСО  на 01.12.– 05.12.2025 года.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90CEA" w:rsidRPr="00490CEA" w:rsidTr="00490CEA">
        <w:trPr>
          <w:trHeight w:val="331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 декабря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34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19,03</w:t>
            </w:r>
          </w:p>
        </w:tc>
      </w:tr>
      <w:tr w:rsidR="00490CEA" w:rsidRPr="00490CEA" w:rsidTr="00490CEA">
        <w:trPr>
          <w:trHeight w:val="3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Какао с молоком сгущенным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21,65</w:t>
            </w:r>
          </w:p>
        </w:tc>
      </w:tr>
      <w:tr w:rsidR="00490CEA" w:rsidRPr="00490CEA" w:rsidTr="00490CEA">
        <w:trPr>
          <w:trHeight w:val="34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Бутерброд с сыром (батон)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20,40</w:t>
            </w:r>
          </w:p>
        </w:tc>
      </w:tr>
      <w:tr w:rsidR="00490CEA" w:rsidRPr="00490CEA" w:rsidTr="00490CEA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16,43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21,11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69,82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534,98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61,07</w:t>
            </w:r>
          </w:p>
        </w:tc>
      </w:tr>
      <w:tr w:rsidR="00490CEA" w:rsidRPr="00490CEA" w:rsidTr="00490CEA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31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2 декабря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60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39,73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411,90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223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Запеканка из творога со сгущенным молоком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150/30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64,27</w:t>
            </w:r>
          </w:p>
        </w:tc>
      </w:tr>
      <w:tr w:rsidR="00490CEA" w:rsidRPr="00490CEA" w:rsidTr="00490CE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Чай с молоком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5,98</w:t>
            </w:r>
          </w:p>
        </w:tc>
      </w:tr>
      <w:tr w:rsidR="00490CEA" w:rsidRPr="00490CEA" w:rsidTr="00490CE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2,80</w:t>
            </w:r>
          </w:p>
        </w:tc>
      </w:tr>
      <w:tr w:rsidR="00490CEA" w:rsidRPr="00490CEA" w:rsidTr="00490CEA">
        <w:trPr>
          <w:trHeight w:val="289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90CEA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90CEA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90CEA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90CEA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 xml:space="preserve">Шоколадный батончик </w:t>
            </w:r>
            <w:proofErr w:type="spellStart"/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бегемотик</w:t>
            </w:r>
            <w:proofErr w:type="spellEnd"/>
          </w:p>
        </w:tc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54,00</w:t>
            </w:r>
          </w:p>
        </w:tc>
      </w:tr>
      <w:tr w:rsidR="00490CEA" w:rsidRPr="00490CEA" w:rsidTr="00490CEA">
        <w:trPr>
          <w:trHeight w:val="27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35,372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22,422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81,43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677,01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127,05</w:t>
            </w:r>
          </w:p>
        </w:tc>
      </w:tr>
      <w:tr w:rsidR="00490CEA" w:rsidRPr="00490CEA" w:rsidTr="00490CEA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490CEA" w:rsidRPr="00490CEA" w:rsidTr="00490CEA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34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3 декабря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4,45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17,11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177,45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121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Суп молочный с рисовой крупой с маслом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20,43</w:t>
            </w:r>
          </w:p>
        </w:tc>
      </w:tr>
      <w:tr w:rsidR="00490CEA" w:rsidRPr="00490CEA" w:rsidTr="00490CE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17,54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70,94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Кисель из клюквы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15,46</w:t>
            </w:r>
          </w:p>
        </w:tc>
      </w:tr>
      <w:tr w:rsidR="00490CEA" w:rsidRPr="00490CEA" w:rsidTr="00490CE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Бутерброд с джемом (батон)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30/5/20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15,68</w:t>
            </w:r>
          </w:p>
        </w:tc>
      </w:tr>
      <w:tr w:rsidR="00490CEA" w:rsidRPr="00490CEA" w:rsidTr="00490CEA">
        <w:trPr>
          <w:trHeight w:val="34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46,53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209,36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Бананы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221,55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39,88</w:t>
            </w:r>
          </w:p>
        </w:tc>
      </w:tr>
      <w:tr w:rsidR="00490CEA" w:rsidRPr="00490CEA" w:rsidTr="00490CEA">
        <w:trPr>
          <w:trHeight w:val="27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10,372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15,156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110,9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621,375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91,45</w:t>
            </w:r>
          </w:p>
        </w:tc>
      </w:tr>
      <w:tr w:rsidR="00490CEA" w:rsidRPr="00490CEA" w:rsidTr="00490CEA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4 декабря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Вареники с картошкой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42,35</w:t>
            </w:r>
          </w:p>
        </w:tc>
      </w:tr>
      <w:tr w:rsidR="00490CEA" w:rsidRPr="00490CEA" w:rsidTr="00490CE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173,52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Печенье Сормово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  <w:tr w:rsidR="00490CEA" w:rsidRPr="00490CEA" w:rsidTr="00490CE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19,74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117,97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Какао на молоке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16,25</w:t>
            </w:r>
          </w:p>
        </w:tc>
      </w:tr>
      <w:tr w:rsidR="00490CEA" w:rsidRPr="00490CEA" w:rsidTr="00490CE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2,80</w:t>
            </w:r>
          </w:p>
        </w:tc>
      </w:tr>
      <w:tr w:rsidR="00490CEA" w:rsidRPr="00490CEA" w:rsidTr="00490CEA">
        <w:trPr>
          <w:trHeight w:val="289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90CE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90CE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90CE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90CE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7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8,968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7,696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64,75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364,152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81,40</w:t>
            </w:r>
          </w:p>
        </w:tc>
      </w:tr>
      <w:tr w:rsidR="00490CEA" w:rsidRPr="00490CEA" w:rsidTr="00490CEA">
        <w:trPr>
          <w:trHeight w:val="289"/>
        </w:trPr>
        <w:tc>
          <w:tcPr>
            <w:tcW w:w="83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89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7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5 декабря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45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19,03</w:t>
            </w:r>
          </w:p>
        </w:tc>
      </w:tr>
      <w:tr w:rsidR="00490CEA" w:rsidRPr="00490CEA" w:rsidTr="00490CE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13,19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93,86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379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10,41</w:t>
            </w:r>
          </w:p>
        </w:tc>
      </w:tr>
      <w:tr w:rsidR="00490CEA" w:rsidRPr="00490CEA" w:rsidTr="00490CE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105,71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Бутерброд с маслом (батон)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31/5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7,60</w:t>
            </w:r>
          </w:p>
        </w:tc>
      </w:tr>
      <w:tr w:rsidR="00490CEA" w:rsidRPr="00490CEA" w:rsidTr="00490CEA">
        <w:trPr>
          <w:trHeight w:val="30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56,36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209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Яйцо вареное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1шт.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12,00</w:t>
            </w:r>
          </w:p>
        </w:tc>
      </w:tr>
      <w:tr w:rsidR="00490CEA" w:rsidRPr="00490CEA" w:rsidTr="00490CEA">
        <w:trPr>
          <w:trHeight w:val="289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7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18,096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21,383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60,81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508,06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49,03</w:t>
            </w:r>
          </w:p>
        </w:tc>
      </w:tr>
      <w:tr w:rsidR="00490CEA" w:rsidRPr="00490CEA" w:rsidTr="00490CEA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="00FC6D16" w:rsidRPr="006D1DAF">
        <w:rPr>
          <w:b/>
          <w:i/>
          <w:sz w:val="18"/>
          <w:szCs w:val="24"/>
        </w:rPr>
        <w:t>_»_</w:t>
      </w:r>
      <w:proofErr w:type="gramEnd"/>
      <w:r w:rsidR="00FC6D16"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923" w:type="dxa"/>
        <w:tblInd w:w="108" w:type="dxa"/>
        <w:tblLook w:val="04A0" w:firstRow="1" w:lastRow="0" w:firstColumn="1" w:lastColumn="0" w:noHBand="0" w:noVBand="1"/>
      </w:tblPr>
      <w:tblGrid>
        <w:gridCol w:w="750"/>
        <w:gridCol w:w="750"/>
        <w:gridCol w:w="691"/>
        <w:gridCol w:w="869"/>
        <w:gridCol w:w="869"/>
        <w:gridCol w:w="4427"/>
        <w:gridCol w:w="1422"/>
        <w:gridCol w:w="1145"/>
      </w:tblGrid>
      <w:tr w:rsidR="00490CEA" w:rsidRPr="00490CEA" w:rsidTr="00490CEA">
        <w:trPr>
          <w:trHeight w:val="258"/>
        </w:trPr>
        <w:tc>
          <w:tcPr>
            <w:tcW w:w="835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МЕНЮ обед 1-4 классы    на 01.12.– 05.12.2025 года.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</w:rPr>
            </w:pP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Б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Ж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У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Ккал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4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</w:rPr>
              <w:t>1 декабря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выход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 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2,00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5,48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8,55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89,20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88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250/25/10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19,54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15,08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8,92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29,44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258,32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291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Плов с мясом птицы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50/200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44,33</w:t>
            </w:r>
          </w:p>
        </w:tc>
      </w:tr>
      <w:tr w:rsidR="00490CEA" w:rsidRPr="00490CEA" w:rsidTr="00490CEA">
        <w:trPr>
          <w:trHeight w:val="258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0,95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33,51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137,84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639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Компот из сухофруктов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3,30</w:t>
            </w:r>
          </w:p>
        </w:tc>
      </w:tr>
      <w:tr w:rsidR="00490CEA" w:rsidRPr="00490CEA" w:rsidTr="00490CEA">
        <w:trPr>
          <w:trHeight w:val="258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2,56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14,60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Горошек зеленый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</w:rPr>
              <w:t>20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5,60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1,98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0,36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11,88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2,13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2,36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15,25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72,66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2,42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23,361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15,044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101,2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631,308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77,31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Б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Ж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У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2 декабря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выход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 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1,21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4,63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8,84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79,59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102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Суп картофельный с горохом с мясом цыплят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16,09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4,70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12,60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137,50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306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Биточки  рубленные из мяса птицы с соусом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80/30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32,12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2,46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4,14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18,94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122,81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128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 xml:space="preserve">Картофельное пюре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150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10,07</w:t>
            </w:r>
          </w:p>
        </w:tc>
      </w:tr>
      <w:tr w:rsidR="00490CEA" w:rsidRPr="00490CEA" w:rsidTr="00490CEA">
        <w:trPr>
          <w:trHeight w:val="258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8,58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35,75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377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Чай с лимоном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200/15/7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4,16</w:t>
            </w:r>
          </w:p>
        </w:tc>
      </w:tr>
      <w:tr w:rsidR="00490CEA" w:rsidRPr="00490CEA" w:rsidTr="00490CEA">
        <w:trPr>
          <w:trHeight w:val="332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6,40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30,80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577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Свекла отварная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32"/>
              </w:rPr>
            </w:pPr>
            <w:r w:rsidRPr="00490CE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32"/>
              </w:rPr>
              <w:t>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1,16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1,98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0,36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11,88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ржано-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2,13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2,36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15,25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72,66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2,42</w:t>
            </w:r>
          </w:p>
        </w:tc>
      </w:tr>
      <w:tr w:rsidR="00490CEA" w:rsidRPr="00490CEA" w:rsidTr="00490CEA">
        <w:trPr>
          <w:trHeight w:val="258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3,32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1,11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46,53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209,36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Бананы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214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</w:rPr>
              <w:t>38,52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23,895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15,313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129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747,157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106,66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Б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Ж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У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3 декабря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выход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 </w:t>
            </w:r>
          </w:p>
        </w:tc>
      </w:tr>
      <w:tr w:rsidR="00490CEA" w:rsidRPr="00490CEA" w:rsidTr="00490CEA">
        <w:trPr>
          <w:trHeight w:val="393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7,52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9,98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11,34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162,98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82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250/25/10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20,26</w:t>
            </w:r>
          </w:p>
        </w:tc>
      </w:tr>
      <w:tr w:rsidR="00490CEA" w:rsidRPr="00490CEA" w:rsidTr="00490CEA">
        <w:trPr>
          <w:trHeight w:val="258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9,84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12,07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10,51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190,10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281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80/30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30,08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5,29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4,19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32,81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190,07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202;309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 xml:space="preserve">Макароны отварные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8,19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8,39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34,71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392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Чай с сахаром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2,48</w:t>
            </w:r>
          </w:p>
        </w:tc>
      </w:tr>
      <w:tr w:rsidR="00490CEA" w:rsidRPr="00490CEA" w:rsidTr="00490CEA">
        <w:trPr>
          <w:trHeight w:val="332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0,44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2,24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11,44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Кукуруза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32"/>
              </w:rPr>
            </w:pPr>
            <w:r w:rsidRPr="00490CE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32"/>
              </w:rPr>
              <w:t>20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5,60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1,98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0,36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11,88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2,13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2,36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15,25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72,66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2,42</w:t>
            </w:r>
          </w:p>
        </w:tc>
      </w:tr>
      <w:tr w:rsidR="00490CEA" w:rsidRPr="00490CEA" w:rsidTr="00490CEA">
        <w:trPr>
          <w:trHeight w:val="258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3,11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3,96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0,00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48,05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</w:rPr>
              <w:t>Сыр порционно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13,41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</w:rPr>
              <w:t>11,53</w:t>
            </w:r>
          </w:p>
        </w:tc>
      </w:tr>
      <w:tr w:rsidR="00490CEA" w:rsidRPr="00490CEA" w:rsidTr="00490CEA">
        <w:trPr>
          <w:trHeight w:val="258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490CEA" w:rsidRPr="00490CEA" w:rsidTr="00490CEA">
        <w:trPr>
          <w:trHeight w:val="258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30,73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30,93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92,41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768,70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82,67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Б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Ж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У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4 декабря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выход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2,30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6,54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15,99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129,83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96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Рассольник с мясом цыплят со сметаной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250/25/10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21,98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12,47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11,09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5,04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169,80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246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Гуляш с соусом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50/50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62,92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</w:rPr>
              <w:t>2,46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</w:rPr>
              <w:t>4,14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</w:rPr>
              <w:t>18,94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</w:rPr>
              <w:t>122,81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128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Картофельное пюре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10,07</w:t>
            </w:r>
          </w:p>
        </w:tc>
      </w:tr>
      <w:tr w:rsidR="00490CEA" w:rsidRPr="00490CEA" w:rsidTr="00490CEA">
        <w:trPr>
          <w:trHeight w:val="258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0,95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33,51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137,84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639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Компот из сухофруктов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3,30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1,34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2,26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5,41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47,12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321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Доп. гарнир:  капуста тушенная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1,85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1,98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0,36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11,88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2,13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2,36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15,25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72,66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2,42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490CEA" w:rsidRPr="00490CEA" w:rsidTr="00490CEA">
        <w:trPr>
          <w:trHeight w:val="258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490CEA" w:rsidRPr="00490CEA" w:rsidTr="00490CEA">
        <w:trPr>
          <w:trHeight w:val="258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23,85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24,63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106,02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738,73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104,66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Б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Ж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У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5 декабря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выход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2,00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5,48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8,55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89,20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88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250/25/10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19,54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15,08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8,92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29,44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258,32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291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Плов с мясом птицы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50/200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44,33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0,75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3,70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377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Чай с лимоном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200/15/7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4,16</w:t>
            </w:r>
          </w:p>
        </w:tc>
      </w:tr>
      <w:tr w:rsidR="00490CEA" w:rsidRPr="00490CEA" w:rsidTr="00490CEA">
        <w:trPr>
          <w:trHeight w:val="307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0,90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6,06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Огурцы соленые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8"/>
              </w:rPr>
            </w:pPr>
            <w:r w:rsidRPr="00490CE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8"/>
              </w:rPr>
              <w:t>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5,28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1,98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0,36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11,88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2,13</w:t>
            </w:r>
          </w:p>
        </w:tc>
      </w:tr>
      <w:tr w:rsidR="00490CEA" w:rsidRPr="00490CEA" w:rsidTr="00490CEA">
        <w:trPr>
          <w:trHeight w:val="246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2,36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15,25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72,66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2,42</w:t>
            </w:r>
          </w:p>
        </w:tc>
      </w:tr>
      <w:tr w:rsidR="00490CEA" w:rsidRPr="00490CEA" w:rsidTr="00490CEA">
        <w:trPr>
          <w:trHeight w:val="381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22,021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15,084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66,77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488,628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77,85</w:t>
            </w:r>
          </w:p>
        </w:tc>
      </w:tr>
      <w:tr w:rsidR="00490CEA" w:rsidRPr="00490CEA" w:rsidTr="00490CEA">
        <w:trPr>
          <w:trHeight w:val="258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Итого: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449,15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FC6D16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490CEA" w:rsidRDefault="00490CEA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47238" w:rsidRPr="001F3F46" w:rsidRDefault="00F47238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760"/>
        <w:gridCol w:w="760"/>
        <w:gridCol w:w="719"/>
        <w:gridCol w:w="880"/>
        <w:gridCol w:w="880"/>
        <w:gridCol w:w="4479"/>
        <w:gridCol w:w="1440"/>
        <w:gridCol w:w="1142"/>
      </w:tblGrid>
      <w:tr w:rsidR="00490CEA" w:rsidRPr="00490CEA" w:rsidTr="00490CEA">
        <w:trPr>
          <w:trHeight w:val="272"/>
        </w:trPr>
        <w:tc>
          <w:tcPr>
            <w:tcW w:w="84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МЕНЮ 1-4 классы (с 7 до 11лет)    на 01.12.– 05.12.2025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490CEA" w:rsidRPr="00490CEA" w:rsidTr="00490CEA">
        <w:trPr>
          <w:trHeight w:val="259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  <w:t>1 декабря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50/200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44,33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200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3,30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2,13</w:t>
            </w:r>
          </w:p>
        </w:tc>
      </w:tr>
      <w:tr w:rsidR="00490CEA" w:rsidRPr="00490CEA" w:rsidTr="00490CEA">
        <w:trPr>
          <w:trHeight w:val="25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90CEA" w:rsidRPr="00490CEA" w:rsidTr="00490CEA">
        <w:trPr>
          <w:trHeight w:val="25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19,01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9,32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77,39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469,44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55,35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90CEA" w:rsidRPr="00490CEA" w:rsidTr="00490CEA">
        <w:trPr>
          <w:trHeight w:val="25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2 декабря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4,70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Биточки  рубленные из мяса птицы с соусом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80/30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32,12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2,50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7,76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155,85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Картофельное пюре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150/5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14,87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35,75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200/15/7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4,16</w:t>
            </w:r>
          </w:p>
        </w:tc>
      </w:tr>
      <w:tr w:rsidR="00490CEA" w:rsidRPr="00490CEA" w:rsidTr="00490CEA">
        <w:trPr>
          <w:trHeight w:val="35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490CE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1,16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2,13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3,43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48,03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216,12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Бананы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232,15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41,79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7,28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15,86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133,64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Вафли </w:t>
            </w:r>
            <w:proofErr w:type="spellStart"/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аппетитка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50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27,00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90CEA" w:rsidRPr="00490CEA" w:rsidTr="00490CEA">
        <w:trPr>
          <w:trHeight w:val="25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21,65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21,38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122,34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768,34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123,22</w:t>
            </w:r>
          </w:p>
        </w:tc>
      </w:tr>
      <w:tr w:rsidR="00490CEA" w:rsidRPr="00490CEA" w:rsidTr="00490CEA">
        <w:trPr>
          <w:trHeight w:val="25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3 декабря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90CEA" w:rsidRPr="00490CEA" w:rsidTr="00490CEA">
        <w:trPr>
          <w:trHeight w:val="51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9,84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12,07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10,51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80/30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30,08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4,19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190,07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150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8,19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2,48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2,13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490CEA">
              <w:rPr>
                <w:rFonts w:ascii="Calibri" w:eastAsia="Times New Roman" w:hAnsi="Calibri" w:cs="Calibri"/>
                <w:sz w:val="18"/>
              </w:rPr>
              <w:t>1,17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490CEA">
              <w:rPr>
                <w:rFonts w:ascii="Calibri" w:eastAsia="Times New Roman" w:hAnsi="Calibri" w:cs="Calibri"/>
                <w:sz w:val="18"/>
              </w:rPr>
              <w:t>7,28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490CEA">
              <w:rPr>
                <w:rFonts w:ascii="Calibri" w:eastAsia="Times New Roman" w:hAnsi="Calibri" w:cs="Calibri"/>
                <w:sz w:val="18"/>
              </w:rPr>
              <w:t>15,86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490CEA">
              <w:rPr>
                <w:rFonts w:ascii="Calibri" w:eastAsia="Times New Roman" w:hAnsi="Calibri" w:cs="Calibri"/>
                <w:sz w:val="18"/>
              </w:rPr>
              <w:t>133,64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Шоколадный батончик </w:t>
            </w:r>
            <w:proofErr w:type="spellStart"/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бегемотик</w:t>
            </w:r>
            <w:proofErr w:type="spellEnd"/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45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54,00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18,911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24,024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81,69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618,64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102,47</w:t>
            </w:r>
          </w:p>
        </w:tc>
      </w:tr>
      <w:tr w:rsidR="00490CEA" w:rsidRPr="00490CEA" w:rsidTr="00490CEA">
        <w:trPr>
          <w:trHeight w:val="25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90CEA" w:rsidRPr="00490CEA" w:rsidTr="00490CEA">
        <w:trPr>
          <w:trHeight w:val="25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4 декабря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12,47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11,09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5,04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169,80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246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Гуляш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50/50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62,92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2,46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18,94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128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150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10,07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200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3,30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321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3,70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2,13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0,62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15,10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68,41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Яблоко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154,08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19,26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90CEA" w:rsidRPr="00490CEA" w:rsidTr="00490CEA">
        <w:trPr>
          <w:trHeight w:val="25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19,81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18,46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89,87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604,66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101,37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5 декабря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50/200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44,33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Сок фруктовый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200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15,00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6,06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Огурцы соленые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5,28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</w:rPr>
              <w:t>2,13</w:t>
            </w:r>
          </w:p>
        </w:tc>
      </w:tr>
      <w:tr w:rsidR="00490CEA" w:rsidRPr="00490CEA" w:rsidTr="00490CEA">
        <w:trPr>
          <w:trHeight w:val="27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17,54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9,34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62,22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403,06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66,73</w:t>
            </w:r>
          </w:p>
        </w:tc>
      </w:tr>
      <w:tr w:rsidR="00490CEA" w:rsidRPr="00490CEA" w:rsidTr="00490CEA">
        <w:trPr>
          <w:trHeight w:val="40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449,15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490CEA" w:rsidRDefault="00490CEA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47238" w:rsidRPr="00B60C46" w:rsidRDefault="00F47238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140" w:type="dxa"/>
        <w:tblInd w:w="108" w:type="dxa"/>
        <w:tblLook w:val="04A0" w:firstRow="1" w:lastRow="0" w:firstColumn="1" w:lastColumn="0" w:noHBand="0" w:noVBand="1"/>
      </w:tblPr>
      <w:tblGrid>
        <w:gridCol w:w="837"/>
        <w:gridCol w:w="837"/>
        <w:gridCol w:w="761"/>
        <w:gridCol w:w="948"/>
        <w:gridCol w:w="886"/>
        <w:gridCol w:w="4253"/>
        <w:gridCol w:w="1450"/>
        <w:gridCol w:w="1168"/>
      </w:tblGrid>
      <w:tr w:rsidR="00490CEA" w:rsidRPr="00490CEA" w:rsidTr="00490CEA">
        <w:trPr>
          <w:trHeight w:val="301"/>
        </w:trPr>
        <w:tc>
          <w:tcPr>
            <w:tcW w:w="852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ЦСО 5-11 классы ( с 12лет и старше)  на 01.12.– 05.12.2025 года.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90CEA" w:rsidRPr="00490CEA" w:rsidTr="00490CEA">
        <w:trPr>
          <w:trHeight w:val="287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 декабря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44,33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490CEA" w:rsidRPr="00490CEA" w:rsidTr="00490CEA">
        <w:trPr>
          <w:trHeight w:val="287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19,01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9,32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77,39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469,44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55,35</w:t>
            </w:r>
          </w:p>
        </w:tc>
      </w:tr>
      <w:tr w:rsidR="00490CEA" w:rsidRPr="00490CEA" w:rsidTr="00490CEA">
        <w:trPr>
          <w:trHeight w:val="287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2 декабря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32,12</w:t>
            </w:r>
          </w:p>
        </w:tc>
      </w:tr>
      <w:tr w:rsidR="00490CEA" w:rsidRPr="00490CEA" w:rsidTr="00490CEA">
        <w:trPr>
          <w:trHeight w:val="287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21,44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490CEA" w:rsidRPr="00490CEA" w:rsidTr="00490CEA">
        <w:trPr>
          <w:trHeight w:val="373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90CE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1,16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3,43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1,14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48,03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216,12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Бананы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228,7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41,17</w:t>
            </w:r>
          </w:p>
        </w:tc>
      </w:tr>
      <w:tr w:rsidR="00490CEA" w:rsidRPr="00490CEA" w:rsidTr="00490CEA">
        <w:trPr>
          <w:trHeight w:val="287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21,324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17,895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112,8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697,669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102,17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3 декабря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57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9,84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12,07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10,51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190,10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30,08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9,02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490CEA" w:rsidRPr="00490CEA" w:rsidTr="00490CEA">
        <w:trPr>
          <w:trHeight w:val="287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7,28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15,86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133,64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 xml:space="preserve">Вафли </w:t>
            </w:r>
            <w:proofErr w:type="spellStart"/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аппетитка</w:t>
            </w:r>
            <w:proofErr w:type="spellEnd"/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27,00</w:t>
            </w:r>
          </w:p>
        </w:tc>
      </w:tr>
      <w:tr w:rsidR="00490CEA" w:rsidRPr="00490CEA" w:rsidTr="00490CEA">
        <w:trPr>
          <w:trHeight w:val="287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20,234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25,071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89,89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666,162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76,31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4 декабря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90CEA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90CEA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90CEA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90CEA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62,92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90CEA">
              <w:rPr>
                <w:rFonts w:ascii="Times New Roman" w:eastAsia="Times New Roman" w:hAnsi="Times New Roman" w:cs="Times New Roman"/>
              </w:rPr>
              <w:t>3,31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90CEA">
              <w:rPr>
                <w:rFonts w:ascii="Times New Roman" w:eastAsia="Times New Roman" w:hAnsi="Times New Roman" w:cs="Times New Roman"/>
              </w:rPr>
              <w:t>7,93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90CEA">
              <w:rPr>
                <w:rFonts w:ascii="Times New Roman" w:eastAsia="Times New Roman" w:hAnsi="Times New Roman" w:cs="Times New Roman"/>
              </w:rPr>
              <w:t>25,29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90CEA">
              <w:rPr>
                <w:rFonts w:ascii="Times New Roman" w:eastAsia="Times New Roman" w:hAnsi="Times New Roman" w:cs="Times New Roman"/>
              </w:rPr>
              <w:t>185,77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490CEA" w:rsidRPr="00490CEA" w:rsidTr="00490CEA">
        <w:trPr>
          <w:trHeight w:val="287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1,85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177,5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177,5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22,19</w:t>
            </w:r>
          </w:p>
        </w:tc>
      </w:tr>
      <w:tr w:rsidR="00490CEA" w:rsidRPr="00490CEA" w:rsidTr="00490CEA">
        <w:trPr>
          <w:trHeight w:val="287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20,948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23,149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84,57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629,944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109,02</w:t>
            </w:r>
          </w:p>
        </w:tc>
      </w:tr>
      <w:tr w:rsidR="00490CEA" w:rsidRPr="00490CEA" w:rsidTr="00490CEA">
        <w:trPr>
          <w:trHeight w:val="287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87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5 декабря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44,33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80,00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 xml:space="preserve">Сок фруктовый 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490CEA" w:rsidRPr="00490CEA" w:rsidTr="00490CEA">
        <w:trPr>
          <w:trHeight w:val="287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0,48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0,06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0,90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6,06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32,5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5,69</w:t>
            </w:r>
          </w:p>
        </w:tc>
      </w:tr>
      <w:tr w:rsidR="00490CEA" w:rsidRPr="00490CEA" w:rsidTr="00490CEA">
        <w:trPr>
          <w:trHeight w:val="30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490CEA" w:rsidRPr="00490CEA" w:rsidTr="00490CEA">
        <w:trPr>
          <w:trHeight w:val="287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87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17,54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9,34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62,22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403,06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67,15</w:t>
            </w:r>
          </w:p>
        </w:tc>
      </w:tr>
      <w:tr w:rsidR="00490CEA" w:rsidRPr="00490CEA" w:rsidTr="00490CEA">
        <w:trPr>
          <w:trHeight w:val="287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490CEA" w:rsidRDefault="00490CEA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490CEA" w:rsidRDefault="00490CEA" w:rsidP="00F47238">
      <w:pPr>
        <w:tabs>
          <w:tab w:val="center" w:pos="5556"/>
          <w:tab w:val="right" w:pos="1091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086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7"/>
        <w:gridCol w:w="942"/>
        <w:gridCol w:w="940"/>
        <w:gridCol w:w="4180"/>
        <w:gridCol w:w="1443"/>
        <w:gridCol w:w="1162"/>
      </w:tblGrid>
      <w:tr w:rsidR="00490CEA" w:rsidRPr="00490CEA" w:rsidTr="00490CEA">
        <w:trPr>
          <w:trHeight w:val="308"/>
        </w:trPr>
        <w:tc>
          <w:tcPr>
            <w:tcW w:w="84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платно 5-11 классы ( с 12лет и старше)  на 01.12.– 05.12.2025 года.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 декабря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30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44,33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490CEA" w:rsidRPr="00490CEA" w:rsidTr="00490CEA">
        <w:trPr>
          <w:trHeight w:val="30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Горошек зеленый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0,36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58,68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Хлеб ржано-пшеничный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19,01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9,32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77,39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469,44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55,35</w:t>
            </w:r>
          </w:p>
        </w:tc>
      </w:tr>
      <w:tr w:rsidR="00490CEA" w:rsidRPr="00490CEA" w:rsidTr="00490CEA">
        <w:trPr>
          <w:trHeight w:val="30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Ккал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№ </w:t>
            </w:r>
            <w:proofErr w:type="spellStart"/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рец</w:t>
            </w:r>
            <w:proofErr w:type="spellEnd"/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 декабря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выход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32,12</w:t>
            </w:r>
          </w:p>
        </w:tc>
      </w:tr>
      <w:tr w:rsidR="00490CEA" w:rsidRPr="00490CEA" w:rsidTr="00490CEA">
        <w:trPr>
          <w:trHeight w:val="30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11,56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25,36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218,82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21,44</w:t>
            </w:r>
          </w:p>
        </w:tc>
      </w:tr>
      <w:tr w:rsidR="00490CEA" w:rsidRPr="00490CEA" w:rsidTr="00490CEA">
        <w:trPr>
          <w:trHeight w:val="3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90CE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200/15/7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490CEA" w:rsidRPr="00490CEA" w:rsidTr="00490CEA">
        <w:trPr>
          <w:trHeight w:val="30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6,40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577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Свекла отварная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1,16</w:t>
            </w:r>
          </w:p>
        </w:tc>
      </w:tr>
      <w:tr w:rsidR="00490CEA" w:rsidRPr="00490CEA" w:rsidTr="00490CEA">
        <w:trPr>
          <w:trHeight w:val="30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490CEA" w:rsidRPr="00490CEA" w:rsidTr="00490CEA">
        <w:trPr>
          <w:trHeight w:val="308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0,7474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0,7474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18,31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82,9614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Яблоко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180,05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22,51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1,17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7,28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15,86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133,64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Шоколадный батончик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бегемотик</w:t>
            </w:r>
            <w:proofErr w:type="spellEnd"/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45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54,00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19,81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24,78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98,98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698,15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137,51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Ж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Ккал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№ </w:t>
            </w:r>
            <w:proofErr w:type="spellStart"/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рец</w:t>
            </w:r>
            <w:proofErr w:type="spellEnd"/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3 декабря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выход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58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12,07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30,08</w:t>
            </w:r>
          </w:p>
        </w:tc>
      </w:tr>
      <w:tr w:rsidR="00490CEA" w:rsidRPr="00490CEA" w:rsidTr="00490CEA">
        <w:trPr>
          <w:trHeight w:val="30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9,02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392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490CEA" w:rsidRPr="00490CEA" w:rsidTr="00490CEA">
        <w:trPr>
          <w:trHeight w:val="30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Кукуруза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490CEA" w:rsidRPr="00490CEA" w:rsidTr="00490CEA">
        <w:trPr>
          <w:trHeight w:val="308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0,36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58,68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Хлеб ржано-пшеничный</w:t>
            </w:r>
          </w:p>
        </w:tc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490CEA" w:rsidRPr="00490CEA" w:rsidTr="00490CEA">
        <w:trPr>
          <w:trHeight w:val="323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 xml:space="preserve">Вафли </w:t>
            </w:r>
            <w:proofErr w:type="spellStart"/>
            <w:r w:rsidRPr="00490CEA">
              <w:rPr>
                <w:rFonts w:ascii="Calibri" w:eastAsia="Times New Roman" w:hAnsi="Calibri" w:cs="Calibri"/>
                <w:color w:val="000000"/>
              </w:rPr>
              <w:t>аппетитка</w:t>
            </w:r>
            <w:proofErr w:type="spellEnd"/>
          </w:p>
        </w:tc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27,00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20,23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25,07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89,89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666,16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76,31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90CEA">
              <w:rPr>
                <w:rFonts w:ascii="Times New Roman" w:eastAsia="Times New Roman" w:hAnsi="Times New Roman" w:cs="Times New Roman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90CEA">
              <w:rPr>
                <w:rFonts w:ascii="Times New Roman" w:eastAsia="Times New Roman" w:hAnsi="Times New Roman" w:cs="Times New Roman"/>
              </w:rPr>
              <w:t>Ж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90CEA">
              <w:rPr>
                <w:rFonts w:ascii="Times New Roman" w:eastAsia="Times New Roman" w:hAnsi="Times New Roman" w:cs="Times New Roman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90CEA">
              <w:rPr>
                <w:rFonts w:ascii="Times New Roman" w:eastAsia="Times New Roman" w:hAnsi="Times New Roman" w:cs="Times New Roman"/>
              </w:rPr>
              <w:t>Ккал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490CEA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sz w:val="20"/>
                <w:szCs w:val="20"/>
              </w:rPr>
              <w:t>4 декабря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30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11,09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169,80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Гуляш с соусом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50/50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62,92</w:t>
            </w:r>
          </w:p>
        </w:tc>
      </w:tr>
      <w:tr w:rsidR="00490CEA" w:rsidRPr="00490CEA" w:rsidTr="00490CEA">
        <w:trPr>
          <w:trHeight w:val="30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7,93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185,77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Картофельное пюре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3,70</w:t>
            </w:r>
          </w:p>
        </w:tc>
      </w:tr>
      <w:tr w:rsidR="00490CEA" w:rsidRPr="00490CEA" w:rsidTr="00490CEA">
        <w:trPr>
          <w:trHeight w:val="30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490CEA" w:rsidRPr="00490CEA" w:rsidTr="00490CEA">
        <w:trPr>
          <w:trHeight w:val="308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20,95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23,15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84,57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629,94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88,68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5 декабря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30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44,33</w:t>
            </w:r>
          </w:p>
        </w:tc>
      </w:tr>
      <w:tr w:rsidR="00490CEA" w:rsidRPr="00490CEA" w:rsidTr="00490CEA">
        <w:trPr>
          <w:trHeight w:val="30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 xml:space="preserve">Сок фруктовый 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0,48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0,06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0,90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6,06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32,5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5,69</w:t>
            </w:r>
          </w:p>
        </w:tc>
      </w:tr>
      <w:tr w:rsidR="00490CEA" w:rsidRPr="00490CEA" w:rsidTr="00490CEA">
        <w:trPr>
          <w:trHeight w:val="30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490CEA" w:rsidRPr="00490CEA" w:rsidTr="00490CEA">
        <w:trPr>
          <w:trHeight w:val="30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17,54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9,34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62,22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403,06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67,15</w:t>
            </w:r>
          </w:p>
        </w:tc>
      </w:tr>
      <w:tr w:rsidR="00490CEA" w:rsidRPr="00490CEA" w:rsidTr="00490CEA">
        <w:trPr>
          <w:trHeight w:val="29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52A5E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F47238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1288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76"/>
        <w:gridCol w:w="4463"/>
        <w:gridCol w:w="1434"/>
        <w:gridCol w:w="1155"/>
      </w:tblGrid>
      <w:tr w:rsidR="00490CEA" w:rsidRPr="00490CEA" w:rsidTr="00490CEA">
        <w:trPr>
          <w:trHeight w:val="290"/>
        </w:trPr>
        <w:tc>
          <w:tcPr>
            <w:tcW w:w="42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  на 01.12.– 05.12.2025 года.</w:t>
            </w:r>
          </w:p>
        </w:tc>
        <w:tc>
          <w:tcPr>
            <w:tcW w:w="4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90CEA" w:rsidRPr="00490CEA" w:rsidTr="00490CEA">
        <w:trPr>
          <w:trHeight w:val="29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 декабря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5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7,63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153,14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 xml:space="preserve">Щи из свежей капусты с картофелем, мясом птицы со сметаной 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19,54</w:t>
            </w:r>
          </w:p>
        </w:tc>
      </w:tr>
      <w:tr w:rsidR="00490CEA" w:rsidRPr="00490CEA" w:rsidTr="00490CE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490CEA" w:rsidRPr="00490CEA" w:rsidTr="00490CE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490CEA" w:rsidRPr="00490CEA" w:rsidTr="00490CE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490CEA" w:rsidRPr="00490CEA" w:rsidTr="00490CE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12,913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10,628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69,32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422,324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27,38</w:t>
            </w:r>
          </w:p>
        </w:tc>
      </w:tr>
      <w:tr w:rsidR="00490CEA" w:rsidRPr="00490CEA" w:rsidTr="00490CE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2 декабря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143,53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Суп картофельный с горохом мясом птицы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16,09</w:t>
            </w:r>
          </w:p>
        </w:tc>
      </w:tr>
      <w:tr w:rsidR="00490CEA" w:rsidRPr="00490CEA" w:rsidTr="00490CE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490CEA" w:rsidRPr="00490CEA" w:rsidTr="00490CE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490CEA" w:rsidRPr="00490CEA" w:rsidTr="00490CEA">
        <w:trPr>
          <w:trHeight w:val="30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490CEA" w:rsidRPr="00490CEA" w:rsidTr="00490CEA">
        <w:trPr>
          <w:trHeight w:val="304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9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color w:val="000000"/>
                <w:u w:val="single"/>
              </w:rPr>
              <w:t> </w:t>
            </w:r>
          </w:p>
        </w:tc>
      </w:tr>
      <w:tr w:rsidR="00490CEA" w:rsidRPr="00490CEA" w:rsidTr="00490CE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11,422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9,8306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44,68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310,623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24,79</w:t>
            </w:r>
          </w:p>
        </w:tc>
      </w:tr>
      <w:tr w:rsidR="00490CEA" w:rsidRPr="00490CEA" w:rsidTr="00490CE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31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3 декабря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91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7,52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11,34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162,98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Борщ со свежей капустой, с картофелем, мясом  птицы со сметаной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20,26</w:t>
            </w:r>
          </w:p>
        </w:tc>
      </w:tr>
      <w:tr w:rsidR="00490CEA" w:rsidRPr="00490CEA" w:rsidTr="00490CE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490CEA" w:rsidRPr="00490CEA" w:rsidTr="00490CE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490CEA" w:rsidRPr="00490CEA" w:rsidTr="00490CE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490CEA" w:rsidRPr="00490CEA" w:rsidTr="00490CEA">
        <w:trPr>
          <w:trHeight w:val="304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12,04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46,86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329,03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27,27</w:t>
            </w:r>
          </w:p>
        </w:tc>
      </w:tr>
      <w:tr w:rsidR="00490CEA" w:rsidRPr="00490CEA" w:rsidTr="00490CE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4 декабря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5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16,87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212,11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Рассольник Ленинградский с мясом  птицы со сметаной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21,98</w:t>
            </w:r>
          </w:p>
        </w:tc>
      </w:tr>
      <w:tr w:rsidR="00490CEA" w:rsidRPr="00490CEA" w:rsidTr="00490CE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490CEA" w:rsidRPr="00490CEA" w:rsidTr="00490CE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490CEA" w:rsidRPr="00490CEA" w:rsidTr="00490CE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490CEA" w:rsidRPr="00490CEA" w:rsidTr="00490CE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77,52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481,289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29,83</w:t>
            </w:r>
          </w:p>
        </w:tc>
      </w:tr>
      <w:tr w:rsidR="00490CEA" w:rsidRPr="00490CEA" w:rsidTr="00490CE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5 декабря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14,99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Суп картофельный с рыбными консервами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31,16</w:t>
            </w:r>
          </w:p>
        </w:tc>
      </w:tr>
      <w:tr w:rsidR="00490CEA" w:rsidRPr="00490CEA" w:rsidTr="00490CE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490CEA" w:rsidRPr="00490CEA" w:rsidTr="00490CE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490CEA" w:rsidRPr="00490CEA" w:rsidTr="00490CEA">
        <w:trPr>
          <w:trHeight w:val="30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490CEA" w:rsidRPr="00490CEA" w:rsidTr="00490CE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10,99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9,5313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328,193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39,86</w:t>
            </w:r>
          </w:p>
        </w:tc>
      </w:tr>
      <w:tr w:rsidR="00490CEA" w:rsidRPr="00490CEA" w:rsidTr="00490CE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149,14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D54071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F47238">
        <w:rPr>
          <w:sz w:val="24"/>
          <w:szCs w:val="28"/>
        </w:rPr>
        <w:t xml:space="preserve"> Казанцев И.М.</w:t>
      </w:r>
    </w:p>
    <w:p w:rsidR="007E19DE" w:rsidRDefault="007E19DE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1100" w:type="dxa"/>
        <w:tblInd w:w="108" w:type="dxa"/>
        <w:tblLook w:val="04A0" w:firstRow="1" w:lastRow="0" w:firstColumn="1" w:lastColumn="0" w:noHBand="0" w:noVBand="1"/>
      </w:tblPr>
      <w:tblGrid>
        <w:gridCol w:w="834"/>
        <w:gridCol w:w="834"/>
        <w:gridCol w:w="721"/>
        <w:gridCol w:w="945"/>
        <w:gridCol w:w="883"/>
        <w:gridCol w:w="4272"/>
        <w:gridCol w:w="1447"/>
        <w:gridCol w:w="1164"/>
      </w:tblGrid>
      <w:tr w:rsidR="00490CEA" w:rsidRPr="00490CEA" w:rsidTr="00490CEA">
        <w:trPr>
          <w:trHeight w:val="290"/>
        </w:trPr>
        <w:tc>
          <w:tcPr>
            <w:tcW w:w="993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Для школы №1 МЕНЮ обед платно, ЦСО 5-11 классы     на 01.12.– 05.12.2025 года.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 декабря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7,63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10,02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8,68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153,14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19,54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44,33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3,30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27,993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19,548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98,76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680,644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71,71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2 декабря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6,84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9,17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143,53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мясом птицы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16,09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Биточки  рубленные из мяса птицы с </w:t>
            </w:r>
            <w:proofErr w:type="spellStart"/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суосом</w:t>
            </w:r>
            <w:proofErr w:type="spellEnd"/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32,12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8"/>
                <w:szCs w:val="18"/>
              </w:rPr>
              <w:t>2,46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8"/>
                <w:szCs w:val="18"/>
              </w:rPr>
              <w:t>4,14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8"/>
                <w:szCs w:val="18"/>
              </w:rPr>
              <w:t>18,94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8"/>
                <w:szCs w:val="18"/>
              </w:rPr>
              <w:t>122,81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16,64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490CEA" w:rsidRPr="00490CEA" w:rsidTr="00490CEA">
        <w:trPr>
          <w:trHeight w:val="290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490CEA" w:rsidRPr="00490CEA" w:rsidTr="00490CEA">
        <w:trPr>
          <w:trHeight w:val="304"/>
        </w:trPr>
        <w:tc>
          <w:tcPr>
            <w:tcW w:w="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2,78</w:t>
            </w:r>
          </w:p>
        </w:tc>
        <w:tc>
          <w:tcPr>
            <w:tcW w:w="8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3,54</w:t>
            </w:r>
          </w:p>
        </w:tc>
        <w:tc>
          <w:tcPr>
            <w:tcW w:w="72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43,00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Сыр порционно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14,23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12,19</w:t>
            </w:r>
          </w:p>
        </w:tc>
      </w:tr>
      <w:tr w:rsidR="00490CEA" w:rsidRPr="00490CEA" w:rsidTr="00490CEA">
        <w:trPr>
          <w:trHeight w:val="290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27,868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22,21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76,21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613,92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85,74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3 декабря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Борщ со свежей капустой, с картофелем, мясом  птицы 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20,26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30,08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8"/>
                <w:szCs w:val="18"/>
              </w:rPr>
              <w:t>5,29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8"/>
                <w:szCs w:val="18"/>
              </w:rPr>
              <w:t>4,19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8"/>
                <w:szCs w:val="18"/>
              </w:rPr>
              <w:t>32,81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8"/>
                <w:szCs w:val="18"/>
              </w:rPr>
              <w:t>190,07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8,19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27,17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26,89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90,17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709,21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65,54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4 декабря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90CEA" w:rsidRPr="00490CEA" w:rsidTr="00490CEA">
        <w:trPr>
          <w:trHeight w:val="553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9,30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12,18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16,87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212,11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Рассольник Ленинградский с мясом  птицы со сметаной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21,98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90CEA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90CEA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90CEA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90CEA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90CEA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90CEA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90CEA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90CEA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10,07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29,511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28,006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773,894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102,81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</w:rPr>
              <w:t>5 декабря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6,47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8,88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14,99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162,14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рыбными консервами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31,16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44,33</w:t>
            </w:r>
          </w:p>
        </w:tc>
      </w:tr>
      <w:tr w:rsidR="00490CEA" w:rsidRPr="00490CEA" w:rsidTr="00490CEA">
        <w:trPr>
          <w:trHeight w:val="290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6,02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0,18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Чай с лимоном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490CEA" w:rsidRPr="00490CEA" w:rsidTr="00490CEA">
        <w:trPr>
          <w:trHeight w:val="290"/>
        </w:trPr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90CE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31,90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18,58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71,57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577,46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84,19</w:t>
            </w:r>
          </w:p>
        </w:tc>
      </w:tr>
      <w:tr w:rsidR="00490CEA" w:rsidRPr="00490CEA" w:rsidTr="00490CEA">
        <w:trPr>
          <w:trHeight w:val="27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410,00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562459" w:rsidRDefault="000C0AC7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 w:rsidR="00F47238">
        <w:rPr>
          <w:sz w:val="24"/>
          <w:szCs w:val="28"/>
        </w:rPr>
        <w:t xml:space="preserve"> Казанцев И.М.</w:t>
      </w:r>
    </w:p>
    <w:p w:rsidR="008C0586" w:rsidRPr="00F47238" w:rsidRDefault="008C0586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1046" w:type="dxa"/>
        <w:tblInd w:w="108" w:type="dxa"/>
        <w:tblLook w:val="04A0" w:firstRow="1" w:lastRow="0" w:firstColumn="1" w:lastColumn="0" w:noHBand="0" w:noVBand="1"/>
      </w:tblPr>
      <w:tblGrid>
        <w:gridCol w:w="759"/>
        <w:gridCol w:w="759"/>
        <w:gridCol w:w="699"/>
        <w:gridCol w:w="878"/>
        <w:gridCol w:w="878"/>
        <w:gridCol w:w="4477"/>
        <w:gridCol w:w="1438"/>
        <w:gridCol w:w="1158"/>
      </w:tblGrid>
      <w:tr w:rsidR="00490CEA" w:rsidRPr="00490CEA" w:rsidTr="00490CEA">
        <w:trPr>
          <w:trHeight w:val="280"/>
        </w:trPr>
        <w:tc>
          <w:tcPr>
            <w:tcW w:w="84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МЕНЮ обед для детей мобилизованных 5-11 классы  на 07.04.-11.04.2025 года.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</w:rPr>
            </w:pP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Б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Ж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Ккал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4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</w:rPr>
              <w:t>1 декабря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выход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 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7,63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10,02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8,68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153,14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88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250/25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16,84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15,08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8,92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29,44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258,32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291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Плов с мясом птицы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50/200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44,33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0,95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33,51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137,84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639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Компот из сухофруктов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3,30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1,98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0,36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11,88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58,68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ржано-пшеничный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2,13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2,36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0,25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15,25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72,66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пшеничный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2,42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27,99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19,55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98,76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680,64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69,01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Б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Ж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У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Ккал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2 декабря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выход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 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1,21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4,63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8,84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79,59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102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Суп картофельный с горохом с мясом цыплят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250 /25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16,09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4,70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12,60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137,50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306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Биточки  рубленные из мяса птицы с соусом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80/30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32,12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2,46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4,14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18,94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122,81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128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 xml:space="preserve">Картофельное пюре 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150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10,07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0,05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8,58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35,75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377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Чай с лимоном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200/15/7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4,16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1,98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0,36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11,88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58,68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ржано- пшеничный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2,13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2,36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0,25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15,25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72,66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пшеничный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2,42</w:t>
            </w:r>
          </w:p>
        </w:tc>
      </w:tr>
      <w:tr w:rsidR="00490CEA" w:rsidRPr="00490CEA" w:rsidTr="00490CEA">
        <w:trPr>
          <w:trHeight w:val="293"/>
        </w:trPr>
        <w:tc>
          <w:tcPr>
            <w:tcW w:w="7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2,09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2,66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32,25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Сыр порционно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9,38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</w:rPr>
              <w:t>8,31</w:t>
            </w:r>
          </w:p>
        </w:tc>
      </w:tr>
      <w:tr w:rsidR="00490CEA" w:rsidRPr="00490CEA" w:rsidTr="00490CEA">
        <w:trPr>
          <w:trHeight w:val="280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21,54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16,78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76,08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539,24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75,29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Б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Ж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У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Ккал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3 декабря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выход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 </w:t>
            </w:r>
          </w:p>
        </w:tc>
      </w:tr>
      <w:tr w:rsidR="00490CEA" w:rsidRPr="00490CEA" w:rsidTr="00490CEA">
        <w:trPr>
          <w:trHeight w:val="427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7,52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9,98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11,34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162,98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82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</w:rPr>
              <w:t>250 /25/10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20,26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9,84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12,07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10,51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190,10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281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80/30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30,08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5,29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4,19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32,81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190,07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202;309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 xml:space="preserve">Макароны отварные 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9,02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0,19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0,05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8,39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34,71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392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Чай с сахаром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2,48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1,98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0,36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11,88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58,68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ржано-пшеничный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2,13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2,36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0,25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15,25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72,66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пшеничный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2,42</w:t>
            </w:r>
          </w:p>
        </w:tc>
      </w:tr>
      <w:tr w:rsidR="00490CEA" w:rsidRPr="00490CEA" w:rsidTr="00490CEA">
        <w:trPr>
          <w:trHeight w:val="280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490CEA" w:rsidRPr="00490CEA" w:rsidTr="00490CEA">
        <w:trPr>
          <w:trHeight w:val="280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490CEA" w:rsidRPr="00490CEA" w:rsidTr="00490CEA">
        <w:trPr>
          <w:trHeight w:val="280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27,17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26,89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90,17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709,21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66,38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Б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Ж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У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Ккал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4 декабря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выход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</w:tr>
      <w:tr w:rsidR="00490CEA" w:rsidRPr="00490CEA" w:rsidTr="00490CEA">
        <w:trPr>
          <w:trHeight w:val="453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2,30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6,54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15,99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129,83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96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 xml:space="preserve">Рассольник 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250  (10 </w:t>
            </w:r>
            <w:proofErr w:type="spellStart"/>
            <w:r w:rsidRPr="00490CEA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гр</w:t>
            </w:r>
            <w:proofErr w:type="spellEnd"/>
            <w:r w:rsidRPr="00490CEA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 мяса)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12,53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</w:rPr>
              <w:t>12,47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</w:rPr>
              <w:t>11,09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</w:rPr>
              <w:t>5,04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</w:rPr>
              <w:t>169,80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246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20"/>
              </w:rPr>
            </w:pPr>
            <w:r w:rsidRPr="00490CEA">
              <w:rPr>
                <w:rFonts w:ascii="Calibri" w:eastAsia="Times New Roman" w:hAnsi="Calibri" w:cs="Calibri"/>
                <w:sz w:val="16"/>
                <w:szCs w:val="20"/>
              </w:rPr>
              <w:t>Гуляш с соусом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</w:rPr>
              <w:t>50/50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62,92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</w:rPr>
              <w:t>2,46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</w:rPr>
              <w:t>4,14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</w:rPr>
              <w:t>18,94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</w:rPr>
              <w:t>122,81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128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20"/>
              </w:rPr>
            </w:pPr>
            <w:r w:rsidRPr="00490CEA">
              <w:rPr>
                <w:rFonts w:ascii="Calibri" w:eastAsia="Times New Roman" w:hAnsi="Calibri" w:cs="Calibri"/>
                <w:sz w:val="16"/>
                <w:szCs w:val="20"/>
              </w:rPr>
              <w:t>Картофельное пюре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</w:rPr>
              <w:t>150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10,07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0,95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33,51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137,84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639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Компот из сухофруктов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3,30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1,98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0,36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11,88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58,68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ржано-пшеничный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2,13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2,36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0,25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15,25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72,66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пшеничный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2,42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490CEA" w:rsidRPr="00490CEA" w:rsidTr="00490CEA">
        <w:trPr>
          <w:trHeight w:val="280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490CEA" w:rsidRPr="00490CEA" w:rsidTr="00490CEA">
        <w:trPr>
          <w:trHeight w:val="280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22,51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22,37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100,61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691,61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93,36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Б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Ж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У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Ккал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5 декабря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выход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7,63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10,02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8,68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sz w:val="16"/>
                <w:szCs w:val="18"/>
              </w:rPr>
              <w:t>153,14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88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250/25/4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17,92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15,08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8,92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29,44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258,32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291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Плов с мясом птицы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50/200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44,33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0,02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0,75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3,70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377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Чай с лимоном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200/15/7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4,16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1,98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0,36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11,88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58,68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ржано-пшеничный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2,13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2,36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0,25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15,25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72,66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пшеничный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490CEA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2,42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bookmarkStart w:id="0" w:name="_GoBack"/>
            <w:bookmarkEnd w:id="0"/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27,17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19,57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66,00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546,50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70,95</w:t>
            </w:r>
          </w:p>
        </w:tc>
      </w:tr>
      <w:tr w:rsidR="00490CEA" w:rsidRPr="00490CEA" w:rsidTr="00490CEA">
        <w:trPr>
          <w:trHeight w:val="26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CEA" w:rsidRPr="00490CEA" w:rsidRDefault="00490CEA" w:rsidP="00490C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4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Итого: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0CEA" w:rsidRPr="00490CEA" w:rsidRDefault="00490CEA" w:rsidP="00490C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490CE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375,00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D1737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90CEA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C28D4"/>
    <w:rsid w:val="007C5E7D"/>
    <w:rsid w:val="007C767D"/>
    <w:rsid w:val="007D3243"/>
    <w:rsid w:val="007E19DE"/>
    <w:rsid w:val="007E7A39"/>
    <w:rsid w:val="007F6735"/>
    <w:rsid w:val="00801FE1"/>
    <w:rsid w:val="0080355F"/>
    <w:rsid w:val="00806F3C"/>
    <w:rsid w:val="00807C53"/>
    <w:rsid w:val="0081096F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B4634"/>
    <w:rsid w:val="008C0586"/>
    <w:rsid w:val="008C0626"/>
    <w:rsid w:val="008C097A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307A"/>
    <w:rsid w:val="00C91737"/>
    <w:rsid w:val="00C93094"/>
    <w:rsid w:val="00CA4E4B"/>
    <w:rsid w:val="00CB7A92"/>
    <w:rsid w:val="00CC1F35"/>
    <w:rsid w:val="00CC2CA6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37A5D"/>
    <w:rsid w:val="00F43590"/>
    <w:rsid w:val="00F45976"/>
    <w:rsid w:val="00F46B2B"/>
    <w:rsid w:val="00F47238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2AAA9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4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8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4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055029C-3A40-4C3D-B063-55C36376A67E}"/>
</file>

<file path=customXml/itemProps2.xml><?xml version="1.0" encoding="utf-8"?>
<ds:datastoreItem xmlns:ds="http://schemas.openxmlformats.org/officeDocument/2006/customXml" ds:itemID="{7EE9EA55-C0DA-4D4B-A8AA-8F75980D9207}"/>
</file>

<file path=customXml/itemProps3.xml><?xml version="1.0" encoding="utf-8"?>
<ds:datastoreItem xmlns:ds="http://schemas.openxmlformats.org/officeDocument/2006/customXml" ds:itemID="{793DDEF6-80E8-4CCE-A558-214D0BA4D3C1}"/>
</file>

<file path=customXml/itemProps4.xml><?xml version="1.0" encoding="utf-8"?>
<ds:datastoreItem xmlns:ds="http://schemas.openxmlformats.org/officeDocument/2006/customXml" ds:itemID="{144CF617-E25E-4400-A283-9B28A17299D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755</TotalTime>
  <Pages>8</Pages>
  <Words>2907</Words>
  <Characters>16574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138</cp:revision>
  <cp:lastPrinted>2023-10-30T05:16:00Z</cp:lastPrinted>
  <dcterms:created xsi:type="dcterms:W3CDTF">2023-01-11T07:37:00Z</dcterms:created>
  <dcterms:modified xsi:type="dcterms:W3CDTF">2025-11-11T11:35:00Z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