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5B1" w:rsidRDefault="004445B1" w:rsidP="004445B1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Информация о поступлении финансовых и материальных средств по итогам 202</w:t>
      </w:r>
      <w:r w:rsidR="00A51589">
        <w:rPr>
          <w:b/>
          <w:bCs/>
          <w:sz w:val="28"/>
          <w:szCs w:val="28"/>
        </w:rPr>
        <w:t>5</w:t>
      </w:r>
      <w:r w:rsidR="002F5AF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г.</w:t>
      </w:r>
    </w:p>
    <w:p w:rsidR="004445B1" w:rsidRDefault="004445B1" w:rsidP="004445B1">
      <w:pPr>
        <w:pStyle w:val="Defaul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12"/>
        <w:gridCol w:w="4212"/>
      </w:tblGrid>
      <w:tr w:rsidR="004445B1" w:rsidTr="004445B1">
        <w:trPr>
          <w:trHeight w:val="127"/>
        </w:trPr>
        <w:tc>
          <w:tcPr>
            <w:tcW w:w="4212" w:type="dxa"/>
          </w:tcPr>
          <w:p w:rsidR="004445B1" w:rsidRDefault="004445B1" w:rsidP="004445B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Объем финансирования (всего) </w:t>
            </w:r>
          </w:p>
        </w:tc>
        <w:tc>
          <w:tcPr>
            <w:tcW w:w="4212" w:type="dxa"/>
          </w:tcPr>
          <w:p w:rsidR="004445B1" w:rsidRDefault="00C872E1" w:rsidP="005505A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5505AE">
              <w:rPr>
                <w:sz w:val="28"/>
                <w:szCs w:val="28"/>
              </w:rPr>
              <w:t>810</w:t>
            </w:r>
            <w:r w:rsidR="002F5AFC">
              <w:rPr>
                <w:sz w:val="28"/>
                <w:szCs w:val="28"/>
              </w:rPr>
              <w:t xml:space="preserve"> </w:t>
            </w:r>
            <w:r w:rsidR="004445B1">
              <w:rPr>
                <w:sz w:val="28"/>
                <w:szCs w:val="28"/>
              </w:rPr>
              <w:t xml:space="preserve">тыс. руб. </w:t>
            </w:r>
          </w:p>
        </w:tc>
      </w:tr>
      <w:tr w:rsidR="004445B1" w:rsidTr="004445B1">
        <w:trPr>
          <w:trHeight w:val="127"/>
        </w:trPr>
        <w:tc>
          <w:tcPr>
            <w:tcW w:w="4212" w:type="dxa"/>
          </w:tcPr>
          <w:p w:rsidR="004445B1" w:rsidRDefault="004445B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Бюджетное финансирование </w:t>
            </w:r>
          </w:p>
        </w:tc>
        <w:tc>
          <w:tcPr>
            <w:tcW w:w="4212" w:type="dxa"/>
          </w:tcPr>
          <w:p w:rsidR="004445B1" w:rsidRDefault="00C872E1" w:rsidP="005505A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5505AE">
              <w:rPr>
                <w:sz w:val="28"/>
                <w:szCs w:val="28"/>
              </w:rPr>
              <w:t>810</w:t>
            </w:r>
            <w:r w:rsidR="00AE772F">
              <w:rPr>
                <w:sz w:val="28"/>
                <w:szCs w:val="28"/>
              </w:rPr>
              <w:t xml:space="preserve"> </w:t>
            </w:r>
            <w:r w:rsidR="004445B1">
              <w:rPr>
                <w:sz w:val="28"/>
                <w:szCs w:val="28"/>
              </w:rPr>
              <w:t xml:space="preserve">тыс. руб. </w:t>
            </w:r>
          </w:p>
        </w:tc>
      </w:tr>
      <w:tr w:rsidR="004445B1" w:rsidTr="004445B1">
        <w:trPr>
          <w:trHeight w:val="127"/>
        </w:trPr>
        <w:tc>
          <w:tcPr>
            <w:tcW w:w="4212" w:type="dxa"/>
          </w:tcPr>
          <w:p w:rsidR="004445B1" w:rsidRDefault="004445B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Внебюджетные источники финансирования </w:t>
            </w:r>
          </w:p>
        </w:tc>
        <w:tc>
          <w:tcPr>
            <w:tcW w:w="4212" w:type="dxa"/>
          </w:tcPr>
          <w:p w:rsidR="004445B1" w:rsidRDefault="004445B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0 </w:t>
            </w:r>
          </w:p>
        </w:tc>
      </w:tr>
      <w:tr w:rsidR="002F5AFC" w:rsidTr="004445B1">
        <w:trPr>
          <w:trHeight w:val="127"/>
        </w:trPr>
        <w:tc>
          <w:tcPr>
            <w:tcW w:w="4212" w:type="dxa"/>
          </w:tcPr>
          <w:p w:rsidR="002F5AFC" w:rsidRDefault="002F5AF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Приносящий доход деятельность</w:t>
            </w:r>
          </w:p>
        </w:tc>
        <w:tc>
          <w:tcPr>
            <w:tcW w:w="4212" w:type="dxa"/>
          </w:tcPr>
          <w:p w:rsidR="002F5AFC" w:rsidRDefault="009C4B4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4445B1" w:rsidRDefault="004445B1" w:rsidP="004445B1">
      <w:pPr>
        <w:pStyle w:val="Default"/>
        <w:rPr>
          <w:b/>
          <w:bCs/>
          <w:sz w:val="28"/>
          <w:szCs w:val="28"/>
        </w:rPr>
      </w:pPr>
    </w:p>
    <w:p w:rsidR="004445B1" w:rsidRDefault="004445B1" w:rsidP="004445B1">
      <w:pPr>
        <w:pStyle w:val="Default"/>
        <w:rPr>
          <w:b/>
          <w:bCs/>
          <w:sz w:val="28"/>
          <w:szCs w:val="28"/>
        </w:rPr>
      </w:pPr>
    </w:p>
    <w:p w:rsidR="004445B1" w:rsidRDefault="004445B1" w:rsidP="004445B1">
      <w:pPr>
        <w:pStyle w:val="Default"/>
        <w:rPr>
          <w:b/>
          <w:bCs/>
          <w:sz w:val="28"/>
          <w:szCs w:val="28"/>
        </w:rPr>
      </w:pPr>
    </w:p>
    <w:p w:rsidR="004445B1" w:rsidRDefault="004445B1" w:rsidP="004445B1">
      <w:pPr>
        <w:pStyle w:val="Default"/>
        <w:rPr>
          <w:b/>
          <w:bCs/>
          <w:sz w:val="28"/>
          <w:szCs w:val="28"/>
        </w:rPr>
      </w:pPr>
    </w:p>
    <w:p w:rsidR="004445B1" w:rsidRDefault="004445B1" w:rsidP="004445B1">
      <w:pPr>
        <w:pStyle w:val="Default"/>
        <w:rPr>
          <w:b/>
          <w:bCs/>
          <w:sz w:val="28"/>
          <w:szCs w:val="28"/>
        </w:rPr>
      </w:pPr>
    </w:p>
    <w:p w:rsidR="004445B1" w:rsidRDefault="004445B1" w:rsidP="004445B1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Информация о расходовании финансовых и материальных средств по итогам 202</w:t>
      </w:r>
      <w:r w:rsidR="00A51589">
        <w:rPr>
          <w:b/>
          <w:bCs/>
          <w:sz w:val="28"/>
          <w:szCs w:val="28"/>
        </w:rPr>
        <w:t>5</w:t>
      </w:r>
      <w:r w:rsidR="002F5AF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г.</w:t>
      </w:r>
    </w:p>
    <w:p w:rsidR="004445B1" w:rsidRDefault="004445B1" w:rsidP="004445B1">
      <w:pPr>
        <w:pStyle w:val="Defaul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3119"/>
        <w:gridCol w:w="26"/>
      </w:tblGrid>
      <w:tr w:rsidR="004445B1" w:rsidTr="004445B1">
        <w:trPr>
          <w:gridAfter w:val="1"/>
          <w:wAfter w:w="26" w:type="dxa"/>
          <w:trHeight w:val="610"/>
        </w:trPr>
        <w:tc>
          <w:tcPr>
            <w:tcW w:w="2943" w:type="dxa"/>
          </w:tcPr>
          <w:p w:rsidR="004445B1" w:rsidRDefault="004445B1" w:rsidP="004445B1">
            <w:pPr>
              <w:pStyle w:val="Default"/>
              <w:rPr>
                <w:sz w:val="28"/>
                <w:szCs w:val="28"/>
              </w:rPr>
            </w:pPr>
            <w:r>
              <w:t xml:space="preserve"> </w:t>
            </w:r>
            <w:r>
              <w:rPr>
                <w:sz w:val="28"/>
                <w:szCs w:val="28"/>
              </w:rPr>
              <w:t xml:space="preserve">Бюджетные расходы </w:t>
            </w:r>
          </w:p>
        </w:tc>
        <w:tc>
          <w:tcPr>
            <w:tcW w:w="3119" w:type="dxa"/>
          </w:tcPr>
          <w:p w:rsidR="004445B1" w:rsidRDefault="004445B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Расходы за счет внебюджетных средств </w:t>
            </w:r>
          </w:p>
        </w:tc>
      </w:tr>
      <w:tr w:rsidR="004445B1" w:rsidTr="004445B1">
        <w:trPr>
          <w:trHeight w:val="106"/>
        </w:trPr>
        <w:tc>
          <w:tcPr>
            <w:tcW w:w="2943" w:type="dxa"/>
          </w:tcPr>
          <w:p w:rsidR="004445B1" w:rsidRDefault="004445B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Расходы (всего) </w:t>
            </w:r>
          </w:p>
        </w:tc>
        <w:tc>
          <w:tcPr>
            <w:tcW w:w="3145" w:type="dxa"/>
            <w:gridSpan w:val="2"/>
          </w:tcPr>
          <w:p w:rsidR="004445B1" w:rsidRDefault="00C872E1" w:rsidP="005505A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5505AE">
              <w:rPr>
                <w:sz w:val="28"/>
                <w:szCs w:val="28"/>
              </w:rPr>
              <w:t>810</w:t>
            </w:r>
            <w:r w:rsidR="004445B1">
              <w:rPr>
                <w:sz w:val="28"/>
                <w:szCs w:val="28"/>
              </w:rPr>
              <w:t xml:space="preserve"> тыс. руб. </w:t>
            </w:r>
          </w:p>
        </w:tc>
      </w:tr>
      <w:tr w:rsidR="004445B1" w:rsidTr="004445B1">
        <w:trPr>
          <w:trHeight w:val="127"/>
        </w:trPr>
        <w:tc>
          <w:tcPr>
            <w:tcW w:w="2943" w:type="dxa"/>
          </w:tcPr>
          <w:p w:rsidR="004445B1" w:rsidRDefault="004445B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Оплата труда </w:t>
            </w:r>
          </w:p>
        </w:tc>
        <w:tc>
          <w:tcPr>
            <w:tcW w:w="3145" w:type="dxa"/>
            <w:gridSpan w:val="2"/>
          </w:tcPr>
          <w:p w:rsidR="004445B1" w:rsidRDefault="00C872E1" w:rsidP="005505A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5505AE">
              <w:rPr>
                <w:sz w:val="28"/>
                <w:szCs w:val="28"/>
              </w:rPr>
              <w:t>694,3</w:t>
            </w:r>
            <w:r w:rsidR="004445B1">
              <w:rPr>
                <w:sz w:val="28"/>
                <w:szCs w:val="28"/>
              </w:rPr>
              <w:t xml:space="preserve"> тыс. руб. </w:t>
            </w:r>
          </w:p>
        </w:tc>
      </w:tr>
      <w:tr w:rsidR="004445B1" w:rsidTr="004445B1">
        <w:trPr>
          <w:trHeight w:val="127"/>
        </w:trPr>
        <w:tc>
          <w:tcPr>
            <w:tcW w:w="2943" w:type="dxa"/>
          </w:tcPr>
          <w:p w:rsidR="004445B1" w:rsidRDefault="004445B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Приобретение услуг </w:t>
            </w:r>
          </w:p>
        </w:tc>
        <w:tc>
          <w:tcPr>
            <w:tcW w:w="3145" w:type="dxa"/>
            <w:gridSpan w:val="2"/>
          </w:tcPr>
          <w:p w:rsidR="004445B1" w:rsidRDefault="005505A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115,7</w:t>
            </w:r>
            <w:r w:rsidR="004445B1">
              <w:rPr>
                <w:sz w:val="28"/>
                <w:szCs w:val="28"/>
              </w:rPr>
              <w:t xml:space="preserve"> тыс. руб. </w:t>
            </w:r>
          </w:p>
        </w:tc>
      </w:tr>
      <w:tr w:rsidR="004445B1" w:rsidTr="004445B1">
        <w:trPr>
          <w:trHeight w:val="127"/>
        </w:trPr>
        <w:tc>
          <w:tcPr>
            <w:tcW w:w="2943" w:type="dxa"/>
          </w:tcPr>
          <w:p w:rsidR="004445B1" w:rsidRDefault="004445B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Прочие расходы </w:t>
            </w:r>
          </w:p>
        </w:tc>
        <w:tc>
          <w:tcPr>
            <w:tcW w:w="3145" w:type="dxa"/>
            <w:gridSpan w:val="2"/>
          </w:tcPr>
          <w:p w:rsidR="004445B1" w:rsidRDefault="009C4B4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6979F7" w:rsidRDefault="006979F7"/>
    <w:sectPr w:rsidR="006979F7" w:rsidSect="00483B8B">
      <w:pgSz w:w="19673" w:h="11906" w:code="9"/>
      <w:pgMar w:top="1134" w:right="3685" w:bottom="1134" w:left="1701" w:header="0" w:footer="0" w:gutter="0"/>
      <w:cols w:space="708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4445B1"/>
    <w:rsid w:val="000005A7"/>
    <w:rsid w:val="00000E47"/>
    <w:rsid w:val="00001E2F"/>
    <w:rsid w:val="00002804"/>
    <w:rsid w:val="00002CA0"/>
    <w:rsid w:val="00005C32"/>
    <w:rsid w:val="0000682D"/>
    <w:rsid w:val="00010232"/>
    <w:rsid w:val="00010B02"/>
    <w:rsid w:val="0001206C"/>
    <w:rsid w:val="0001227B"/>
    <w:rsid w:val="000122C6"/>
    <w:rsid w:val="00012356"/>
    <w:rsid w:val="000137BB"/>
    <w:rsid w:val="00014D6C"/>
    <w:rsid w:val="000155DF"/>
    <w:rsid w:val="00016120"/>
    <w:rsid w:val="0001718A"/>
    <w:rsid w:val="000179FA"/>
    <w:rsid w:val="00017AEB"/>
    <w:rsid w:val="00017AF2"/>
    <w:rsid w:val="00017F27"/>
    <w:rsid w:val="000217C1"/>
    <w:rsid w:val="00022C2F"/>
    <w:rsid w:val="00023CE1"/>
    <w:rsid w:val="000251C3"/>
    <w:rsid w:val="000266CF"/>
    <w:rsid w:val="000267E3"/>
    <w:rsid w:val="000311B8"/>
    <w:rsid w:val="000311C7"/>
    <w:rsid w:val="00031D17"/>
    <w:rsid w:val="00031FE2"/>
    <w:rsid w:val="000341ED"/>
    <w:rsid w:val="00035789"/>
    <w:rsid w:val="00035949"/>
    <w:rsid w:val="00037729"/>
    <w:rsid w:val="00041332"/>
    <w:rsid w:val="000414D9"/>
    <w:rsid w:val="00041B0F"/>
    <w:rsid w:val="00042A18"/>
    <w:rsid w:val="00044621"/>
    <w:rsid w:val="00044958"/>
    <w:rsid w:val="00044D62"/>
    <w:rsid w:val="000455F1"/>
    <w:rsid w:val="0004588F"/>
    <w:rsid w:val="00051BAA"/>
    <w:rsid w:val="00053369"/>
    <w:rsid w:val="000538B3"/>
    <w:rsid w:val="00053AD8"/>
    <w:rsid w:val="00054A6E"/>
    <w:rsid w:val="0005521E"/>
    <w:rsid w:val="000557CF"/>
    <w:rsid w:val="000573EF"/>
    <w:rsid w:val="000618D7"/>
    <w:rsid w:val="000626DD"/>
    <w:rsid w:val="0006305D"/>
    <w:rsid w:val="00064CEA"/>
    <w:rsid w:val="00065854"/>
    <w:rsid w:val="00066F4E"/>
    <w:rsid w:val="000672D6"/>
    <w:rsid w:val="00070FD9"/>
    <w:rsid w:val="00071B55"/>
    <w:rsid w:val="000727BE"/>
    <w:rsid w:val="0007285A"/>
    <w:rsid w:val="00072D85"/>
    <w:rsid w:val="00073293"/>
    <w:rsid w:val="0007439F"/>
    <w:rsid w:val="000754A8"/>
    <w:rsid w:val="00075AC7"/>
    <w:rsid w:val="00076BB6"/>
    <w:rsid w:val="00076EFB"/>
    <w:rsid w:val="000813CA"/>
    <w:rsid w:val="00082A7E"/>
    <w:rsid w:val="00086CEF"/>
    <w:rsid w:val="00087A4C"/>
    <w:rsid w:val="00087FDA"/>
    <w:rsid w:val="000907F6"/>
    <w:rsid w:val="000932C7"/>
    <w:rsid w:val="00097ACA"/>
    <w:rsid w:val="000A0632"/>
    <w:rsid w:val="000A0641"/>
    <w:rsid w:val="000A20EE"/>
    <w:rsid w:val="000A22BB"/>
    <w:rsid w:val="000A25FE"/>
    <w:rsid w:val="000A2D6F"/>
    <w:rsid w:val="000A40A5"/>
    <w:rsid w:val="000A453A"/>
    <w:rsid w:val="000A461A"/>
    <w:rsid w:val="000A6784"/>
    <w:rsid w:val="000A6C63"/>
    <w:rsid w:val="000A7472"/>
    <w:rsid w:val="000A76A9"/>
    <w:rsid w:val="000B03EF"/>
    <w:rsid w:val="000B1F20"/>
    <w:rsid w:val="000B2039"/>
    <w:rsid w:val="000B222E"/>
    <w:rsid w:val="000B44A0"/>
    <w:rsid w:val="000B456D"/>
    <w:rsid w:val="000B4BFC"/>
    <w:rsid w:val="000B4F70"/>
    <w:rsid w:val="000B5167"/>
    <w:rsid w:val="000B597B"/>
    <w:rsid w:val="000B7003"/>
    <w:rsid w:val="000B70AA"/>
    <w:rsid w:val="000C0B93"/>
    <w:rsid w:val="000C188B"/>
    <w:rsid w:val="000C198E"/>
    <w:rsid w:val="000C1E2A"/>
    <w:rsid w:val="000C284D"/>
    <w:rsid w:val="000C2B55"/>
    <w:rsid w:val="000C2C29"/>
    <w:rsid w:val="000C2E6D"/>
    <w:rsid w:val="000C5762"/>
    <w:rsid w:val="000C60D0"/>
    <w:rsid w:val="000C7208"/>
    <w:rsid w:val="000D0F8F"/>
    <w:rsid w:val="000D2045"/>
    <w:rsid w:val="000D24EA"/>
    <w:rsid w:val="000D3881"/>
    <w:rsid w:val="000D3D53"/>
    <w:rsid w:val="000D3DD3"/>
    <w:rsid w:val="000D53B5"/>
    <w:rsid w:val="000D5538"/>
    <w:rsid w:val="000D5A16"/>
    <w:rsid w:val="000D6344"/>
    <w:rsid w:val="000D746E"/>
    <w:rsid w:val="000D7E2F"/>
    <w:rsid w:val="000E081A"/>
    <w:rsid w:val="000E14FA"/>
    <w:rsid w:val="000E2229"/>
    <w:rsid w:val="000E2416"/>
    <w:rsid w:val="000E25CF"/>
    <w:rsid w:val="000E2993"/>
    <w:rsid w:val="000E4274"/>
    <w:rsid w:val="000E607A"/>
    <w:rsid w:val="000E628F"/>
    <w:rsid w:val="000E66DD"/>
    <w:rsid w:val="000E681F"/>
    <w:rsid w:val="000E6929"/>
    <w:rsid w:val="000E7395"/>
    <w:rsid w:val="000E7490"/>
    <w:rsid w:val="000F0227"/>
    <w:rsid w:val="000F1532"/>
    <w:rsid w:val="000F20E8"/>
    <w:rsid w:val="000F4E49"/>
    <w:rsid w:val="000F65A6"/>
    <w:rsid w:val="000F6EC5"/>
    <w:rsid w:val="0010092B"/>
    <w:rsid w:val="00102C30"/>
    <w:rsid w:val="00102DBD"/>
    <w:rsid w:val="001033CA"/>
    <w:rsid w:val="00103E60"/>
    <w:rsid w:val="001061F5"/>
    <w:rsid w:val="001077B4"/>
    <w:rsid w:val="00111B4E"/>
    <w:rsid w:val="00111E8B"/>
    <w:rsid w:val="001151A6"/>
    <w:rsid w:val="001165E7"/>
    <w:rsid w:val="00116B28"/>
    <w:rsid w:val="00116BC5"/>
    <w:rsid w:val="0011759A"/>
    <w:rsid w:val="0011798B"/>
    <w:rsid w:val="0012056E"/>
    <w:rsid w:val="00120C80"/>
    <w:rsid w:val="001214B9"/>
    <w:rsid w:val="001219E3"/>
    <w:rsid w:val="00121A1B"/>
    <w:rsid w:val="00121C12"/>
    <w:rsid w:val="00122038"/>
    <w:rsid w:val="00122EC1"/>
    <w:rsid w:val="0012305F"/>
    <w:rsid w:val="00123B5F"/>
    <w:rsid w:val="00124B17"/>
    <w:rsid w:val="00125054"/>
    <w:rsid w:val="00125A55"/>
    <w:rsid w:val="00125C99"/>
    <w:rsid w:val="0012702B"/>
    <w:rsid w:val="00127161"/>
    <w:rsid w:val="001272CD"/>
    <w:rsid w:val="00127D8B"/>
    <w:rsid w:val="001300E3"/>
    <w:rsid w:val="0013047E"/>
    <w:rsid w:val="00130AAC"/>
    <w:rsid w:val="00130D17"/>
    <w:rsid w:val="0013195A"/>
    <w:rsid w:val="001322A4"/>
    <w:rsid w:val="00134B13"/>
    <w:rsid w:val="00134E32"/>
    <w:rsid w:val="00136AAD"/>
    <w:rsid w:val="00137A22"/>
    <w:rsid w:val="00144003"/>
    <w:rsid w:val="00145E92"/>
    <w:rsid w:val="00146925"/>
    <w:rsid w:val="0014700F"/>
    <w:rsid w:val="00147C14"/>
    <w:rsid w:val="00150276"/>
    <w:rsid w:val="001502EA"/>
    <w:rsid w:val="00154F84"/>
    <w:rsid w:val="0015660C"/>
    <w:rsid w:val="001611F4"/>
    <w:rsid w:val="00162E56"/>
    <w:rsid w:val="00163787"/>
    <w:rsid w:val="00164CF1"/>
    <w:rsid w:val="00165769"/>
    <w:rsid w:val="00166150"/>
    <w:rsid w:val="00166F0A"/>
    <w:rsid w:val="00170DE9"/>
    <w:rsid w:val="001712F3"/>
    <w:rsid w:val="00173041"/>
    <w:rsid w:val="0017348B"/>
    <w:rsid w:val="0017500B"/>
    <w:rsid w:val="001758F4"/>
    <w:rsid w:val="00175FA1"/>
    <w:rsid w:val="00180145"/>
    <w:rsid w:val="0018097D"/>
    <w:rsid w:val="0018290F"/>
    <w:rsid w:val="00183505"/>
    <w:rsid w:val="00184E17"/>
    <w:rsid w:val="00185047"/>
    <w:rsid w:val="001858B6"/>
    <w:rsid w:val="00187A00"/>
    <w:rsid w:val="00187D39"/>
    <w:rsid w:val="00190152"/>
    <w:rsid w:val="001905EC"/>
    <w:rsid w:val="001934BC"/>
    <w:rsid w:val="001935FB"/>
    <w:rsid w:val="001A0A00"/>
    <w:rsid w:val="001A0A3B"/>
    <w:rsid w:val="001A0B0F"/>
    <w:rsid w:val="001A0E66"/>
    <w:rsid w:val="001A348D"/>
    <w:rsid w:val="001A45EC"/>
    <w:rsid w:val="001A6788"/>
    <w:rsid w:val="001A7BC2"/>
    <w:rsid w:val="001B0F4C"/>
    <w:rsid w:val="001B1E11"/>
    <w:rsid w:val="001B1E4C"/>
    <w:rsid w:val="001B360F"/>
    <w:rsid w:val="001B6CA5"/>
    <w:rsid w:val="001B6CB6"/>
    <w:rsid w:val="001C2F92"/>
    <w:rsid w:val="001C340B"/>
    <w:rsid w:val="001C4543"/>
    <w:rsid w:val="001C4669"/>
    <w:rsid w:val="001C53F9"/>
    <w:rsid w:val="001C66B9"/>
    <w:rsid w:val="001C7F8A"/>
    <w:rsid w:val="001D050E"/>
    <w:rsid w:val="001D0BBB"/>
    <w:rsid w:val="001D1CEF"/>
    <w:rsid w:val="001D2CC6"/>
    <w:rsid w:val="001D3ABD"/>
    <w:rsid w:val="001E046C"/>
    <w:rsid w:val="001E0CDF"/>
    <w:rsid w:val="001E110E"/>
    <w:rsid w:val="001E1797"/>
    <w:rsid w:val="001E2540"/>
    <w:rsid w:val="001E2758"/>
    <w:rsid w:val="001E2E05"/>
    <w:rsid w:val="001E3987"/>
    <w:rsid w:val="001E3FEB"/>
    <w:rsid w:val="001E4D63"/>
    <w:rsid w:val="001E5B9A"/>
    <w:rsid w:val="001E7E5D"/>
    <w:rsid w:val="001F0826"/>
    <w:rsid w:val="001F0C6B"/>
    <w:rsid w:val="001F1194"/>
    <w:rsid w:val="001F3001"/>
    <w:rsid w:val="001F3C9C"/>
    <w:rsid w:val="001F47D7"/>
    <w:rsid w:val="001F4980"/>
    <w:rsid w:val="001F5335"/>
    <w:rsid w:val="001F6CAF"/>
    <w:rsid w:val="002005B3"/>
    <w:rsid w:val="0020197D"/>
    <w:rsid w:val="00201E54"/>
    <w:rsid w:val="002027CC"/>
    <w:rsid w:val="00203194"/>
    <w:rsid w:val="002031C8"/>
    <w:rsid w:val="00204254"/>
    <w:rsid w:val="002042CB"/>
    <w:rsid w:val="002048EC"/>
    <w:rsid w:val="00204DDE"/>
    <w:rsid w:val="00204FA4"/>
    <w:rsid w:val="00205820"/>
    <w:rsid w:val="0020597E"/>
    <w:rsid w:val="00205A7C"/>
    <w:rsid w:val="0020675D"/>
    <w:rsid w:val="002078AF"/>
    <w:rsid w:val="00210A47"/>
    <w:rsid w:val="00211D4F"/>
    <w:rsid w:val="00212763"/>
    <w:rsid w:val="00214DDA"/>
    <w:rsid w:val="002154E3"/>
    <w:rsid w:val="0021575F"/>
    <w:rsid w:val="00215822"/>
    <w:rsid w:val="0021601C"/>
    <w:rsid w:val="00216F2E"/>
    <w:rsid w:val="002170EE"/>
    <w:rsid w:val="002172A7"/>
    <w:rsid w:val="00221237"/>
    <w:rsid w:val="002224F1"/>
    <w:rsid w:val="00222DB0"/>
    <w:rsid w:val="00224B93"/>
    <w:rsid w:val="00225F05"/>
    <w:rsid w:val="002264F2"/>
    <w:rsid w:val="00226679"/>
    <w:rsid w:val="00230B99"/>
    <w:rsid w:val="00230F57"/>
    <w:rsid w:val="0023116A"/>
    <w:rsid w:val="00233294"/>
    <w:rsid w:val="0023382B"/>
    <w:rsid w:val="002339C7"/>
    <w:rsid w:val="00235C22"/>
    <w:rsid w:val="00236A08"/>
    <w:rsid w:val="00236F0F"/>
    <w:rsid w:val="00237011"/>
    <w:rsid w:val="00237D99"/>
    <w:rsid w:val="002410F6"/>
    <w:rsid w:val="00242C1B"/>
    <w:rsid w:val="0024326E"/>
    <w:rsid w:val="00245164"/>
    <w:rsid w:val="00247AFC"/>
    <w:rsid w:val="002500CF"/>
    <w:rsid w:val="0025149E"/>
    <w:rsid w:val="002520E8"/>
    <w:rsid w:val="0025217C"/>
    <w:rsid w:val="00252AF1"/>
    <w:rsid w:val="00252FF4"/>
    <w:rsid w:val="002540E1"/>
    <w:rsid w:val="00257358"/>
    <w:rsid w:val="0026057C"/>
    <w:rsid w:val="002613D9"/>
    <w:rsid w:val="00263CA8"/>
    <w:rsid w:val="00264053"/>
    <w:rsid w:val="00266110"/>
    <w:rsid w:val="00266D66"/>
    <w:rsid w:val="00267188"/>
    <w:rsid w:val="00267190"/>
    <w:rsid w:val="002674F6"/>
    <w:rsid w:val="00270571"/>
    <w:rsid w:val="00270FA3"/>
    <w:rsid w:val="002718C0"/>
    <w:rsid w:val="00274496"/>
    <w:rsid w:val="00276264"/>
    <w:rsid w:val="00276D03"/>
    <w:rsid w:val="002774A1"/>
    <w:rsid w:val="002801DF"/>
    <w:rsid w:val="00280C28"/>
    <w:rsid w:val="0028168F"/>
    <w:rsid w:val="00282325"/>
    <w:rsid w:val="002825EB"/>
    <w:rsid w:val="002832BD"/>
    <w:rsid w:val="00285052"/>
    <w:rsid w:val="0028719D"/>
    <w:rsid w:val="00287855"/>
    <w:rsid w:val="002911C0"/>
    <w:rsid w:val="002912A5"/>
    <w:rsid w:val="00292918"/>
    <w:rsid w:val="002947DB"/>
    <w:rsid w:val="00294B57"/>
    <w:rsid w:val="00295DD0"/>
    <w:rsid w:val="00296009"/>
    <w:rsid w:val="00296B3D"/>
    <w:rsid w:val="00296C14"/>
    <w:rsid w:val="002A158B"/>
    <w:rsid w:val="002A171F"/>
    <w:rsid w:val="002A3902"/>
    <w:rsid w:val="002A3B92"/>
    <w:rsid w:val="002A4398"/>
    <w:rsid w:val="002A4CA4"/>
    <w:rsid w:val="002A4D78"/>
    <w:rsid w:val="002A5494"/>
    <w:rsid w:val="002A5731"/>
    <w:rsid w:val="002A5746"/>
    <w:rsid w:val="002A65CF"/>
    <w:rsid w:val="002B19D5"/>
    <w:rsid w:val="002B1C22"/>
    <w:rsid w:val="002B1CA2"/>
    <w:rsid w:val="002B2472"/>
    <w:rsid w:val="002B33CF"/>
    <w:rsid w:val="002B3A39"/>
    <w:rsid w:val="002B3C72"/>
    <w:rsid w:val="002B43BF"/>
    <w:rsid w:val="002B4765"/>
    <w:rsid w:val="002B5A1E"/>
    <w:rsid w:val="002B5B89"/>
    <w:rsid w:val="002C062B"/>
    <w:rsid w:val="002C08DC"/>
    <w:rsid w:val="002C111C"/>
    <w:rsid w:val="002C1258"/>
    <w:rsid w:val="002C1A38"/>
    <w:rsid w:val="002C1A86"/>
    <w:rsid w:val="002C1AB2"/>
    <w:rsid w:val="002C39E1"/>
    <w:rsid w:val="002C3CA1"/>
    <w:rsid w:val="002C3DFC"/>
    <w:rsid w:val="002C4AA7"/>
    <w:rsid w:val="002C4F6E"/>
    <w:rsid w:val="002C5663"/>
    <w:rsid w:val="002C6A6A"/>
    <w:rsid w:val="002C6AE5"/>
    <w:rsid w:val="002C791C"/>
    <w:rsid w:val="002C7F39"/>
    <w:rsid w:val="002D0CA0"/>
    <w:rsid w:val="002D0DEF"/>
    <w:rsid w:val="002D181F"/>
    <w:rsid w:val="002D32D3"/>
    <w:rsid w:val="002D3312"/>
    <w:rsid w:val="002D4FF9"/>
    <w:rsid w:val="002D5A5E"/>
    <w:rsid w:val="002D5BA9"/>
    <w:rsid w:val="002D5FC1"/>
    <w:rsid w:val="002D706D"/>
    <w:rsid w:val="002D7419"/>
    <w:rsid w:val="002E04BC"/>
    <w:rsid w:val="002E0F74"/>
    <w:rsid w:val="002E2169"/>
    <w:rsid w:val="002E21EB"/>
    <w:rsid w:val="002E2392"/>
    <w:rsid w:val="002E2823"/>
    <w:rsid w:val="002E327F"/>
    <w:rsid w:val="002E4C2C"/>
    <w:rsid w:val="002E4DE2"/>
    <w:rsid w:val="002E633E"/>
    <w:rsid w:val="002E68DA"/>
    <w:rsid w:val="002E7832"/>
    <w:rsid w:val="002E7F83"/>
    <w:rsid w:val="002F1165"/>
    <w:rsid w:val="002F1253"/>
    <w:rsid w:val="002F1370"/>
    <w:rsid w:val="002F38D9"/>
    <w:rsid w:val="002F3A31"/>
    <w:rsid w:val="002F3E93"/>
    <w:rsid w:val="002F42B0"/>
    <w:rsid w:val="002F48DA"/>
    <w:rsid w:val="002F5AFC"/>
    <w:rsid w:val="002F5F93"/>
    <w:rsid w:val="002F6220"/>
    <w:rsid w:val="002F6563"/>
    <w:rsid w:val="002F68F1"/>
    <w:rsid w:val="002F7696"/>
    <w:rsid w:val="00301BAF"/>
    <w:rsid w:val="00302C4F"/>
    <w:rsid w:val="00302D33"/>
    <w:rsid w:val="00303105"/>
    <w:rsid w:val="0030318F"/>
    <w:rsid w:val="00304043"/>
    <w:rsid w:val="003062A1"/>
    <w:rsid w:val="00306424"/>
    <w:rsid w:val="003065C6"/>
    <w:rsid w:val="003115EA"/>
    <w:rsid w:val="00312CB8"/>
    <w:rsid w:val="00313560"/>
    <w:rsid w:val="00313A14"/>
    <w:rsid w:val="00314BD9"/>
    <w:rsid w:val="0031553E"/>
    <w:rsid w:val="00316265"/>
    <w:rsid w:val="003162C9"/>
    <w:rsid w:val="0032039F"/>
    <w:rsid w:val="00320B5D"/>
    <w:rsid w:val="0032173A"/>
    <w:rsid w:val="00321902"/>
    <w:rsid w:val="00321AFD"/>
    <w:rsid w:val="0032335D"/>
    <w:rsid w:val="00323CE8"/>
    <w:rsid w:val="00323FE8"/>
    <w:rsid w:val="003242EF"/>
    <w:rsid w:val="00324D3A"/>
    <w:rsid w:val="00325AE9"/>
    <w:rsid w:val="0032668B"/>
    <w:rsid w:val="00326CD1"/>
    <w:rsid w:val="00326D08"/>
    <w:rsid w:val="00327EFA"/>
    <w:rsid w:val="00330ED2"/>
    <w:rsid w:val="003315A6"/>
    <w:rsid w:val="0033225A"/>
    <w:rsid w:val="0033661C"/>
    <w:rsid w:val="003410DD"/>
    <w:rsid w:val="0034344A"/>
    <w:rsid w:val="00343529"/>
    <w:rsid w:val="0034360E"/>
    <w:rsid w:val="003438F0"/>
    <w:rsid w:val="00343DD0"/>
    <w:rsid w:val="003441E4"/>
    <w:rsid w:val="00347784"/>
    <w:rsid w:val="00347A55"/>
    <w:rsid w:val="00352D4E"/>
    <w:rsid w:val="00353295"/>
    <w:rsid w:val="003536A6"/>
    <w:rsid w:val="00353E22"/>
    <w:rsid w:val="00354031"/>
    <w:rsid w:val="00354F26"/>
    <w:rsid w:val="003616D7"/>
    <w:rsid w:val="00361E4F"/>
    <w:rsid w:val="00364321"/>
    <w:rsid w:val="00364D96"/>
    <w:rsid w:val="00365DFA"/>
    <w:rsid w:val="00367B3A"/>
    <w:rsid w:val="003714F5"/>
    <w:rsid w:val="00371744"/>
    <w:rsid w:val="00372732"/>
    <w:rsid w:val="003741CB"/>
    <w:rsid w:val="00375686"/>
    <w:rsid w:val="00376A7E"/>
    <w:rsid w:val="00380701"/>
    <w:rsid w:val="00380CD9"/>
    <w:rsid w:val="0038171A"/>
    <w:rsid w:val="00381F1C"/>
    <w:rsid w:val="003824F8"/>
    <w:rsid w:val="0038318A"/>
    <w:rsid w:val="00383728"/>
    <w:rsid w:val="00386713"/>
    <w:rsid w:val="0038682D"/>
    <w:rsid w:val="00390F04"/>
    <w:rsid w:val="00391D34"/>
    <w:rsid w:val="00393E32"/>
    <w:rsid w:val="00394DE6"/>
    <w:rsid w:val="00394FBA"/>
    <w:rsid w:val="0039676E"/>
    <w:rsid w:val="00397860"/>
    <w:rsid w:val="00397AF2"/>
    <w:rsid w:val="00397C5F"/>
    <w:rsid w:val="003A06FB"/>
    <w:rsid w:val="003A0761"/>
    <w:rsid w:val="003A1E83"/>
    <w:rsid w:val="003A3456"/>
    <w:rsid w:val="003A351F"/>
    <w:rsid w:val="003A4162"/>
    <w:rsid w:val="003A4B13"/>
    <w:rsid w:val="003A7E78"/>
    <w:rsid w:val="003B003A"/>
    <w:rsid w:val="003B0174"/>
    <w:rsid w:val="003B09E0"/>
    <w:rsid w:val="003B0D7A"/>
    <w:rsid w:val="003B101F"/>
    <w:rsid w:val="003B2314"/>
    <w:rsid w:val="003B570E"/>
    <w:rsid w:val="003B6297"/>
    <w:rsid w:val="003B7CE3"/>
    <w:rsid w:val="003B7F5C"/>
    <w:rsid w:val="003C0568"/>
    <w:rsid w:val="003C1E82"/>
    <w:rsid w:val="003C225E"/>
    <w:rsid w:val="003C3005"/>
    <w:rsid w:val="003C352D"/>
    <w:rsid w:val="003C485C"/>
    <w:rsid w:val="003C4ED5"/>
    <w:rsid w:val="003C538B"/>
    <w:rsid w:val="003C6504"/>
    <w:rsid w:val="003D0910"/>
    <w:rsid w:val="003D0A28"/>
    <w:rsid w:val="003D1221"/>
    <w:rsid w:val="003D1632"/>
    <w:rsid w:val="003D1C49"/>
    <w:rsid w:val="003D2484"/>
    <w:rsid w:val="003D347A"/>
    <w:rsid w:val="003D5BD3"/>
    <w:rsid w:val="003D6699"/>
    <w:rsid w:val="003E0CC0"/>
    <w:rsid w:val="003E2392"/>
    <w:rsid w:val="003E5EDD"/>
    <w:rsid w:val="003E7018"/>
    <w:rsid w:val="003E79FE"/>
    <w:rsid w:val="003F00F9"/>
    <w:rsid w:val="003F0998"/>
    <w:rsid w:val="003F2587"/>
    <w:rsid w:val="003F3607"/>
    <w:rsid w:val="003F3E25"/>
    <w:rsid w:val="003F4448"/>
    <w:rsid w:val="003F4858"/>
    <w:rsid w:val="003F5024"/>
    <w:rsid w:val="003F5517"/>
    <w:rsid w:val="003F5B62"/>
    <w:rsid w:val="003F6A6A"/>
    <w:rsid w:val="003F6A96"/>
    <w:rsid w:val="0040108D"/>
    <w:rsid w:val="00403601"/>
    <w:rsid w:val="00404966"/>
    <w:rsid w:val="00405226"/>
    <w:rsid w:val="00405448"/>
    <w:rsid w:val="004061DE"/>
    <w:rsid w:val="0041070E"/>
    <w:rsid w:val="00410E8C"/>
    <w:rsid w:val="00410F9C"/>
    <w:rsid w:val="00412CAA"/>
    <w:rsid w:val="00414B56"/>
    <w:rsid w:val="004152B2"/>
    <w:rsid w:val="0041573F"/>
    <w:rsid w:val="0041782A"/>
    <w:rsid w:val="00420587"/>
    <w:rsid w:val="00420EB2"/>
    <w:rsid w:val="00421AB9"/>
    <w:rsid w:val="004222B6"/>
    <w:rsid w:val="00422F15"/>
    <w:rsid w:val="00423A5A"/>
    <w:rsid w:val="004242F3"/>
    <w:rsid w:val="00424873"/>
    <w:rsid w:val="00424E32"/>
    <w:rsid w:val="0042616A"/>
    <w:rsid w:val="00426791"/>
    <w:rsid w:val="0042736A"/>
    <w:rsid w:val="0042748B"/>
    <w:rsid w:val="004274E6"/>
    <w:rsid w:val="004311BC"/>
    <w:rsid w:val="0043244D"/>
    <w:rsid w:val="004328A7"/>
    <w:rsid w:val="00433067"/>
    <w:rsid w:val="00433434"/>
    <w:rsid w:val="00433DCB"/>
    <w:rsid w:val="00433EEC"/>
    <w:rsid w:val="00435415"/>
    <w:rsid w:val="004358FD"/>
    <w:rsid w:val="00436590"/>
    <w:rsid w:val="00436D76"/>
    <w:rsid w:val="00437373"/>
    <w:rsid w:val="00437B29"/>
    <w:rsid w:val="004406EF"/>
    <w:rsid w:val="00441E51"/>
    <w:rsid w:val="004422D0"/>
    <w:rsid w:val="004429D4"/>
    <w:rsid w:val="00442A1B"/>
    <w:rsid w:val="004445B1"/>
    <w:rsid w:val="00444BE7"/>
    <w:rsid w:val="00445706"/>
    <w:rsid w:val="00445D9D"/>
    <w:rsid w:val="004462DC"/>
    <w:rsid w:val="00446537"/>
    <w:rsid w:val="004478C0"/>
    <w:rsid w:val="00450E31"/>
    <w:rsid w:val="0045120A"/>
    <w:rsid w:val="00451422"/>
    <w:rsid w:val="00451B8E"/>
    <w:rsid w:val="00452517"/>
    <w:rsid w:val="00452D4C"/>
    <w:rsid w:val="00453CC2"/>
    <w:rsid w:val="004576A4"/>
    <w:rsid w:val="00460E97"/>
    <w:rsid w:val="00461ECC"/>
    <w:rsid w:val="00462CA0"/>
    <w:rsid w:val="00464748"/>
    <w:rsid w:val="00464AEA"/>
    <w:rsid w:val="0046655E"/>
    <w:rsid w:val="0046710A"/>
    <w:rsid w:val="00471C37"/>
    <w:rsid w:val="0047228B"/>
    <w:rsid w:val="00472C90"/>
    <w:rsid w:val="00472E62"/>
    <w:rsid w:val="00473032"/>
    <w:rsid w:val="004731F8"/>
    <w:rsid w:val="00473E65"/>
    <w:rsid w:val="00474058"/>
    <w:rsid w:val="00476163"/>
    <w:rsid w:val="004763AA"/>
    <w:rsid w:val="00476B47"/>
    <w:rsid w:val="0047779D"/>
    <w:rsid w:val="0048306E"/>
    <w:rsid w:val="00483B8B"/>
    <w:rsid w:val="00483EB5"/>
    <w:rsid w:val="00484A1F"/>
    <w:rsid w:val="0048567F"/>
    <w:rsid w:val="00485959"/>
    <w:rsid w:val="00485E0D"/>
    <w:rsid w:val="00486800"/>
    <w:rsid w:val="0049056F"/>
    <w:rsid w:val="00490FC8"/>
    <w:rsid w:val="0049172F"/>
    <w:rsid w:val="00492A52"/>
    <w:rsid w:val="00493A63"/>
    <w:rsid w:val="00494032"/>
    <w:rsid w:val="00496241"/>
    <w:rsid w:val="00496292"/>
    <w:rsid w:val="00496AAE"/>
    <w:rsid w:val="00497272"/>
    <w:rsid w:val="004976E2"/>
    <w:rsid w:val="004A0E69"/>
    <w:rsid w:val="004A0EC5"/>
    <w:rsid w:val="004A39C2"/>
    <w:rsid w:val="004A421B"/>
    <w:rsid w:val="004A5641"/>
    <w:rsid w:val="004A5719"/>
    <w:rsid w:val="004A61A2"/>
    <w:rsid w:val="004B0DBB"/>
    <w:rsid w:val="004B186A"/>
    <w:rsid w:val="004B3322"/>
    <w:rsid w:val="004B49BC"/>
    <w:rsid w:val="004B5DD4"/>
    <w:rsid w:val="004B6AE2"/>
    <w:rsid w:val="004C04F3"/>
    <w:rsid w:val="004C0E72"/>
    <w:rsid w:val="004C3ED2"/>
    <w:rsid w:val="004C6CAD"/>
    <w:rsid w:val="004C7BBF"/>
    <w:rsid w:val="004C7CFD"/>
    <w:rsid w:val="004D007A"/>
    <w:rsid w:val="004D0A28"/>
    <w:rsid w:val="004D0D6F"/>
    <w:rsid w:val="004D3A4F"/>
    <w:rsid w:val="004D3F56"/>
    <w:rsid w:val="004D49C3"/>
    <w:rsid w:val="004D520D"/>
    <w:rsid w:val="004D566F"/>
    <w:rsid w:val="004D7DF2"/>
    <w:rsid w:val="004E023A"/>
    <w:rsid w:val="004E0E30"/>
    <w:rsid w:val="004E16FD"/>
    <w:rsid w:val="004E1C45"/>
    <w:rsid w:val="004E1DBB"/>
    <w:rsid w:val="004E237D"/>
    <w:rsid w:val="004E368E"/>
    <w:rsid w:val="004E6553"/>
    <w:rsid w:val="004E7554"/>
    <w:rsid w:val="004E7BE2"/>
    <w:rsid w:val="004F0A82"/>
    <w:rsid w:val="004F4D67"/>
    <w:rsid w:val="004F51EA"/>
    <w:rsid w:val="004F5DB0"/>
    <w:rsid w:val="004F728C"/>
    <w:rsid w:val="005013BA"/>
    <w:rsid w:val="00501467"/>
    <w:rsid w:val="005024FF"/>
    <w:rsid w:val="00503254"/>
    <w:rsid w:val="00503F35"/>
    <w:rsid w:val="00506519"/>
    <w:rsid w:val="005068D5"/>
    <w:rsid w:val="00506FDC"/>
    <w:rsid w:val="00510042"/>
    <w:rsid w:val="005107BD"/>
    <w:rsid w:val="005107F9"/>
    <w:rsid w:val="005133DD"/>
    <w:rsid w:val="00514667"/>
    <w:rsid w:val="00515B33"/>
    <w:rsid w:val="00515B8C"/>
    <w:rsid w:val="00516952"/>
    <w:rsid w:val="00520B0D"/>
    <w:rsid w:val="005210E2"/>
    <w:rsid w:val="0052185F"/>
    <w:rsid w:val="00523B91"/>
    <w:rsid w:val="0052638D"/>
    <w:rsid w:val="00527E04"/>
    <w:rsid w:val="005308C6"/>
    <w:rsid w:val="00530BB5"/>
    <w:rsid w:val="00531FAD"/>
    <w:rsid w:val="00532DCA"/>
    <w:rsid w:val="00534A43"/>
    <w:rsid w:val="00534E9B"/>
    <w:rsid w:val="005361D6"/>
    <w:rsid w:val="00537851"/>
    <w:rsid w:val="00542051"/>
    <w:rsid w:val="00542B76"/>
    <w:rsid w:val="00542CDE"/>
    <w:rsid w:val="00543829"/>
    <w:rsid w:val="00544323"/>
    <w:rsid w:val="00544F94"/>
    <w:rsid w:val="00545015"/>
    <w:rsid w:val="0054507E"/>
    <w:rsid w:val="00545B3E"/>
    <w:rsid w:val="005469A8"/>
    <w:rsid w:val="00547906"/>
    <w:rsid w:val="005505AE"/>
    <w:rsid w:val="00550CAD"/>
    <w:rsid w:val="0055598E"/>
    <w:rsid w:val="005565F6"/>
    <w:rsid w:val="005618C8"/>
    <w:rsid w:val="00561E79"/>
    <w:rsid w:val="00562EF6"/>
    <w:rsid w:val="00563A46"/>
    <w:rsid w:val="00563F1A"/>
    <w:rsid w:val="0056551F"/>
    <w:rsid w:val="005659D0"/>
    <w:rsid w:val="00566B0E"/>
    <w:rsid w:val="00566F79"/>
    <w:rsid w:val="005670AA"/>
    <w:rsid w:val="00567613"/>
    <w:rsid w:val="00570400"/>
    <w:rsid w:val="005711C3"/>
    <w:rsid w:val="00571992"/>
    <w:rsid w:val="00571B1F"/>
    <w:rsid w:val="005720A2"/>
    <w:rsid w:val="00572B40"/>
    <w:rsid w:val="005731F7"/>
    <w:rsid w:val="00573833"/>
    <w:rsid w:val="00573E87"/>
    <w:rsid w:val="005756AD"/>
    <w:rsid w:val="00575B32"/>
    <w:rsid w:val="005767F4"/>
    <w:rsid w:val="00577067"/>
    <w:rsid w:val="0057740E"/>
    <w:rsid w:val="00580133"/>
    <w:rsid w:val="005817C4"/>
    <w:rsid w:val="005831DA"/>
    <w:rsid w:val="00584A11"/>
    <w:rsid w:val="00585AE1"/>
    <w:rsid w:val="005869F9"/>
    <w:rsid w:val="005918F3"/>
    <w:rsid w:val="00591D97"/>
    <w:rsid w:val="005926E5"/>
    <w:rsid w:val="00592767"/>
    <w:rsid w:val="00592C12"/>
    <w:rsid w:val="005931E0"/>
    <w:rsid w:val="005931ED"/>
    <w:rsid w:val="0059373E"/>
    <w:rsid w:val="00593FED"/>
    <w:rsid w:val="00596669"/>
    <w:rsid w:val="005969DD"/>
    <w:rsid w:val="00596B97"/>
    <w:rsid w:val="0059736D"/>
    <w:rsid w:val="005977DA"/>
    <w:rsid w:val="00597CB7"/>
    <w:rsid w:val="005A4223"/>
    <w:rsid w:val="005A47A2"/>
    <w:rsid w:val="005A670D"/>
    <w:rsid w:val="005A7D03"/>
    <w:rsid w:val="005B0183"/>
    <w:rsid w:val="005B0512"/>
    <w:rsid w:val="005B06D2"/>
    <w:rsid w:val="005B09ED"/>
    <w:rsid w:val="005B140D"/>
    <w:rsid w:val="005B29FC"/>
    <w:rsid w:val="005B3477"/>
    <w:rsid w:val="005B3D88"/>
    <w:rsid w:val="005B53FF"/>
    <w:rsid w:val="005B5699"/>
    <w:rsid w:val="005B66AA"/>
    <w:rsid w:val="005C031B"/>
    <w:rsid w:val="005C0406"/>
    <w:rsid w:val="005C0817"/>
    <w:rsid w:val="005C238C"/>
    <w:rsid w:val="005C24E1"/>
    <w:rsid w:val="005C45A2"/>
    <w:rsid w:val="005D0326"/>
    <w:rsid w:val="005D07B7"/>
    <w:rsid w:val="005D16D5"/>
    <w:rsid w:val="005D1749"/>
    <w:rsid w:val="005D3979"/>
    <w:rsid w:val="005D3A70"/>
    <w:rsid w:val="005D5565"/>
    <w:rsid w:val="005D584A"/>
    <w:rsid w:val="005D5A0C"/>
    <w:rsid w:val="005D5BC5"/>
    <w:rsid w:val="005D5E21"/>
    <w:rsid w:val="005E1025"/>
    <w:rsid w:val="005E1868"/>
    <w:rsid w:val="005E4CCD"/>
    <w:rsid w:val="005E56CF"/>
    <w:rsid w:val="005E58CD"/>
    <w:rsid w:val="005E69B3"/>
    <w:rsid w:val="005E738D"/>
    <w:rsid w:val="005E74D1"/>
    <w:rsid w:val="005F01B2"/>
    <w:rsid w:val="005F0AA7"/>
    <w:rsid w:val="005F1E5E"/>
    <w:rsid w:val="005F2DE9"/>
    <w:rsid w:val="005F5728"/>
    <w:rsid w:val="005F5815"/>
    <w:rsid w:val="005F5C7E"/>
    <w:rsid w:val="005F6349"/>
    <w:rsid w:val="005F6697"/>
    <w:rsid w:val="006010A6"/>
    <w:rsid w:val="00601472"/>
    <w:rsid w:val="00601AC9"/>
    <w:rsid w:val="00601E8D"/>
    <w:rsid w:val="00602401"/>
    <w:rsid w:val="00603274"/>
    <w:rsid w:val="006040EE"/>
    <w:rsid w:val="00604AB9"/>
    <w:rsid w:val="00604CFC"/>
    <w:rsid w:val="00606DE8"/>
    <w:rsid w:val="0060731B"/>
    <w:rsid w:val="006078C7"/>
    <w:rsid w:val="00607959"/>
    <w:rsid w:val="006117C2"/>
    <w:rsid w:val="00611A95"/>
    <w:rsid w:val="00612B54"/>
    <w:rsid w:val="00612E2E"/>
    <w:rsid w:val="00613C74"/>
    <w:rsid w:val="00614878"/>
    <w:rsid w:val="00614A1C"/>
    <w:rsid w:val="006150B9"/>
    <w:rsid w:val="0061513A"/>
    <w:rsid w:val="006177DF"/>
    <w:rsid w:val="006179E5"/>
    <w:rsid w:val="00617B6D"/>
    <w:rsid w:val="00617EB2"/>
    <w:rsid w:val="006203D5"/>
    <w:rsid w:val="006206F0"/>
    <w:rsid w:val="00621E29"/>
    <w:rsid w:val="006238A0"/>
    <w:rsid w:val="00623FFE"/>
    <w:rsid w:val="00624AD4"/>
    <w:rsid w:val="00624F46"/>
    <w:rsid w:val="0062532E"/>
    <w:rsid w:val="0062575A"/>
    <w:rsid w:val="006260D5"/>
    <w:rsid w:val="00631E27"/>
    <w:rsid w:val="0063365A"/>
    <w:rsid w:val="006354F6"/>
    <w:rsid w:val="0063575A"/>
    <w:rsid w:val="00635A34"/>
    <w:rsid w:val="00636D88"/>
    <w:rsid w:val="00637394"/>
    <w:rsid w:val="0064045E"/>
    <w:rsid w:val="006404E2"/>
    <w:rsid w:val="0064209F"/>
    <w:rsid w:val="00642278"/>
    <w:rsid w:val="0064413A"/>
    <w:rsid w:val="00644541"/>
    <w:rsid w:val="006459BD"/>
    <w:rsid w:val="00646F1F"/>
    <w:rsid w:val="00647E44"/>
    <w:rsid w:val="0065118C"/>
    <w:rsid w:val="0065167C"/>
    <w:rsid w:val="00652417"/>
    <w:rsid w:val="00652D25"/>
    <w:rsid w:val="00652E8E"/>
    <w:rsid w:val="00654B87"/>
    <w:rsid w:val="00655244"/>
    <w:rsid w:val="00656928"/>
    <w:rsid w:val="00660586"/>
    <w:rsid w:val="006628B3"/>
    <w:rsid w:val="00662DA7"/>
    <w:rsid w:val="00663018"/>
    <w:rsid w:val="006634ED"/>
    <w:rsid w:val="0066454A"/>
    <w:rsid w:val="006654DC"/>
    <w:rsid w:val="00665543"/>
    <w:rsid w:val="0066701A"/>
    <w:rsid w:val="00667C73"/>
    <w:rsid w:val="00667F49"/>
    <w:rsid w:val="00671CD2"/>
    <w:rsid w:val="00672675"/>
    <w:rsid w:val="00673657"/>
    <w:rsid w:val="00675C21"/>
    <w:rsid w:val="00676A97"/>
    <w:rsid w:val="00680012"/>
    <w:rsid w:val="00680100"/>
    <w:rsid w:val="00680908"/>
    <w:rsid w:val="0068355B"/>
    <w:rsid w:val="006850B1"/>
    <w:rsid w:val="0068521E"/>
    <w:rsid w:val="00685470"/>
    <w:rsid w:val="00690746"/>
    <w:rsid w:val="00690C9F"/>
    <w:rsid w:val="00690F89"/>
    <w:rsid w:val="00692FC1"/>
    <w:rsid w:val="00693403"/>
    <w:rsid w:val="00693483"/>
    <w:rsid w:val="00695FD6"/>
    <w:rsid w:val="00696DA1"/>
    <w:rsid w:val="00697089"/>
    <w:rsid w:val="00697117"/>
    <w:rsid w:val="00697159"/>
    <w:rsid w:val="006979F7"/>
    <w:rsid w:val="006A13F9"/>
    <w:rsid w:val="006A14E8"/>
    <w:rsid w:val="006A243C"/>
    <w:rsid w:val="006A31D0"/>
    <w:rsid w:val="006A3D7D"/>
    <w:rsid w:val="006A56AE"/>
    <w:rsid w:val="006A5AAB"/>
    <w:rsid w:val="006A635A"/>
    <w:rsid w:val="006A6922"/>
    <w:rsid w:val="006B1410"/>
    <w:rsid w:val="006B16D6"/>
    <w:rsid w:val="006B17CC"/>
    <w:rsid w:val="006B1934"/>
    <w:rsid w:val="006B381E"/>
    <w:rsid w:val="006B4293"/>
    <w:rsid w:val="006B4BEE"/>
    <w:rsid w:val="006B4D04"/>
    <w:rsid w:val="006B4E58"/>
    <w:rsid w:val="006B5453"/>
    <w:rsid w:val="006B72E6"/>
    <w:rsid w:val="006C098A"/>
    <w:rsid w:val="006C2483"/>
    <w:rsid w:val="006C2687"/>
    <w:rsid w:val="006C3094"/>
    <w:rsid w:val="006C32F4"/>
    <w:rsid w:val="006C3A64"/>
    <w:rsid w:val="006C4CED"/>
    <w:rsid w:val="006C5BC9"/>
    <w:rsid w:val="006C7C29"/>
    <w:rsid w:val="006D01DD"/>
    <w:rsid w:val="006D1605"/>
    <w:rsid w:val="006D484A"/>
    <w:rsid w:val="006D511B"/>
    <w:rsid w:val="006D53EB"/>
    <w:rsid w:val="006D5444"/>
    <w:rsid w:val="006D630D"/>
    <w:rsid w:val="006D6828"/>
    <w:rsid w:val="006D7BEC"/>
    <w:rsid w:val="006E0706"/>
    <w:rsid w:val="006E0B08"/>
    <w:rsid w:val="006E14AB"/>
    <w:rsid w:val="006E1BB5"/>
    <w:rsid w:val="006E26A3"/>
    <w:rsid w:val="006E3455"/>
    <w:rsid w:val="006E4FE9"/>
    <w:rsid w:val="006E6461"/>
    <w:rsid w:val="006E6BD8"/>
    <w:rsid w:val="006E7F81"/>
    <w:rsid w:val="006F01B8"/>
    <w:rsid w:val="006F139C"/>
    <w:rsid w:val="006F262E"/>
    <w:rsid w:val="006F3766"/>
    <w:rsid w:val="006F4ECA"/>
    <w:rsid w:val="006F4F44"/>
    <w:rsid w:val="006F4FFF"/>
    <w:rsid w:val="006F5AE5"/>
    <w:rsid w:val="006F6F48"/>
    <w:rsid w:val="006F76AE"/>
    <w:rsid w:val="00702EC7"/>
    <w:rsid w:val="00704349"/>
    <w:rsid w:val="00705092"/>
    <w:rsid w:val="00705E87"/>
    <w:rsid w:val="00707E51"/>
    <w:rsid w:val="00710D0A"/>
    <w:rsid w:val="0071220A"/>
    <w:rsid w:val="007125F3"/>
    <w:rsid w:val="00712831"/>
    <w:rsid w:val="00717F19"/>
    <w:rsid w:val="00722C24"/>
    <w:rsid w:val="0072367B"/>
    <w:rsid w:val="00723EFA"/>
    <w:rsid w:val="00724B81"/>
    <w:rsid w:val="00725BC7"/>
    <w:rsid w:val="007273A3"/>
    <w:rsid w:val="00727CFD"/>
    <w:rsid w:val="0073079A"/>
    <w:rsid w:val="00730B0C"/>
    <w:rsid w:val="00730D30"/>
    <w:rsid w:val="00731821"/>
    <w:rsid w:val="00731AE5"/>
    <w:rsid w:val="00734452"/>
    <w:rsid w:val="007344F9"/>
    <w:rsid w:val="00734593"/>
    <w:rsid w:val="00734F7A"/>
    <w:rsid w:val="00735862"/>
    <w:rsid w:val="00735E6D"/>
    <w:rsid w:val="007371B0"/>
    <w:rsid w:val="0074017F"/>
    <w:rsid w:val="00743DB9"/>
    <w:rsid w:val="00744135"/>
    <w:rsid w:val="00744BB9"/>
    <w:rsid w:val="00744EE9"/>
    <w:rsid w:val="00745118"/>
    <w:rsid w:val="00745828"/>
    <w:rsid w:val="007474C5"/>
    <w:rsid w:val="007504FF"/>
    <w:rsid w:val="00752803"/>
    <w:rsid w:val="007541F2"/>
    <w:rsid w:val="007541F4"/>
    <w:rsid w:val="00754997"/>
    <w:rsid w:val="00754FBB"/>
    <w:rsid w:val="007607F5"/>
    <w:rsid w:val="0076092E"/>
    <w:rsid w:val="0076166B"/>
    <w:rsid w:val="00761A80"/>
    <w:rsid w:val="00761BED"/>
    <w:rsid w:val="00761ECC"/>
    <w:rsid w:val="00762EFE"/>
    <w:rsid w:val="00763319"/>
    <w:rsid w:val="00765813"/>
    <w:rsid w:val="00765D07"/>
    <w:rsid w:val="007715D9"/>
    <w:rsid w:val="00771F68"/>
    <w:rsid w:val="00771FC8"/>
    <w:rsid w:val="0077263E"/>
    <w:rsid w:val="00772ABF"/>
    <w:rsid w:val="007742A4"/>
    <w:rsid w:val="0077459E"/>
    <w:rsid w:val="0077462B"/>
    <w:rsid w:val="007747E1"/>
    <w:rsid w:val="00774AB3"/>
    <w:rsid w:val="00774F64"/>
    <w:rsid w:val="00775480"/>
    <w:rsid w:val="007754CE"/>
    <w:rsid w:val="00775F18"/>
    <w:rsid w:val="00777ED8"/>
    <w:rsid w:val="007800F0"/>
    <w:rsid w:val="007806E3"/>
    <w:rsid w:val="007806F0"/>
    <w:rsid w:val="00780787"/>
    <w:rsid w:val="00780AB4"/>
    <w:rsid w:val="00780E3C"/>
    <w:rsid w:val="007815A4"/>
    <w:rsid w:val="007817AF"/>
    <w:rsid w:val="00782A2F"/>
    <w:rsid w:val="00782CBD"/>
    <w:rsid w:val="00784B12"/>
    <w:rsid w:val="00784F79"/>
    <w:rsid w:val="00785D47"/>
    <w:rsid w:val="007869D5"/>
    <w:rsid w:val="00786C4A"/>
    <w:rsid w:val="00786FA3"/>
    <w:rsid w:val="007876D3"/>
    <w:rsid w:val="00791D4B"/>
    <w:rsid w:val="00792052"/>
    <w:rsid w:val="00792962"/>
    <w:rsid w:val="00792ADD"/>
    <w:rsid w:val="00795154"/>
    <w:rsid w:val="00795B41"/>
    <w:rsid w:val="00795C5A"/>
    <w:rsid w:val="00796311"/>
    <w:rsid w:val="00796E90"/>
    <w:rsid w:val="00797A36"/>
    <w:rsid w:val="00797B4E"/>
    <w:rsid w:val="007A010D"/>
    <w:rsid w:val="007A1CBD"/>
    <w:rsid w:val="007A3D2C"/>
    <w:rsid w:val="007A4C0E"/>
    <w:rsid w:val="007A5043"/>
    <w:rsid w:val="007A543F"/>
    <w:rsid w:val="007A6A00"/>
    <w:rsid w:val="007B04D6"/>
    <w:rsid w:val="007B4EA7"/>
    <w:rsid w:val="007B5464"/>
    <w:rsid w:val="007C03D3"/>
    <w:rsid w:val="007C0DF7"/>
    <w:rsid w:val="007C1CCC"/>
    <w:rsid w:val="007C5066"/>
    <w:rsid w:val="007C5115"/>
    <w:rsid w:val="007C65F7"/>
    <w:rsid w:val="007C6F8D"/>
    <w:rsid w:val="007C7CCD"/>
    <w:rsid w:val="007D35DE"/>
    <w:rsid w:val="007D36E7"/>
    <w:rsid w:val="007D3C6A"/>
    <w:rsid w:val="007D645A"/>
    <w:rsid w:val="007D6B94"/>
    <w:rsid w:val="007D6CE4"/>
    <w:rsid w:val="007E031F"/>
    <w:rsid w:val="007E103E"/>
    <w:rsid w:val="007E11FE"/>
    <w:rsid w:val="007E1C2F"/>
    <w:rsid w:val="007E1D9D"/>
    <w:rsid w:val="007E23F4"/>
    <w:rsid w:val="007E40E0"/>
    <w:rsid w:val="007E4B23"/>
    <w:rsid w:val="007E4D14"/>
    <w:rsid w:val="007E581B"/>
    <w:rsid w:val="007E59FC"/>
    <w:rsid w:val="007E70DF"/>
    <w:rsid w:val="007F038D"/>
    <w:rsid w:val="007F0504"/>
    <w:rsid w:val="007F1BA7"/>
    <w:rsid w:val="007F4CCD"/>
    <w:rsid w:val="007F5498"/>
    <w:rsid w:val="007F648F"/>
    <w:rsid w:val="007F7311"/>
    <w:rsid w:val="00800985"/>
    <w:rsid w:val="00800B11"/>
    <w:rsid w:val="0080125E"/>
    <w:rsid w:val="00801781"/>
    <w:rsid w:val="008018C7"/>
    <w:rsid w:val="00802EA0"/>
    <w:rsid w:val="00803D46"/>
    <w:rsid w:val="00803E4D"/>
    <w:rsid w:val="008066B9"/>
    <w:rsid w:val="00806770"/>
    <w:rsid w:val="00806813"/>
    <w:rsid w:val="00810D7E"/>
    <w:rsid w:val="00812477"/>
    <w:rsid w:val="00814701"/>
    <w:rsid w:val="00817C2A"/>
    <w:rsid w:val="00820947"/>
    <w:rsid w:val="00822322"/>
    <w:rsid w:val="008225CF"/>
    <w:rsid w:val="00822AC1"/>
    <w:rsid w:val="00824C12"/>
    <w:rsid w:val="008259AC"/>
    <w:rsid w:val="008270A1"/>
    <w:rsid w:val="008271C0"/>
    <w:rsid w:val="00827392"/>
    <w:rsid w:val="008303A5"/>
    <w:rsid w:val="00830590"/>
    <w:rsid w:val="00832569"/>
    <w:rsid w:val="00833C30"/>
    <w:rsid w:val="00833C40"/>
    <w:rsid w:val="0083439B"/>
    <w:rsid w:val="0083517E"/>
    <w:rsid w:val="00837023"/>
    <w:rsid w:val="00837886"/>
    <w:rsid w:val="00840EF3"/>
    <w:rsid w:val="00841914"/>
    <w:rsid w:val="00842082"/>
    <w:rsid w:val="00842A8B"/>
    <w:rsid w:val="00843293"/>
    <w:rsid w:val="008434C5"/>
    <w:rsid w:val="008446B5"/>
    <w:rsid w:val="00844B21"/>
    <w:rsid w:val="00844D71"/>
    <w:rsid w:val="00844F30"/>
    <w:rsid w:val="008450DE"/>
    <w:rsid w:val="0084533C"/>
    <w:rsid w:val="00846064"/>
    <w:rsid w:val="00847402"/>
    <w:rsid w:val="00847BF8"/>
    <w:rsid w:val="0085305F"/>
    <w:rsid w:val="00853D67"/>
    <w:rsid w:val="0085612F"/>
    <w:rsid w:val="00860394"/>
    <w:rsid w:val="008609ED"/>
    <w:rsid w:val="00860BA0"/>
    <w:rsid w:val="008631A3"/>
    <w:rsid w:val="00864976"/>
    <w:rsid w:val="0086594A"/>
    <w:rsid w:val="00866353"/>
    <w:rsid w:val="00867063"/>
    <w:rsid w:val="00867197"/>
    <w:rsid w:val="008677A9"/>
    <w:rsid w:val="00870B42"/>
    <w:rsid w:val="00871B98"/>
    <w:rsid w:val="00871CC8"/>
    <w:rsid w:val="00871CFB"/>
    <w:rsid w:val="0087321C"/>
    <w:rsid w:val="008741C4"/>
    <w:rsid w:val="008750CF"/>
    <w:rsid w:val="008761F5"/>
    <w:rsid w:val="0088023C"/>
    <w:rsid w:val="008807D1"/>
    <w:rsid w:val="0088176A"/>
    <w:rsid w:val="0088190F"/>
    <w:rsid w:val="008819DF"/>
    <w:rsid w:val="00881A23"/>
    <w:rsid w:val="00882231"/>
    <w:rsid w:val="008825DE"/>
    <w:rsid w:val="00882C8E"/>
    <w:rsid w:val="008838CC"/>
    <w:rsid w:val="0089016F"/>
    <w:rsid w:val="00893762"/>
    <w:rsid w:val="00893D19"/>
    <w:rsid w:val="008948D2"/>
    <w:rsid w:val="00895F9C"/>
    <w:rsid w:val="00897721"/>
    <w:rsid w:val="008A0FB6"/>
    <w:rsid w:val="008A163B"/>
    <w:rsid w:val="008A4856"/>
    <w:rsid w:val="008A7291"/>
    <w:rsid w:val="008B0327"/>
    <w:rsid w:val="008B0768"/>
    <w:rsid w:val="008B0EE1"/>
    <w:rsid w:val="008B0F7E"/>
    <w:rsid w:val="008B15A1"/>
    <w:rsid w:val="008B2D48"/>
    <w:rsid w:val="008B332E"/>
    <w:rsid w:val="008B335D"/>
    <w:rsid w:val="008B7EC1"/>
    <w:rsid w:val="008C17A4"/>
    <w:rsid w:val="008C1F0A"/>
    <w:rsid w:val="008C4B05"/>
    <w:rsid w:val="008C5537"/>
    <w:rsid w:val="008C5D49"/>
    <w:rsid w:val="008C6056"/>
    <w:rsid w:val="008C6775"/>
    <w:rsid w:val="008C6C27"/>
    <w:rsid w:val="008C6DA2"/>
    <w:rsid w:val="008C737C"/>
    <w:rsid w:val="008D2921"/>
    <w:rsid w:val="008D2BCB"/>
    <w:rsid w:val="008D303A"/>
    <w:rsid w:val="008D3E05"/>
    <w:rsid w:val="008D412B"/>
    <w:rsid w:val="008D4B35"/>
    <w:rsid w:val="008D640A"/>
    <w:rsid w:val="008D65E3"/>
    <w:rsid w:val="008D670A"/>
    <w:rsid w:val="008D6FCD"/>
    <w:rsid w:val="008E02C5"/>
    <w:rsid w:val="008E17D0"/>
    <w:rsid w:val="008E1C24"/>
    <w:rsid w:val="008E30BA"/>
    <w:rsid w:val="008E3546"/>
    <w:rsid w:val="008E413A"/>
    <w:rsid w:val="008E6BF3"/>
    <w:rsid w:val="008E71F9"/>
    <w:rsid w:val="008E7A2B"/>
    <w:rsid w:val="008F0EB8"/>
    <w:rsid w:val="008F182C"/>
    <w:rsid w:val="008F2070"/>
    <w:rsid w:val="008F20FB"/>
    <w:rsid w:val="008F21B9"/>
    <w:rsid w:val="008F2A62"/>
    <w:rsid w:val="008F3B99"/>
    <w:rsid w:val="008F4144"/>
    <w:rsid w:val="008F491F"/>
    <w:rsid w:val="008F4E02"/>
    <w:rsid w:val="008F5C33"/>
    <w:rsid w:val="009012D3"/>
    <w:rsid w:val="009024B7"/>
    <w:rsid w:val="009027DE"/>
    <w:rsid w:val="00903307"/>
    <w:rsid w:val="0090550E"/>
    <w:rsid w:val="00905A2F"/>
    <w:rsid w:val="00906FF3"/>
    <w:rsid w:val="00907756"/>
    <w:rsid w:val="00907880"/>
    <w:rsid w:val="00910937"/>
    <w:rsid w:val="00910FCB"/>
    <w:rsid w:val="0091192F"/>
    <w:rsid w:val="00911AFE"/>
    <w:rsid w:val="00911E8E"/>
    <w:rsid w:val="009139BF"/>
    <w:rsid w:val="00913BE7"/>
    <w:rsid w:val="009140EF"/>
    <w:rsid w:val="00914E50"/>
    <w:rsid w:val="00915F57"/>
    <w:rsid w:val="00916479"/>
    <w:rsid w:val="009209B6"/>
    <w:rsid w:val="00920CC2"/>
    <w:rsid w:val="00921248"/>
    <w:rsid w:val="00921E3A"/>
    <w:rsid w:val="00922AE4"/>
    <w:rsid w:val="00924B07"/>
    <w:rsid w:val="009255AE"/>
    <w:rsid w:val="009259BF"/>
    <w:rsid w:val="00925BEE"/>
    <w:rsid w:val="009260C8"/>
    <w:rsid w:val="00926ADD"/>
    <w:rsid w:val="0092795C"/>
    <w:rsid w:val="00927DC7"/>
    <w:rsid w:val="00931682"/>
    <w:rsid w:val="00931D44"/>
    <w:rsid w:val="00932519"/>
    <w:rsid w:val="00932C8C"/>
    <w:rsid w:val="009343C5"/>
    <w:rsid w:val="009346C8"/>
    <w:rsid w:val="009355ED"/>
    <w:rsid w:val="0093608B"/>
    <w:rsid w:val="0093699E"/>
    <w:rsid w:val="00936CD0"/>
    <w:rsid w:val="00936D4F"/>
    <w:rsid w:val="00942EC9"/>
    <w:rsid w:val="00943248"/>
    <w:rsid w:val="00943433"/>
    <w:rsid w:val="0094353A"/>
    <w:rsid w:val="00944A4F"/>
    <w:rsid w:val="009455BA"/>
    <w:rsid w:val="009500C9"/>
    <w:rsid w:val="00950C35"/>
    <w:rsid w:val="00951261"/>
    <w:rsid w:val="00953494"/>
    <w:rsid w:val="00954206"/>
    <w:rsid w:val="00955C01"/>
    <w:rsid w:val="00956A7E"/>
    <w:rsid w:val="009571C7"/>
    <w:rsid w:val="00961C37"/>
    <w:rsid w:val="0096261C"/>
    <w:rsid w:val="00962BB3"/>
    <w:rsid w:val="00963C20"/>
    <w:rsid w:val="00964BD3"/>
    <w:rsid w:val="00965B4C"/>
    <w:rsid w:val="00965FAB"/>
    <w:rsid w:val="00966C66"/>
    <w:rsid w:val="009676B9"/>
    <w:rsid w:val="00970611"/>
    <w:rsid w:val="00972818"/>
    <w:rsid w:val="009728F4"/>
    <w:rsid w:val="00974E6C"/>
    <w:rsid w:val="00984021"/>
    <w:rsid w:val="009846F6"/>
    <w:rsid w:val="0098509D"/>
    <w:rsid w:val="00985700"/>
    <w:rsid w:val="009870B3"/>
    <w:rsid w:val="00987B83"/>
    <w:rsid w:val="00990119"/>
    <w:rsid w:val="00990335"/>
    <w:rsid w:val="0099054C"/>
    <w:rsid w:val="00991253"/>
    <w:rsid w:val="00992C02"/>
    <w:rsid w:val="00992FA8"/>
    <w:rsid w:val="00993A2C"/>
    <w:rsid w:val="00994A0B"/>
    <w:rsid w:val="009956D7"/>
    <w:rsid w:val="00995C78"/>
    <w:rsid w:val="00996128"/>
    <w:rsid w:val="00997622"/>
    <w:rsid w:val="009A026A"/>
    <w:rsid w:val="009A0562"/>
    <w:rsid w:val="009A1212"/>
    <w:rsid w:val="009A2208"/>
    <w:rsid w:val="009A3148"/>
    <w:rsid w:val="009A33FE"/>
    <w:rsid w:val="009A413B"/>
    <w:rsid w:val="009A4454"/>
    <w:rsid w:val="009A563E"/>
    <w:rsid w:val="009A5CF7"/>
    <w:rsid w:val="009A5D03"/>
    <w:rsid w:val="009A66F3"/>
    <w:rsid w:val="009A7C10"/>
    <w:rsid w:val="009A7D85"/>
    <w:rsid w:val="009B07AE"/>
    <w:rsid w:val="009B0DB6"/>
    <w:rsid w:val="009B11D6"/>
    <w:rsid w:val="009B14D8"/>
    <w:rsid w:val="009B17F6"/>
    <w:rsid w:val="009B1C7E"/>
    <w:rsid w:val="009B1F15"/>
    <w:rsid w:val="009B367E"/>
    <w:rsid w:val="009B3797"/>
    <w:rsid w:val="009B4D7C"/>
    <w:rsid w:val="009B5AD7"/>
    <w:rsid w:val="009B61CF"/>
    <w:rsid w:val="009B6892"/>
    <w:rsid w:val="009B6F43"/>
    <w:rsid w:val="009B6F6D"/>
    <w:rsid w:val="009B7868"/>
    <w:rsid w:val="009C0E46"/>
    <w:rsid w:val="009C17CB"/>
    <w:rsid w:val="009C2AF9"/>
    <w:rsid w:val="009C336A"/>
    <w:rsid w:val="009C4B49"/>
    <w:rsid w:val="009C5770"/>
    <w:rsid w:val="009C60B0"/>
    <w:rsid w:val="009C66EB"/>
    <w:rsid w:val="009C766A"/>
    <w:rsid w:val="009C7E33"/>
    <w:rsid w:val="009D19E6"/>
    <w:rsid w:val="009D1BB7"/>
    <w:rsid w:val="009E1104"/>
    <w:rsid w:val="009E15DF"/>
    <w:rsid w:val="009E27B7"/>
    <w:rsid w:val="009E61B1"/>
    <w:rsid w:val="009E6A80"/>
    <w:rsid w:val="009E6DBA"/>
    <w:rsid w:val="009E6ECB"/>
    <w:rsid w:val="009F142B"/>
    <w:rsid w:val="009F2A13"/>
    <w:rsid w:val="009F2D87"/>
    <w:rsid w:val="009F2F69"/>
    <w:rsid w:val="009F3480"/>
    <w:rsid w:val="009F37CD"/>
    <w:rsid w:val="009F4214"/>
    <w:rsid w:val="009F4345"/>
    <w:rsid w:val="009F49D8"/>
    <w:rsid w:val="009F53B9"/>
    <w:rsid w:val="009F5E6A"/>
    <w:rsid w:val="009F704D"/>
    <w:rsid w:val="009F7B5F"/>
    <w:rsid w:val="00A017D4"/>
    <w:rsid w:val="00A0301A"/>
    <w:rsid w:val="00A05246"/>
    <w:rsid w:val="00A0599D"/>
    <w:rsid w:val="00A111D5"/>
    <w:rsid w:val="00A11336"/>
    <w:rsid w:val="00A12571"/>
    <w:rsid w:val="00A128CC"/>
    <w:rsid w:val="00A1345B"/>
    <w:rsid w:val="00A146D1"/>
    <w:rsid w:val="00A15B6B"/>
    <w:rsid w:val="00A16E2F"/>
    <w:rsid w:val="00A2013D"/>
    <w:rsid w:val="00A212E9"/>
    <w:rsid w:val="00A2135D"/>
    <w:rsid w:val="00A22784"/>
    <w:rsid w:val="00A2689B"/>
    <w:rsid w:val="00A26CA7"/>
    <w:rsid w:val="00A2703E"/>
    <w:rsid w:val="00A272F2"/>
    <w:rsid w:val="00A316BF"/>
    <w:rsid w:val="00A318EB"/>
    <w:rsid w:val="00A31FB6"/>
    <w:rsid w:val="00A32DA2"/>
    <w:rsid w:val="00A33CFB"/>
    <w:rsid w:val="00A402DC"/>
    <w:rsid w:val="00A4384F"/>
    <w:rsid w:val="00A44309"/>
    <w:rsid w:val="00A44EBC"/>
    <w:rsid w:val="00A4658D"/>
    <w:rsid w:val="00A469C0"/>
    <w:rsid w:val="00A4705E"/>
    <w:rsid w:val="00A4734D"/>
    <w:rsid w:val="00A4786C"/>
    <w:rsid w:val="00A50660"/>
    <w:rsid w:val="00A51589"/>
    <w:rsid w:val="00A52294"/>
    <w:rsid w:val="00A52590"/>
    <w:rsid w:val="00A5305C"/>
    <w:rsid w:val="00A538F6"/>
    <w:rsid w:val="00A53D8B"/>
    <w:rsid w:val="00A53E45"/>
    <w:rsid w:val="00A5457B"/>
    <w:rsid w:val="00A5471D"/>
    <w:rsid w:val="00A54FA8"/>
    <w:rsid w:val="00A5587E"/>
    <w:rsid w:val="00A5601B"/>
    <w:rsid w:val="00A611C0"/>
    <w:rsid w:val="00A620D3"/>
    <w:rsid w:val="00A62822"/>
    <w:rsid w:val="00A62D1E"/>
    <w:rsid w:val="00A6351F"/>
    <w:rsid w:val="00A65355"/>
    <w:rsid w:val="00A6590A"/>
    <w:rsid w:val="00A65E46"/>
    <w:rsid w:val="00A6705B"/>
    <w:rsid w:val="00A677C7"/>
    <w:rsid w:val="00A7116A"/>
    <w:rsid w:val="00A73311"/>
    <w:rsid w:val="00A7405A"/>
    <w:rsid w:val="00A754DF"/>
    <w:rsid w:val="00A75A22"/>
    <w:rsid w:val="00A76237"/>
    <w:rsid w:val="00A807BB"/>
    <w:rsid w:val="00A809DC"/>
    <w:rsid w:val="00A80F3A"/>
    <w:rsid w:val="00A80FA1"/>
    <w:rsid w:val="00A81183"/>
    <w:rsid w:val="00A81CAA"/>
    <w:rsid w:val="00A82B6D"/>
    <w:rsid w:val="00A83EC7"/>
    <w:rsid w:val="00A86415"/>
    <w:rsid w:val="00A86871"/>
    <w:rsid w:val="00A87011"/>
    <w:rsid w:val="00A90141"/>
    <w:rsid w:val="00A91D57"/>
    <w:rsid w:val="00A9367B"/>
    <w:rsid w:val="00A937D6"/>
    <w:rsid w:val="00A93B73"/>
    <w:rsid w:val="00A93C2C"/>
    <w:rsid w:val="00A94D3D"/>
    <w:rsid w:val="00A95F2B"/>
    <w:rsid w:val="00A973FC"/>
    <w:rsid w:val="00A978D0"/>
    <w:rsid w:val="00A97BFF"/>
    <w:rsid w:val="00AA0231"/>
    <w:rsid w:val="00AA0597"/>
    <w:rsid w:val="00AA0B8A"/>
    <w:rsid w:val="00AA2B5D"/>
    <w:rsid w:val="00AA391E"/>
    <w:rsid w:val="00AA3BAF"/>
    <w:rsid w:val="00AA3F8F"/>
    <w:rsid w:val="00AA6DF0"/>
    <w:rsid w:val="00AA74D4"/>
    <w:rsid w:val="00AB0B12"/>
    <w:rsid w:val="00AB0D23"/>
    <w:rsid w:val="00AB105C"/>
    <w:rsid w:val="00AB1099"/>
    <w:rsid w:val="00AB187A"/>
    <w:rsid w:val="00AB29D4"/>
    <w:rsid w:val="00AB3874"/>
    <w:rsid w:val="00AB3A93"/>
    <w:rsid w:val="00AB6249"/>
    <w:rsid w:val="00AB6DFC"/>
    <w:rsid w:val="00AB778A"/>
    <w:rsid w:val="00AC2EC5"/>
    <w:rsid w:val="00AC39CD"/>
    <w:rsid w:val="00AC494E"/>
    <w:rsid w:val="00AC68AE"/>
    <w:rsid w:val="00AC74A5"/>
    <w:rsid w:val="00AD1C5F"/>
    <w:rsid w:val="00AD1FEE"/>
    <w:rsid w:val="00AD29B2"/>
    <w:rsid w:val="00AD43CB"/>
    <w:rsid w:val="00AD46CB"/>
    <w:rsid w:val="00AD4E3F"/>
    <w:rsid w:val="00AD5372"/>
    <w:rsid w:val="00AD5758"/>
    <w:rsid w:val="00AD7934"/>
    <w:rsid w:val="00AE0077"/>
    <w:rsid w:val="00AE1BFD"/>
    <w:rsid w:val="00AE772F"/>
    <w:rsid w:val="00AF0224"/>
    <w:rsid w:val="00AF1C59"/>
    <w:rsid w:val="00AF1DAE"/>
    <w:rsid w:val="00AF26EA"/>
    <w:rsid w:val="00AF36F4"/>
    <w:rsid w:val="00AF4296"/>
    <w:rsid w:val="00AF4459"/>
    <w:rsid w:val="00AF4EC7"/>
    <w:rsid w:val="00AF5B6F"/>
    <w:rsid w:val="00AF641B"/>
    <w:rsid w:val="00AF6F8D"/>
    <w:rsid w:val="00B00557"/>
    <w:rsid w:val="00B007E4"/>
    <w:rsid w:val="00B01E63"/>
    <w:rsid w:val="00B01EA6"/>
    <w:rsid w:val="00B02F57"/>
    <w:rsid w:val="00B04077"/>
    <w:rsid w:val="00B04BF0"/>
    <w:rsid w:val="00B05116"/>
    <w:rsid w:val="00B06E08"/>
    <w:rsid w:val="00B078C8"/>
    <w:rsid w:val="00B07B1E"/>
    <w:rsid w:val="00B1154E"/>
    <w:rsid w:val="00B11D98"/>
    <w:rsid w:val="00B11DF9"/>
    <w:rsid w:val="00B12E24"/>
    <w:rsid w:val="00B12FF1"/>
    <w:rsid w:val="00B14BFF"/>
    <w:rsid w:val="00B17436"/>
    <w:rsid w:val="00B17B79"/>
    <w:rsid w:val="00B17E85"/>
    <w:rsid w:val="00B20159"/>
    <w:rsid w:val="00B21125"/>
    <w:rsid w:val="00B21255"/>
    <w:rsid w:val="00B21589"/>
    <w:rsid w:val="00B21EA6"/>
    <w:rsid w:val="00B227B3"/>
    <w:rsid w:val="00B22FD7"/>
    <w:rsid w:val="00B24442"/>
    <w:rsid w:val="00B25309"/>
    <w:rsid w:val="00B25831"/>
    <w:rsid w:val="00B26136"/>
    <w:rsid w:val="00B268D2"/>
    <w:rsid w:val="00B276AF"/>
    <w:rsid w:val="00B3594B"/>
    <w:rsid w:val="00B3610B"/>
    <w:rsid w:val="00B4061E"/>
    <w:rsid w:val="00B41B4F"/>
    <w:rsid w:val="00B42CDE"/>
    <w:rsid w:val="00B43F51"/>
    <w:rsid w:val="00B43FA5"/>
    <w:rsid w:val="00B447C3"/>
    <w:rsid w:val="00B45927"/>
    <w:rsid w:val="00B45D9E"/>
    <w:rsid w:val="00B46980"/>
    <w:rsid w:val="00B474A6"/>
    <w:rsid w:val="00B50D4E"/>
    <w:rsid w:val="00B5145A"/>
    <w:rsid w:val="00B51FA2"/>
    <w:rsid w:val="00B53BF5"/>
    <w:rsid w:val="00B53D38"/>
    <w:rsid w:val="00B54C80"/>
    <w:rsid w:val="00B56E50"/>
    <w:rsid w:val="00B57BE8"/>
    <w:rsid w:val="00B61DF2"/>
    <w:rsid w:val="00B62C3A"/>
    <w:rsid w:val="00B6370D"/>
    <w:rsid w:val="00B63C0A"/>
    <w:rsid w:val="00B64417"/>
    <w:rsid w:val="00B65422"/>
    <w:rsid w:val="00B67CBD"/>
    <w:rsid w:val="00B67D83"/>
    <w:rsid w:val="00B70B93"/>
    <w:rsid w:val="00B71C6A"/>
    <w:rsid w:val="00B7223C"/>
    <w:rsid w:val="00B74302"/>
    <w:rsid w:val="00B75995"/>
    <w:rsid w:val="00B7607A"/>
    <w:rsid w:val="00B768FA"/>
    <w:rsid w:val="00B76BFF"/>
    <w:rsid w:val="00B76E9C"/>
    <w:rsid w:val="00B775CE"/>
    <w:rsid w:val="00B77EEC"/>
    <w:rsid w:val="00B81349"/>
    <w:rsid w:val="00B8140D"/>
    <w:rsid w:val="00B83D93"/>
    <w:rsid w:val="00B85066"/>
    <w:rsid w:val="00B85D6D"/>
    <w:rsid w:val="00B861D1"/>
    <w:rsid w:val="00B86CED"/>
    <w:rsid w:val="00B87A72"/>
    <w:rsid w:val="00B92A2A"/>
    <w:rsid w:val="00B941A2"/>
    <w:rsid w:val="00B9423C"/>
    <w:rsid w:val="00B96889"/>
    <w:rsid w:val="00B96D0B"/>
    <w:rsid w:val="00BA1CB4"/>
    <w:rsid w:val="00BA2AF0"/>
    <w:rsid w:val="00BA2C07"/>
    <w:rsid w:val="00BA34CA"/>
    <w:rsid w:val="00BA41E0"/>
    <w:rsid w:val="00BA5172"/>
    <w:rsid w:val="00BB13AE"/>
    <w:rsid w:val="00BB4492"/>
    <w:rsid w:val="00BB4BBB"/>
    <w:rsid w:val="00BB5F33"/>
    <w:rsid w:val="00BC019C"/>
    <w:rsid w:val="00BC07BC"/>
    <w:rsid w:val="00BC28C0"/>
    <w:rsid w:val="00BC3AB9"/>
    <w:rsid w:val="00BC6138"/>
    <w:rsid w:val="00BD1DD3"/>
    <w:rsid w:val="00BD1F69"/>
    <w:rsid w:val="00BD33A3"/>
    <w:rsid w:val="00BD38D2"/>
    <w:rsid w:val="00BD49CC"/>
    <w:rsid w:val="00BD4E2B"/>
    <w:rsid w:val="00BD5612"/>
    <w:rsid w:val="00BD5615"/>
    <w:rsid w:val="00BD6D8D"/>
    <w:rsid w:val="00BD7B1A"/>
    <w:rsid w:val="00BD7C39"/>
    <w:rsid w:val="00BE006D"/>
    <w:rsid w:val="00BE1F7B"/>
    <w:rsid w:val="00BE2E5D"/>
    <w:rsid w:val="00BE328E"/>
    <w:rsid w:val="00BE378E"/>
    <w:rsid w:val="00BE4DAA"/>
    <w:rsid w:val="00BE69FE"/>
    <w:rsid w:val="00BE6B64"/>
    <w:rsid w:val="00BF16CE"/>
    <w:rsid w:val="00BF28B9"/>
    <w:rsid w:val="00BF3D95"/>
    <w:rsid w:val="00BF4042"/>
    <w:rsid w:val="00BF7439"/>
    <w:rsid w:val="00BF77ED"/>
    <w:rsid w:val="00C01A1B"/>
    <w:rsid w:val="00C04003"/>
    <w:rsid w:val="00C06F45"/>
    <w:rsid w:val="00C075B2"/>
    <w:rsid w:val="00C07CD8"/>
    <w:rsid w:val="00C1031F"/>
    <w:rsid w:val="00C10A17"/>
    <w:rsid w:val="00C12807"/>
    <w:rsid w:val="00C13E73"/>
    <w:rsid w:val="00C1531F"/>
    <w:rsid w:val="00C15639"/>
    <w:rsid w:val="00C164FB"/>
    <w:rsid w:val="00C1715F"/>
    <w:rsid w:val="00C17752"/>
    <w:rsid w:val="00C17D95"/>
    <w:rsid w:val="00C21410"/>
    <w:rsid w:val="00C21ABC"/>
    <w:rsid w:val="00C22C03"/>
    <w:rsid w:val="00C23E27"/>
    <w:rsid w:val="00C23F4C"/>
    <w:rsid w:val="00C24107"/>
    <w:rsid w:val="00C24866"/>
    <w:rsid w:val="00C26152"/>
    <w:rsid w:val="00C261F2"/>
    <w:rsid w:val="00C26E57"/>
    <w:rsid w:val="00C27EFA"/>
    <w:rsid w:val="00C300DB"/>
    <w:rsid w:val="00C30FC8"/>
    <w:rsid w:val="00C3142E"/>
    <w:rsid w:val="00C31E7C"/>
    <w:rsid w:val="00C31F7F"/>
    <w:rsid w:val="00C34070"/>
    <w:rsid w:val="00C35226"/>
    <w:rsid w:val="00C37438"/>
    <w:rsid w:val="00C37590"/>
    <w:rsid w:val="00C37667"/>
    <w:rsid w:val="00C40BB9"/>
    <w:rsid w:val="00C411A9"/>
    <w:rsid w:val="00C4156D"/>
    <w:rsid w:val="00C4211D"/>
    <w:rsid w:val="00C42902"/>
    <w:rsid w:val="00C42A77"/>
    <w:rsid w:val="00C42F3E"/>
    <w:rsid w:val="00C43336"/>
    <w:rsid w:val="00C43FCB"/>
    <w:rsid w:val="00C447C0"/>
    <w:rsid w:val="00C44E70"/>
    <w:rsid w:val="00C45DDF"/>
    <w:rsid w:val="00C45E7F"/>
    <w:rsid w:val="00C4789B"/>
    <w:rsid w:val="00C47DAD"/>
    <w:rsid w:val="00C5070C"/>
    <w:rsid w:val="00C51132"/>
    <w:rsid w:val="00C51448"/>
    <w:rsid w:val="00C518F2"/>
    <w:rsid w:val="00C51FD1"/>
    <w:rsid w:val="00C52D53"/>
    <w:rsid w:val="00C53009"/>
    <w:rsid w:val="00C53482"/>
    <w:rsid w:val="00C539B6"/>
    <w:rsid w:val="00C54E28"/>
    <w:rsid w:val="00C55214"/>
    <w:rsid w:val="00C553D4"/>
    <w:rsid w:val="00C55860"/>
    <w:rsid w:val="00C55AF9"/>
    <w:rsid w:val="00C56363"/>
    <w:rsid w:val="00C56569"/>
    <w:rsid w:val="00C56E54"/>
    <w:rsid w:val="00C61DCC"/>
    <w:rsid w:val="00C622FE"/>
    <w:rsid w:val="00C639A1"/>
    <w:rsid w:val="00C65D15"/>
    <w:rsid w:val="00C65D95"/>
    <w:rsid w:val="00C66CBF"/>
    <w:rsid w:val="00C67C30"/>
    <w:rsid w:val="00C70103"/>
    <w:rsid w:val="00C705B4"/>
    <w:rsid w:val="00C710CE"/>
    <w:rsid w:val="00C71915"/>
    <w:rsid w:val="00C72FD6"/>
    <w:rsid w:val="00C7414A"/>
    <w:rsid w:val="00C74CDB"/>
    <w:rsid w:val="00C76CF0"/>
    <w:rsid w:val="00C77C6A"/>
    <w:rsid w:val="00C77ED7"/>
    <w:rsid w:val="00C804E7"/>
    <w:rsid w:val="00C8058C"/>
    <w:rsid w:val="00C81399"/>
    <w:rsid w:val="00C822E1"/>
    <w:rsid w:val="00C8383D"/>
    <w:rsid w:val="00C84CEE"/>
    <w:rsid w:val="00C85D37"/>
    <w:rsid w:val="00C861C5"/>
    <w:rsid w:val="00C86340"/>
    <w:rsid w:val="00C872E1"/>
    <w:rsid w:val="00C87308"/>
    <w:rsid w:val="00C91CC4"/>
    <w:rsid w:val="00C937ED"/>
    <w:rsid w:val="00C9438F"/>
    <w:rsid w:val="00C9459B"/>
    <w:rsid w:val="00C95D18"/>
    <w:rsid w:val="00C95EE2"/>
    <w:rsid w:val="00C96EFD"/>
    <w:rsid w:val="00CA1AA5"/>
    <w:rsid w:val="00CA5F2E"/>
    <w:rsid w:val="00CA7161"/>
    <w:rsid w:val="00CA7469"/>
    <w:rsid w:val="00CA7BE4"/>
    <w:rsid w:val="00CB0440"/>
    <w:rsid w:val="00CB0BCA"/>
    <w:rsid w:val="00CB2840"/>
    <w:rsid w:val="00CB2E7F"/>
    <w:rsid w:val="00CB3EC3"/>
    <w:rsid w:val="00CB6506"/>
    <w:rsid w:val="00CB6FBA"/>
    <w:rsid w:val="00CC1018"/>
    <w:rsid w:val="00CC1ADA"/>
    <w:rsid w:val="00CC2847"/>
    <w:rsid w:val="00CC2F2D"/>
    <w:rsid w:val="00CC396A"/>
    <w:rsid w:val="00CC3A8D"/>
    <w:rsid w:val="00CC3FA3"/>
    <w:rsid w:val="00CC47DD"/>
    <w:rsid w:val="00CC5913"/>
    <w:rsid w:val="00CC6459"/>
    <w:rsid w:val="00CC6B9F"/>
    <w:rsid w:val="00CC7D0B"/>
    <w:rsid w:val="00CD112D"/>
    <w:rsid w:val="00CD1667"/>
    <w:rsid w:val="00CD25D4"/>
    <w:rsid w:val="00CD3260"/>
    <w:rsid w:val="00CD4322"/>
    <w:rsid w:val="00CD454C"/>
    <w:rsid w:val="00CD46F3"/>
    <w:rsid w:val="00CD5D28"/>
    <w:rsid w:val="00CD6005"/>
    <w:rsid w:val="00CD6A47"/>
    <w:rsid w:val="00CD79F8"/>
    <w:rsid w:val="00CD7B89"/>
    <w:rsid w:val="00CD7D60"/>
    <w:rsid w:val="00CE0A00"/>
    <w:rsid w:val="00CE2E10"/>
    <w:rsid w:val="00CE3944"/>
    <w:rsid w:val="00CE404C"/>
    <w:rsid w:val="00CE63D3"/>
    <w:rsid w:val="00CE7DA0"/>
    <w:rsid w:val="00CF2072"/>
    <w:rsid w:val="00CF3216"/>
    <w:rsid w:val="00CF4543"/>
    <w:rsid w:val="00CF571F"/>
    <w:rsid w:val="00CF5BD6"/>
    <w:rsid w:val="00CF5EC8"/>
    <w:rsid w:val="00CF5ED1"/>
    <w:rsid w:val="00CF60B9"/>
    <w:rsid w:val="00D01E93"/>
    <w:rsid w:val="00D01F0D"/>
    <w:rsid w:val="00D02410"/>
    <w:rsid w:val="00D03969"/>
    <w:rsid w:val="00D04E89"/>
    <w:rsid w:val="00D07580"/>
    <w:rsid w:val="00D07E0D"/>
    <w:rsid w:val="00D13A6D"/>
    <w:rsid w:val="00D1405C"/>
    <w:rsid w:val="00D14714"/>
    <w:rsid w:val="00D15367"/>
    <w:rsid w:val="00D15497"/>
    <w:rsid w:val="00D16B14"/>
    <w:rsid w:val="00D16C7D"/>
    <w:rsid w:val="00D16DBC"/>
    <w:rsid w:val="00D173BB"/>
    <w:rsid w:val="00D20EB6"/>
    <w:rsid w:val="00D2379C"/>
    <w:rsid w:val="00D23D5A"/>
    <w:rsid w:val="00D2483D"/>
    <w:rsid w:val="00D25366"/>
    <w:rsid w:val="00D253F5"/>
    <w:rsid w:val="00D27C3D"/>
    <w:rsid w:val="00D303A4"/>
    <w:rsid w:val="00D328BB"/>
    <w:rsid w:val="00D33DF0"/>
    <w:rsid w:val="00D36144"/>
    <w:rsid w:val="00D36C9B"/>
    <w:rsid w:val="00D40FBD"/>
    <w:rsid w:val="00D415AF"/>
    <w:rsid w:val="00D43849"/>
    <w:rsid w:val="00D459EE"/>
    <w:rsid w:val="00D45BA0"/>
    <w:rsid w:val="00D45F7B"/>
    <w:rsid w:val="00D46B3E"/>
    <w:rsid w:val="00D47B15"/>
    <w:rsid w:val="00D50FEA"/>
    <w:rsid w:val="00D5359B"/>
    <w:rsid w:val="00D544ED"/>
    <w:rsid w:val="00D55BEF"/>
    <w:rsid w:val="00D56F51"/>
    <w:rsid w:val="00D57E38"/>
    <w:rsid w:val="00D60339"/>
    <w:rsid w:val="00D60A0D"/>
    <w:rsid w:val="00D612F8"/>
    <w:rsid w:val="00D629FC"/>
    <w:rsid w:val="00D62E13"/>
    <w:rsid w:val="00D6418F"/>
    <w:rsid w:val="00D647DC"/>
    <w:rsid w:val="00D6629B"/>
    <w:rsid w:val="00D66666"/>
    <w:rsid w:val="00D676DA"/>
    <w:rsid w:val="00D67B6D"/>
    <w:rsid w:val="00D70938"/>
    <w:rsid w:val="00D72B82"/>
    <w:rsid w:val="00D73457"/>
    <w:rsid w:val="00D7376D"/>
    <w:rsid w:val="00D73B46"/>
    <w:rsid w:val="00D75B6B"/>
    <w:rsid w:val="00D767FF"/>
    <w:rsid w:val="00D8067F"/>
    <w:rsid w:val="00D80B64"/>
    <w:rsid w:val="00D81779"/>
    <w:rsid w:val="00D81981"/>
    <w:rsid w:val="00D83019"/>
    <w:rsid w:val="00D8372A"/>
    <w:rsid w:val="00D84838"/>
    <w:rsid w:val="00D85593"/>
    <w:rsid w:val="00D85B5E"/>
    <w:rsid w:val="00D85DE6"/>
    <w:rsid w:val="00D86205"/>
    <w:rsid w:val="00D86405"/>
    <w:rsid w:val="00D86F08"/>
    <w:rsid w:val="00D87752"/>
    <w:rsid w:val="00D90767"/>
    <w:rsid w:val="00D91BD0"/>
    <w:rsid w:val="00D92E24"/>
    <w:rsid w:val="00D93613"/>
    <w:rsid w:val="00D9455C"/>
    <w:rsid w:val="00D9458D"/>
    <w:rsid w:val="00D95BBD"/>
    <w:rsid w:val="00D962BE"/>
    <w:rsid w:val="00D96C50"/>
    <w:rsid w:val="00DA0BB3"/>
    <w:rsid w:val="00DA0F17"/>
    <w:rsid w:val="00DA1105"/>
    <w:rsid w:val="00DA2453"/>
    <w:rsid w:val="00DA3C70"/>
    <w:rsid w:val="00DA3F22"/>
    <w:rsid w:val="00DA420F"/>
    <w:rsid w:val="00DA441D"/>
    <w:rsid w:val="00DA52C1"/>
    <w:rsid w:val="00DA68B6"/>
    <w:rsid w:val="00DA6A06"/>
    <w:rsid w:val="00DB1282"/>
    <w:rsid w:val="00DB31AE"/>
    <w:rsid w:val="00DB3ACF"/>
    <w:rsid w:val="00DB71E5"/>
    <w:rsid w:val="00DB74F1"/>
    <w:rsid w:val="00DC0A1F"/>
    <w:rsid w:val="00DC0FDB"/>
    <w:rsid w:val="00DC19EB"/>
    <w:rsid w:val="00DC25B0"/>
    <w:rsid w:val="00DC2B00"/>
    <w:rsid w:val="00DC3C47"/>
    <w:rsid w:val="00DC406F"/>
    <w:rsid w:val="00DC59B2"/>
    <w:rsid w:val="00DC6077"/>
    <w:rsid w:val="00DD15F8"/>
    <w:rsid w:val="00DD44A5"/>
    <w:rsid w:val="00DD5A6A"/>
    <w:rsid w:val="00DD6039"/>
    <w:rsid w:val="00DD6B21"/>
    <w:rsid w:val="00DD6BA3"/>
    <w:rsid w:val="00DD7763"/>
    <w:rsid w:val="00DE1CF5"/>
    <w:rsid w:val="00DE1D04"/>
    <w:rsid w:val="00DE1E0E"/>
    <w:rsid w:val="00DE2813"/>
    <w:rsid w:val="00DE4A9A"/>
    <w:rsid w:val="00DE6923"/>
    <w:rsid w:val="00DE6A82"/>
    <w:rsid w:val="00DE7385"/>
    <w:rsid w:val="00DF0776"/>
    <w:rsid w:val="00DF170A"/>
    <w:rsid w:val="00DF2268"/>
    <w:rsid w:val="00DF41BC"/>
    <w:rsid w:val="00DF506D"/>
    <w:rsid w:val="00DF5BC1"/>
    <w:rsid w:val="00DF67A5"/>
    <w:rsid w:val="00DF783A"/>
    <w:rsid w:val="00DF7E3C"/>
    <w:rsid w:val="00DF7F3B"/>
    <w:rsid w:val="00E019F2"/>
    <w:rsid w:val="00E0317C"/>
    <w:rsid w:val="00E03948"/>
    <w:rsid w:val="00E048AC"/>
    <w:rsid w:val="00E05C10"/>
    <w:rsid w:val="00E0635E"/>
    <w:rsid w:val="00E06A6F"/>
    <w:rsid w:val="00E06EAA"/>
    <w:rsid w:val="00E078A1"/>
    <w:rsid w:val="00E07DF5"/>
    <w:rsid w:val="00E07EF3"/>
    <w:rsid w:val="00E109F6"/>
    <w:rsid w:val="00E11245"/>
    <w:rsid w:val="00E1287E"/>
    <w:rsid w:val="00E1349A"/>
    <w:rsid w:val="00E14FD8"/>
    <w:rsid w:val="00E16E66"/>
    <w:rsid w:val="00E2099D"/>
    <w:rsid w:val="00E20D8B"/>
    <w:rsid w:val="00E2119B"/>
    <w:rsid w:val="00E21F07"/>
    <w:rsid w:val="00E223C6"/>
    <w:rsid w:val="00E22406"/>
    <w:rsid w:val="00E236E1"/>
    <w:rsid w:val="00E23FA4"/>
    <w:rsid w:val="00E245FE"/>
    <w:rsid w:val="00E25853"/>
    <w:rsid w:val="00E25A21"/>
    <w:rsid w:val="00E262D1"/>
    <w:rsid w:val="00E26670"/>
    <w:rsid w:val="00E301A1"/>
    <w:rsid w:val="00E305EA"/>
    <w:rsid w:val="00E30719"/>
    <w:rsid w:val="00E312FD"/>
    <w:rsid w:val="00E317EB"/>
    <w:rsid w:val="00E31EA2"/>
    <w:rsid w:val="00E32186"/>
    <w:rsid w:val="00E3242F"/>
    <w:rsid w:val="00E32650"/>
    <w:rsid w:val="00E33F4F"/>
    <w:rsid w:val="00E359DC"/>
    <w:rsid w:val="00E36C49"/>
    <w:rsid w:val="00E42049"/>
    <w:rsid w:val="00E420E6"/>
    <w:rsid w:val="00E43EDC"/>
    <w:rsid w:val="00E462D3"/>
    <w:rsid w:val="00E46498"/>
    <w:rsid w:val="00E47731"/>
    <w:rsid w:val="00E50687"/>
    <w:rsid w:val="00E517E9"/>
    <w:rsid w:val="00E52079"/>
    <w:rsid w:val="00E52CD1"/>
    <w:rsid w:val="00E52FF4"/>
    <w:rsid w:val="00E53A2F"/>
    <w:rsid w:val="00E55E71"/>
    <w:rsid w:val="00E5646F"/>
    <w:rsid w:val="00E564CF"/>
    <w:rsid w:val="00E56DC9"/>
    <w:rsid w:val="00E60937"/>
    <w:rsid w:val="00E61140"/>
    <w:rsid w:val="00E62EDA"/>
    <w:rsid w:val="00E64A99"/>
    <w:rsid w:val="00E6779C"/>
    <w:rsid w:val="00E73489"/>
    <w:rsid w:val="00E748C1"/>
    <w:rsid w:val="00E74D2F"/>
    <w:rsid w:val="00E75895"/>
    <w:rsid w:val="00E77B2C"/>
    <w:rsid w:val="00E80753"/>
    <w:rsid w:val="00E824A9"/>
    <w:rsid w:val="00E83FCE"/>
    <w:rsid w:val="00E843B0"/>
    <w:rsid w:val="00E85BC9"/>
    <w:rsid w:val="00E86C4F"/>
    <w:rsid w:val="00E86E1F"/>
    <w:rsid w:val="00E879C6"/>
    <w:rsid w:val="00E90986"/>
    <w:rsid w:val="00E91066"/>
    <w:rsid w:val="00E91454"/>
    <w:rsid w:val="00E94972"/>
    <w:rsid w:val="00E96EDA"/>
    <w:rsid w:val="00EA0030"/>
    <w:rsid w:val="00EA087F"/>
    <w:rsid w:val="00EA0D62"/>
    <w:rsid w:val="00EA0E4F"/>
    <w:rsid w:val="00EA17D6"/>
    <w:rsid w:val="00EA253D"/>
    <w:rsid w:val="00EA400D"/>
    <w:rsid w:val="00EA69CB"/>
    <w:rsid w:val="00EB0927"/>
    <w:rsid w:val="00EB31C3"/>
    <w:rsid w:val="00EB3BA1"/>
    <w:rsid w:val="00EB4960"/>
    <w:rsid w:val="00EB4F0A"/>
    <w:rsid w:val="00EB736E"/>
    <w:rsid w:val="00EB7446"/>
    <w:rsid w:val="00EB7594"/>
    <w:rsid w:val="00EC05B7"/>
    <w:rsid w:val="00EC0BAD"/>
    <w:rsid w:val="00EC0FF4"/>
    <w:rsid w:val="00EC17BD"/>
    <w:rsid w:val="00EC1802"/>
    <w:rsid w:val="00EC1839"/>
    <w:rsid w:val="00EC2ADB"/>
    <w:rsid w:val="00EC2ECE"/>
    <w:rsid w:val="00EC3157"/>
    <w:rsid w:val="00EC3752"/>
    <w:rsid w:val="00EC3A91"/>
    <w:rsid w:val="00EC4A54"/>
    <w:rsid w:val="00EC51B3"/>
    <w:rsid w:val="00EC605E"/>
    <w:rsid w:val="00EC68A6"/>
    <w:rsid w:val="00ED3E05"/>
    <w:rsid w:val="00ED445D"/>
    <w:rsid w:val="00ED4D7A"/>
    <w:rsid w:val="00ED5073"/>
    <w:rsid w:val="00ED699B"/>
    <w:rsid w:val="00ED72C9"/>
    <w:rsid w:val="00ED7988"/>
    <w:rsid w:val="00EE089E"/>
    <w:rsid w:val="00EE0CF5"/>
    <w:rsid w:val="00EE113B"/>
    <w:rsid w:val="00EE1155"/>
    <w:rsid w:val="00EE17C7"/>
    <w:rsid w:val="00EE19D0"/>
    <w:rsid w:val="00EE2221"/>
    <w:rsid w:val="00EE2271"/>
    <w:rsid w:val="00EE43B4"/>
    <w:rsid w:val="00EE51E0"/>
    <w:rsid w:val="00EE51F3"/>
    <w:rsid w:val="00EE5573"/>
    <w:rsid w:val="00EF2BAF"/>
    <w:rsid w:val="00EF4871"/>
    <w:rsid w:val="00EF490B"/>
    <w:rsid w:val="00EF6192"/>
    <w:rsid w:val="00EF7EB6"/>
    <w:rsid w:val="00F00729"/>
    <w:rsid w:val="00F05697"/>
    <w:rsid w:val="00F06DA4"/>
    <w:rsid w:val="00F078D1"/>
    <w:rsid w:val="00F11D17"/>
    <w:rsid w:val="00F1230A"/>
    <w:rsid w:val="00F12E34"/>
    <w:rsid w:val="00F13144"/>
    <w:rsid w:val="00F144BB"/>
    <w:rsid w:val="00F1475B"/>
    <w:rsid w:val="00F14D2E"/>
    <w:rsid w:val="00F15789"/>
    <w:rsid w:val="00F15879"/>
    <w:rsid w:val="00F16300"/>
    <w:rsid w:val="00F20789"/>
    <w:rsid w:val="00F20DE4"/>
    <w:rsid w:val="00F21276"/>
    <w:rsid w:val="00F21D50"/>
    <w:rsid w:val="00F21DC9"/>
    <w:rsid w:val="00F22A3F"/>
    <w:rsid w:val="00F237DD"/>
    <w:rsid w:val="00F23905"/>
    <w:rsid w:val="00F23D57"/>
    <w:rsid w:val="00F24026"/>
    <w:rsid w:val="00F24436"/>
    <w:rsid w:val="00F2593C"/>
    <w:rsid w:val="00F2717B"/>
    <w:rsid w:val="00F27851"/>
    <w:rsid w:val="00F30A81"/>
    <w:rsid w:val="00F31844"/>
    <w:rsid w:val="00F31DD1"/>
    <w:rsid w:val="00F36A62"/>
    <w:rsid w:val="00F4011E"/>
    <w:rsid w:val="00F4206D"/>
    <w:rsid w:val="00F4308E"/>
    <w:rsid w:val="00F43C3E"/>
    <w:rsid w:val="00F43FAE"/>
    <w:rsid w:val="00F448A6"/>
    <w:rsid w:val="00F44A91"/>
    <w:rsid w:val="00F44E26"/>
    <w:rsid w:val="00F44EB8"/>
    <w:rsid w:val="00F45108"/>
    <w:rsid w:val="00F46DC2"/>
    <w:rsid w:val="00F46FD8"/>
    <w:rsid w:val="00F4779B"/>
    <w:rsid w:val="00F47AE9"/>
    <w:rsid w:val="00F500DA"/>
    <w:rsid w:val="00F501E5"/>
    <w:rsid w:val="00F50C30"/>
    <w:rsid w:val="00F511CE"/>
    <w:rsid w:val="00F517B6"/>
    <w:rsid w:val="00F51A18"/>
    <w:rsid w:val="00F51DFD"/>
    <w:rsid w:val="00F527D7"/>
    <w:rsid w:val="00F5477B"/>
    <w:rsid w:val="00F568CD"/>
    <w:rsid w:val="00F56F26"/>
    <w:rsid w:val="00F601BD"/>
    <w:rsid w:val="00F607BD"/>
    <w:rsid w:val="00F61B41"/>
    <w:rsid w:val="00F62019"/>
    <w:rsid w:val="00F624F6"/>
    <w:rsid w:val="00F64848"/>
    <w:rsid w:val="00F64980"/>
    <w:rsid w:val="00F656FD"/>
    <w:rsid w:val="00F65DCC"/>
    <w:rsid w:val="00F6692A"/>
    <w:rsid w:val="00F66CD6"/>
    <w:rsid w:val="00F66ED4"/>
    <w:rsid w:val="00F71B6E"/>
    <w:rsid w:val="00F74A9D"/>
    <w:rsid w:val="00F74D46"/>
    <w:rsid w:val="00F74FDD"/>
    <w:rsid w:val="00F75CB8"/>
    <w:rsid w:val="00F76070"/>
    <w:rsid w:val="00F76358"/>
    <w:rsid w:val="00F77B39"/>
    <w:rsid w:val="00F77D99"/>
    <w:rsid w:val="00F80B8A"/>
    <w:rsid w:val="00F8216A"/>
    <w:rsid w:val="00F84CAC"/>
    <w:rsid w:val="00F85125"/>
    <w:rsid w:val="00F8625D"/>
    <w:rsid w:val="00F87736"/>
    <w:rsid w:val="00F90499"/>
    <w:rsid w:val="00F92D15"/>
    <w:rsid w:val="00F93E6A"/>
    <w:rsid w:val="00F949FC"/>
    <w:rsid w:val="00F96863"/>
    <w:rsid w:val="00F969E5"/>
    <w:rsid w:val="00FA0BF0"/>
    <w:rsid w:val="00FA23D3"/>
    <w:rsid w:val="00FA3C31"/>
    <w:rsid w:val="00FA5B19"/>
    <w:rsid w:val="00FA5C38"/>
    <w:rsid w:val="00FA6372"/>
    <w:rsid w:val="00FA78F6"/>
    <w:rsid w:val="00FA7F84"/>
    <w:rsid w:val="00FB0560"/>
    <w:rsid w:val="00FB18F8"/>
    <w:rsid w:val="00FB2B0C"/>
    <w:rsid w:val="00FB2CBF"/>
    <w:rsid w:val="00FB3995"/>
    <w:rsid w:val="00FB4247"/>
    <w:rsid w:val="00FB4FB3"/>
    <w:rsid w:val="00FB5148"/>
    <w:rsid w:val="00FB52EC"/>
    <w:rsid w:val="00FB571F"/>
    <w:rsid w:val="00FB671F"/>
    <w:rsid w:val="00FC0FE7"/>
    <w:rsid w:val="00FC2935"/>
    <w:rsid w:val="00FC2B43"/>
    <w:rsid w:val="00FC2BB8"/>
    <w:rsid w:val="00FC3CF4"/>
    <w:rsid w:val="00FC69A3"/>
    <w:rsid w:val="00FD0150"/>
    <w:rsid w:val="00FD09EB"/>
    <w:rsid w:val="00FD1116"/>
    <w:rsid w:val="00FD1FD2"/>
    <w:rsid w:val="00FD2C3D"/>
    <w:rsid w:val="00FD2E5F"/>
    <w:rsid w:val="00FD33B1"/>
    <w:rsid w:val="00FD4206"/>
    <w:rsid w:val="00FD44A4"/>
    <w:rsid w:val="00FD4F64"/>
    <w:rsid w:val="00FD5521"/>
    <w:rsid w:val="00FD5931"/>
    <w:rsid w:val="00FD69E3"/>
    <w:rsid w:val="00FD7FD9"/>
    <w:rsid w:val="00FE05B9"/>
    <w:rsid w:val="00FE0C99"/>
    <w:rsid w:val="00FE239B"/>
    <w:rsid w:val="00FE3592"/>
    <w:rsid w:val="00FE5224"/>
    <w:rsid w:val="00FE6CBC"/>
    <w:rsid w:val="00FE6E83"/>
    <w:rsid w:val="00FF0213"/>
    <w:rsid w:val="00FF0D70"/>
    <w:rsid w:val="00FF4170"/>
    <w:rsid w:val="00FF4AFD"/>
    <w:rsid w:val="00FF6D84"/>
    <w:rsid w:val="00FF72CE"/>
    <w:rsid w:val="00FF7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8"/>
        <w:szCs w:val="28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CED"/>
    <w:pPr>
      <w:contextualSpacing/>
    </w:pPr>
    <w:rPr>
      <w:rFonts w:eastAsiaTheme="minorEastAsia" w:cstheme="minorBidi"/>
      <w:color w:val="auto"/>
      <w:szCs w:val="22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86CED"/>
    <w:pPr>
      <w:keepNext/>
      <w:keepLines/>
      <w:ind w:firstLine="0"/>
      <w:jc w:val="center"/>
      <w:outlineLvl w:val="0"/>
    </w:pPr>
    <w:rPr>
      <w:rFonts w:eastAsiaTheme="majorEastAsia" w:cstheme="majorBidi"/>
      <w:b/>
      <w:bCs/>
      <w:color w:val="000000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6CED"/>
    <w:rPr>
      <w:rFonts w:ascii="Times New Roman" w:eastAsiaTheme="majorEastAsia" w:hAnsi="Times New Roman" w:cstheme="majorBidi"/>
      <w:b/>
      <w:bCs/>
      <w:sz w:val="28"/>
      <w:szCs w:val="28"/>
    </w:rPr>
  </w:style>
  <w:style w:type="table" w:styleId="a3">
    <w:name w:val="Table Grid"/>
    <w:basedOn w:val="a1"/>
    <w:uiPriority w:val="59"/>
    <w:rsid w:val="008F0EB8"/>
    <w:pPr>
      <w:spacing w:line="240" w:lineRule="auto"/>
      <w:ind w:firstLine="0"/>
      <w:jc w:val="left"/>
    </w:pPr>
    <w:rPr>
      <w:rFonts w:eastAsiaTheme="minorEastAsia" w:cstheme="minorBidi"/>
      <w:color w:val="auto"/>
      <w:sz w:val="24"/>
      <w:szCs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11"/>
    <w:uiPriority w:val="59"/>
    <w:rsid w:val="001C2F92"/>
    <w:pPr>
      <w:spacing w:line="240" w:lineRule="auto"/>
      <w:jc w:val="center"/>
    </w:pPr>
    <w:rPr>
      <w:rFonts w:eastAsiaTheme="minorEastAsia" w:cstheme="minorBidi"/>
      <w:sz w:val="24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  <w:vAlign w:val="center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1">
    <w:name w:val="Table Classic 1"/>
    <w:basedOn w:val="a1"/>
    <w:uiPriority w:val="99"/>
    <w:semiHidden/>
    <w:unhideWhenUsed/>
    <w:rsid w:val="001C2F92"/>
    <w:pPr>
      <w:contextualSpacing/>
    </w:pPr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4445B1"/>
    <w:pPr>
      <w:autoSpaceDE w:val="0"/>
      <w:autoSpaceDN w:val="0"/>
      <w:adjustRightInd w:val="0"/>
      <w:spacing w:line="240" w:lineRule="auto"/>
      <w:ind w:firstLine="0"/>
      <w:jc w:val="left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41324D0FC4F4409141ABD76E856AFD" ma:contentTypeVersion="0" ma:contentTypeDescription="Создание документа." ma:contentTypeScope="" ma:versionID="1fb9cff2b03f1adbd63f8212c77cf9a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D18E279-7D6D-4D39-9216-07AD152FED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C3AE2149-240D-4BAC-82E7-9799A9AD0A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56FD02-C15C-4C24-98A1-5C03D2599794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Admin</cp:lastModifiedBy>
  <cp:revision>7</cp:revision>
  <dcterms:created xsi:type="dcterms:W3CDTF">2022-04-21T19:57:00Z</dcterms:created>
  <dcterms:modified xsi:type="dcterms:W3CDTF">2026-03-02T10:53:00Z</dcterms:modified>
</cp:coreProperties>
</file>