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A93" w:rsidRDefault="00D73A93" w:rsidP="005B1AEE">
      <w:pPr>
        <w:spacing w:after="120"/>
        <w:jc w:val="center"/>
        <w:rPr>
          <w:b/>
        </w:rPr>
      </w:pPr>
      <w:r w:rsidRPr="00252521">
        <w:rPr>
          <w:b/>
        </w:rPr>
        <w:t xml:space="preserve">Педагогический состав МОДО «Центр спорта </w:t>
      </w:r>
      <w:proofErr w:type="gramStart"/>
      <w:r w:rsidRPr="00252521">
        <w:rPr>
          <w:b/>
        </w:rPr>
        <w:t>г</w:t>
      </w:r>
      <w:proofErr w:type="gramEnd"/>
      <w:r w:rsidRPr="00252521">
        <w:rPr>
          <w:b/>
        </w:rPr>
        <w:t>. Козьмодемьянска» на 202</w:t>
      </w:r>
      <w:r w:rsidR="00CF0D2E">
        <w:rPr>
          <w:b/>
        </w:rPr>
        <w:t>5</w:t>
      </w:r>
      <w:r w:rsidR="00AA699B" w:rsidRPr="00252521">
        <w:rPr>
          <w:b/>
        </w:rPr>
        <w:t>-202</w:t>
      </w:r>
      <w:r w:rsidR="00CF0D2E">
        <w:rPr>
          <w:b/>
        </w:rPr>
        <w:t>6</w:t>
      </w:r>
      <w:r w:rsidRPr="00252521">
        <w:rPr>
          <w:b/>
        </w:rPr>
        <w:t xml:space="preserve"> 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"/>
        <w:gridCol w:w="1286"/>
        <w:gridCol w:w="981"/>
        <w:gridCol w:w="1207"/>
        <w:gridCol w:w="1293"/>
        <w:gridCol w:w="618"/>
        <w:gridCol w:w="665"/>
        <w:gridCol w:w="665"/>
        <w:gridCol w:w="1223"/>
        <w:gridCol w:w="1251"/>
        <w:gridCol w:w="3948"/>
        <w:gridCol w:w="1070"/>
        <w:gridCol w:w="634"/>
        <w:gridCol w:w="697"/>
      </w:tblGrid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66745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166745">
              <w:rPr>
                <w:b/>
                <w:sz w:val="20"/>
                <w:szCs w:val="20"/>
              </w:rPr>
              <w:t>/</w:t>
            </w:r>
            <w:proofErr w:type="spellStart"/>
            <w:r w:rsidRPr="00166745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ФИО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Национальность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Образование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proofErr w:type="spellStart"/>
            <w:r w:rsidRPr="00166745">
              <w:rPr>
                <w:b/>
                <w:sz w:val="20"/>
                <w:szCs w:val="20"/>
              </w:rPr>
              <w:t>Квалифика</w:t>
            </w:r>
            <w:proofErr w:type="spellEnd"/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proofErr w:type="spellStart"/>
            <w:r w:rsidRPr="00166745">
              <w:rPr>
                <w:b/>
                <w:sz w:val="20"/>
                <w:szCs w:val="20"/>
              </w:rPr>
              <w:t>ция</w:t>
            </w:r>
            <w:proofErr w:type="spellEnd"/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по диплому</w:t>
            </w:r>
            <w:r>
              <w:rPr>
                <w:b/>
                <w:sz w:val="20"/>
                <w:szCs w:val="20"/>
              </w:rPr>
              <w:t>/ученная степень/ученое звание/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Общий стаж работы</w:t>
            </w:r>
          </w:p>
        </w:tc>
        <w:tc>
          <w:tcPr>
            <w:tcW w:w="209" w:type="pct"/>
          </w:tcPr>
          <w:p w:rsidR="00B76546" w:rsidRPr="00166745" w:rsidRDefault="00B76546" w:rsidP="006C0444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Педагогический стаж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proofErr w:type="spellStart"/>
            <w:r w:rsidRPr="00166745">
              <w:rPr>
                <w:b/>
                <w:sz w:val="20"/>
                <w:szCs w:val="20"/>
              </w:rPr>
              <w:t>Военообязаность</w:t>
            </w:r>
            <w:proofErr w:type="spellEnd"/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Должность,</w:t>
            </w:r>
          </w:p>
          <w:p w:rsidR="00B76546" w:rsidRPr="00166745" w:rsidRDefault="00B76546" w:rsidP="003F196B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 xml:space="preserve">Предмет </w:t>
            </w:r>
          </w:p>
        </w:tc>
        <w:tc>
          <w:tcPr>
            <w:tcW w:w="393" w:type="pct"/>
          </w:tcPr>
          <w:p w:rsidR="00B76546" w:rsidRPr="00166745" w:rsidRDefault="00A937A8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Наименование общеобразовательной программы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proofErr w:type="spellStart"/>
            <w:r w:rsidRPr="00166745">
              <w:rPr>
                <w:b/>
                <w:sz w:val="20"/>
                <w:szCs w:val="20"/>
              </w:rPr>
              <w:t>Пед.награды</w:t>
            </w:r>
            <w:proofErr w:type="spellEnd"/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Год подписания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Год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 w:rsidRPr="00166745">
              <w:rPr>
                <w:b/>
                <w:sz w:val="20"/>
                <w:szCs w:val="20"/>
              </w:rPr>
              <w:t>аттестации</w:t>
            </w:r>
          </w:p>
        </w:tc>
        <w:tc>
          <w:tcPr>
            <w:tcW w:w="219" w:type="pct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Год переподготовки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Москвина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Елена Николаевна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Русская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Высшее, МАРГУ, 2019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Учитель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физической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B76546" w:rsidP="00CF0D2E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1</w:t>
            </w:r>
            <w:r w:rsidR="00CF0D2E">
              <w:rPr>
                <w:sz w:val="20"/>
                <w:szCs w:val="20"/>
              </w:rPr>
              <w:t>1</w:t>
            </w:r>
          </w:p>
        </w:tc>
        <w:tc>
          <w:tcPr>
            <w:tcW w:w="209" w:type="pct"/>
          </w:tcPr>
          <w:p w:rsidR="00B76546" w:rsidRPr="00166745" w:rsidRDefault="00B76546" w:rsidP="00CF0D2E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1</w:t>
            </w:r>
            <w:r w:rsidR="00CF0D2E">
              <w:rPr>
                <w:sz w:val="20"/>
                <w:szCs w:val="20"/>
              </w:rPr>
              <w:t>1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D36D17">
            <w:pPr>
              <w:spacing w:after="0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Директор </w:t>
            </w:r>
          </w:p>
        </w:tc>
        <w:tc>
          <w:tcPr>
            <w:tcW w:w="393" w:type="pct"/>
          </w:tcPr>
          <w:p w:rsidR="00B76546" w:rsidRPr="00DC1588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-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219" w:type="pct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proofErr w:type="spellStart"/>
            <w:r w:rsidRPr="00166745">
              <w:rPr>
                <w:sz w:val="20"/>
                <w:szCs w:val="20"/>
              </w:rPr>
              <w:t>Дескина</w:t>
            </w:r>
            <w:proofErr w:type="spellEnd"/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Елизавета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Сергеевна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Русская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C8217D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Высшее, НИТГУ, </w:t>
            </w:r>
          </w:p>
          <w:p w:rsidR="00B76546" w:rsidRPr="00166745" w:rsidRDefault="00B76546" w:rsidP="00C8217D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2023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Педагог дополнительного образования с </w:t>
            </w:r>
            <w:proofErr w:type="spellStart"/>
            <w:r w:rsidRPr="00166745">
              <w:rPr>
                <w:sz w:val="20"/>
                <w:szCs w:val="20"/>
              </w:rPr>
              <w:t>тьюторской</w:t>
            </w:r>
            <w:proofErr w:type="spellEnd"/>
            <w:r w:rsidRPr="00166745">
              <w:rPr>
                <w:sz w:val="20"/>
                <w:szCs w:val="20"/>
              </w:rPr>
              <w:t xml:space="preserve"> компетенцией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B76546" w:rsidP="00CF0D2E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1</w:t>
            </w:r>
            <w:r w:rsidR="00CF0D2E">
              <w:rPr>
                <w:sz w:val="20"/>
                <w:szCs w:val="20"/>
              </w:rPr>
              <w:t>9</w:t>
            </w:r>
          </w:p>
        </w:tc>
        <w:tc>
          <w:tcPr>
            <w:tcW w:w="209" w:type="pct"/>
          </w:tcPr>
          <w:p w:rsidR="00B76546" w:rsidRPr="00166745" w:rsidRDefault="00CF0D2E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337683">
            <w:pPr>
              <w:spacing w:after="0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Методист</w:t>
            </w:r>
          </w:p>
        </w:tc>
        <w:tc>
          <w:tcPr>
            <w:tcW w:w="393" w:type="pct"/>
          </w:tcPr>
          <w:p w:rsidR="00B76546" w:rsidRPr="00166745" w:rsidRDefault="00A937A8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219" w:type="pct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proofErr w:type="spellStart"/>
            <w:r w:rsidRPr="00166745">
              <w:rPr>
                <w:sz w:val="20"/>
                <w:szCs w:val="20"/>
              </w:rPr>
              <w:t>Голомысова</w:t>
            </w:r>
            <w:proofErr w:type="spellEnd"/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Светлана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Николаевна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Русская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Высшее, МГПИ, 1985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Учитель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физической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CF0D2E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09" w:type="pct"/>
          </w:tcPr>
          <w:p w:rsidR="00B76546" w:rsidRPr="00166745" w:rsidRDefault="00B76546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3</w:t>
            </w:r>
            <w:r w:rsidR="00CF0D2E">
              <w:rPr>
                <w:sz w:val="20"/>
                <w:szCs w:val="20"/>
              </w:rPr>
              <w:t>5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Педагог дополнительного образования</w:t>
            </w:r>
          </w:p>
          <w:p w:rsidR="00B76546" w:rsidRPr="00166745" w:rsidRDefault="00B76546" w:rsidP="00DC1588">
            <w:pPr>
              <w:spacing w:after="0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по волейболу</w:t>
            </w:r>
          </w:p>
        </w:tc>
        <w:tc>
          <w:tcPr>
            <w:tcW w:w="393" w:type="pct"/>
          </w:tcPr>
          <w:p w:rsidR="00B76546" w:rsidRPr="00DC1588" w:rsidRDefault="00A937A8" w:rsidP="00A937A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«Волейбол. Девочки»,</w:t>
            </w:r>
          </w:p>
          <w:p w:rsidR="00A937A8" w:rsidRPr="00166745" w:rsidRDefault="00A937A8" w:rsidP="00DC1588">
            <w:pPr>
              <w:spacing w:after="0" w:line="240" w:lineRule="auto"/>
              <w:ind w:left="-128" w:right="-103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«</w:t>
            </w:r>
            <w:r w:rsidR="00DC1588" w:rsidRPr="00DC1588">
              <w:rPr>
                <w:sz w:val="20"/>
                <w:szCs w:val="20"/>
              </w:rPr>
              <w:t>Подвижные игры</w:t>
            </w:r>
            <w:r w:rsidRPr="00DC1588">
              <w:rPr>
                <w:sz w:val="20"/>
                <w:szCs w:val="20"/>
              </w:rPr>
              <w:t>», «ОФП</w:t>
            </w:r>
            <w:proofErr w:type="gramStart"/>
            <w:r w:rsidRPr="00DC1588">
              <w:rPr>
                <w:sz w:val="20"/>
                <w:szCs w:val="20"/>
              </w:rPr>
              <w:t>6</w:t>
            </w:r>
            <w:proofErr w:type="gramEnd"/>
            <w:r w:rsidRPr="00DC1588">
              <w:rPr>
                <w:sz w:val="20"/>
                <w:szCs w:val="20"/>
              </w:rPr>
              <w:t>»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Нагрудный знак «Отличник ФИС»</w:t>
            </w:r>
          </w:p>
          <w:p w:rsidR="00B76546" w:rsidRPr="00166745" w:rsidRDefault="00B76546" w:rsidP="00166745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2013,</w:t>
            </w:r>
            <w:r>
              <w:rPr>
                <w:sz w:val="20"/>
                <w:szCs w:val="20"/>
              </w:rPr>
              <w:t xml:space="preserve"> </w:t>
            </w:r>
            <w:r w:rsidRPr="00166745">
              <w:rPr>
                <w:rFonts w:eastAsia="Verdana"/>
                <w:sz w:val="20"/>
                <w:szCs w:val="20"/>
              </w:rPr>
              <w:t>Почётная грамота МУ «Отдел образования администрации МО «Городской округ «Город Козьмодемьянск», 2022 г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Высшая кв. категория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2022</w:t>
            </w:r>
          </w:p>
        </w:tc>
        <w:tc>
          <w:tcPr>
            <w:tcW w:w="219" w:type="pct"/>
          </w:tcPr>
          <w:p w:rsidR="00B76546" w:rsidRPr="00212D7C" w:rsidRDefault="00B76546" w:rsidP="00B765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proofErr w:type="spellStart"/>
            <w:r w:rsidRPr="00166745">
              <w:rPr>
                <w:sz w:val="20"/>
                <w:szCs w:val="20"/>
              </w:rPr>
              <w:t>Артюшкин</w:t>
            </w:r>
            <w:proofErr w:type="spellEnd"/>
            <w:r w:rsidRPr="00166745">
              <w:rPr>
                <w:sz w:val="20"/>
                <w:szCs w:val="20"/>
              </w:rPr>
              <w:t xml:space="preserve"> Дмитрий Давидович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Мари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Высшее, МГПИ, 1994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Учитель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физической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B76546" w:rsidP="00C8217D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3</w:t>
            </w:r>
            <w:r w:rsidR="00CF0D2E">
              <w:rPr>
                <w:sz w:val="20"/>
                <w:szCs w:val="20"/>
              </w:rPr>
              <w:t>3</w:t>
            </w:r>
          </w:p>
        </w:tc>
        <w:tc>
          <w:tcPr>
            <w:tcW w:w="209" w:type="pct"/>
          </w:tcPr>
          <w:p w:rsidR="00B76546" w:rsidRPr="00166745" w:rsidRDefault="00B76546" w:rsidP="00337683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3</w:t>
            </w:r>
            <w:r w:rsidR="00CF0D2E">
              <w:rPr>
                <w:sz w:val="20"/>
                <w:szCs w:val="20"/>
              </w:rPr>
              <w:t>3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Педагог дополнительного образования </w:t>
            </w:r>
          </w:p>
          <w:p w:rsidR="00B76546" w:rsidRPr="00166745" w:rsidRDefault="00B76546" w:rsidP="00DA6BA8">
            <w:pPr>
              <w:spacing w:after="0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по футболу</w:t>
            </w:r>
          </w:p>
        </w:tc>
        <w:tc>
          <w:tcPr>
            <w:tcW w:w="393" w:type="pct"/>
          </w:tcPr>
          <w:p w:rsidR="00B76546" w:rsidRPr="00166745" w:rsidRDefault="00A937A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«Футбол», «ОФП»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Грамота МОН РМЭ, 2007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Почетная грамота Мин</w:t>
            </w:r>
            <w:proofErr w:type="gramStart"/>
            <w:r w:rsidRPr="00166745">
              <w:rPr>
                <w:sz w:val="20"/>
                <w:szCs w:val="20"/>
              </w:rPr>
              <w:t>.с</w:t>
            </w:r>
            <w:proofErr w:type="gramEnd"/>
            <w:r w:rsidRPr="00166745">
              <w:rPr>
                <w:sz w:val="20"/>
                <w:szCs w:val="20"/>
              </w:rPr>
              <w:t xml:space="preserve">порта 2021 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Высшая кв. категория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FE3C49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20</w:t>
            </w:r>
            <w:r w:rsidR="00FE3C49">
              <w:rPr>
                <w:sz w:val="20"/>
                <w:szCs w:val="20"/>
              </w:rPr>
              <w:t>22</w:t>
            </w:r>
          </w:p>
        </w:tc>
        <w:tc>
          <w:tcPr>
            <w:tcW w:w="219" w:type="pct"/>
          </w:tcPr>
          <w:p w:rsidR="00B76546" w:rsidRPr="00212D7C" w:rsidRDefault="00B76546" w:rsidP="00FE3C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FE3C49">
              <w:rPr>
                <w:sz w:val="20"/>
                <w:szCs w:val="20"/>
              </w:rPr>
              <w:t>22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DC1588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Каштанов Павел Игоревич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Русский</w:t>
            </w:r>
          </w:p>
        </w:tc>
        <w:tc>
          <w:tcPr>
            <w:tcW w:w="379" w:type="pct"/>
            <w:shd w:val="clear" w:color="auto" w:fill="auto"/>
          </w:tcPr>
          <w:p w:rsidR="00B76546" w:rsidRPr="00FE3C49" w:rsidRDefault="00B76546" w:rsidP="00142EB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FE3C49">
              <w:rPr>
                <w:sz w:val="20"/>
                <w:szCs w:val="20"/>
              </w:rPr>
              <w:t>высшее</w:t>
            </w:r>
            <w:proofErr w:type="gramEnd"/>
            <w:r w:rsidRPr="00FE3C49">
              <w:rPr>
                <w:sz w:val="20"/>
                <w:szCs w:val="20"/>
              </w:rPr>
              <w:t xml:space="preserve">, </w:t>
            </w:r>
            <w:r w:rsidR="00142EBC" w:rsidRPr="00FE3C49">
              <w:rPr>
                <w:sz w:val="20"/>
                <w:szCs w:val="20"/>
              </w:rPr>
              <w:t>ФГОУ ВПО «Камский государственный институт физической культуры»</w:t>
            </w:r>
            <w:r w:rsidRPr="00FE3C49">
              <w:rPr>
                <w:sz w:val="20"/>
                <w:szCs w:val="20"/>
              </w:rPr>
              <w:t>, 20</w:t>
            </w:r>
            <w:r w:rsidR="00142EBC" w:rsidRPr="00FE3C49">
              <w:rPr>
                <w:sz w:val="20"/>
                <w:szCs w:val="20"/>
              </w:rPr>
              <w:t>05</w:t>
            </w:r>
          </w:p>
        </w:tc>
        <w:tc>
          <w:tcPr>
            <w:tcW w:w="406" w:type="pct"/>
            <w:shd w:val="clear" w:color="auto" w:fill="auto"/>
          </w:tcPr>
          <w:p w:rsidR="00B76546" w:rsidRPr="00FE3C49" w:rsidRDefault="00897A02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 xml:space="preserve">Бакалавр </w:t>
            </w:r>
          </w:p>
          <w:p w:rsidR="00B76546" w:rsidRPr="00FE3C49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>физической</w:t>
            </w:r>
          </w:p>
          <w:p w:rsidR="00B76546" w:rsidRPr="00FE3C49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B76546" w:rsidRPr="00FE3C49" w:rsidRDefault="00FE3C49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09" w:type="pct"/>
          </w:tcPr>
          <w:p w:rsidR="00B76546" w:rsidRPr="00FE3C49" w:rsidRDefault="00FE3C49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9" w:type="pct"/>
            <w:shd w:val="clear" w:color="auto" w:fill="auto"/>
          </w:tcPr>
          <w:p w:rsidR="00B76546" w:rsidRPr="00FE3C49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</w:tcPr>
          <w:p w:rsidR="00B76546" w:rsidRPr="00FE3C49" w:rsidRDefault="00B76546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 xml:space="preserve">Педагог дополнительного образования </w:t>
            </w:r>
          </w:p>
          <w:p w:rsidR="00B76546" w:rsidRPr="00FE3C49" w:rsidRDefault="00B76546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 xml:space="preserve">  по </w:t>
            </w:r>
            <w:r w:rsidR="00DC1588" w:rsidRPr="00FE3C49">
              <w:rPr>
                <w:sz w:val="20"/>
                <w:szCs w:val="20"/>
              </w:rPr>
              <w:t>футболу</w:t>
            </w:r>
          </w:p>
        </w:tc>
        <w:tc>
          <w:tcPr>
            <w:tcW w:w="393" w:type="pct"/>
          </w:tcPr>
          <w:p w:rsidR="00B76546" w:rsidRPr="00FE3C49" w:rsidRDefault="00A937A8" w:rsidP="00DC1588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 w:rsidRPr="00FE3C49">
              <w:rPr>
                <w:rFonts w:eastAsia="Verdana"/>
                <w:sz w:val="20"/>
                <w:szCs w:val="20"/>
              </w:rPr>
              <w:t>«</w:t>
            </w:r>
            <w:r w:rsidR="00DC1588" w:rsidRPr="00FE3C49">
              <w:rPr>
                <w:rFonts w:eastAsia="Verdana"/>
                <w:sz w:val="20"/>
                <w:szCs w:val="20"/>
              </w:rPr>
              <w:t>Футбол</w:t>
            </w:r>
            <w:r w:rsidRPr="00FE3C49">
              <w:rPr>
                <w:rFonts w:eastAsia="Verdana"/>
                <w:sz w:val="20"/>
                <w:szCs w:val="20"/>
              </w:rPr>
              <w:t>», «Подвижные игры»</w:t>
            </w:r>
          </w:p>
        </w:tc>
        <w:tc>
          <w:tcPr>
            <w:tcW w:w="1240" w:type="pct"/>
            <w:shd w:val="clear" w:color="auto" w:fill="auto"/>
          </w:tcPr>
          <w:p w:rsidR="00B76546" w:rsidRPr="00FE3C49" w:rsidRDefault="00DC1588" w:rsidP="00F103CA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rFonts w:eastAsia="Verdana"/>
                <w:sz w:val="20"/>
                <w:szCs w:val="20"/>
              </w:rPr>
              <w:t>-</w:t>
            </w:r>
            <w:r w:rsidR="00B76546" w:rsidRPr="00FE3C49">
              <w:rPr>
                <w:rFonts w:eastAsia="Verdana"/>
                <w:sz w:val="20"/>
                <w:szCs w:val="20"/>
              </w:rPr>
              <w:t>.</w:t>
            </w:r>
          </w:p>
          <w:p w:rsidR="00B76546" w:rsidRPr="00FE3C49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pct"/>
            <w:shd w:val="clear" w:color="auto" w:fill="auto"/>
          </w:tcPr>
          <w:p w:rsidR="00B76546" w:rsidRPr="00FE3C49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>-</w:t>
            </w:r>
          </w:p>
        </w:tc>
        <w:tc>
          <w:tcPr>
            <w:tcW w:w="199" w:type="pct"/>
            <w:shd w:val="clear" w:color="auto" w:fill="auto"/>
          </w:tcPr>
          <w:p w:rsidR="00B76546" w:rsidRPr="00FE3C49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>-</w:t>
            </w:r>
          </w:p>
        </w:tc>
        <w:tc>
          <w:tcPr>
            <w:tcW w:w="219" w:type="pct"/>
          </w:tcPr>
          <w:p w:rsidR="00B76546" w:rsidRPr="00FE3C49" w:rsidRDefault="00DC1588" w:rsidP="00B76546">
            <w:pPr>
              <w:jc w:val="center"/>
              <w:rPr>
                <w:sz w:val="20"/>
                <w:szCs w:val="20"/>
              </w:rPr>
            </w:pPr>
            <w:r w:rsidRPr="00FE3C49">
              <w:rPr>
                <w:sz w:val="20"/>
                <w:szCs w:val="20"/>
              </w:rPr>
              <w:t>-</w:t>
            </w:r>
          </w:p>
        </w:tc>
      </w:tr>
      <w:tr w:rsidR="00DC1588" w:rsidRPr="00166745" w:rsidTr="00162722">
        <w:tc>
          <w:tcPr>
            <w:tcW w:w="120" w:type="pct"/>
            <w:shd w:val="clear" w:color="auto" w:fill="auto"/>
          </w:tcPr>
          <w:p w:rsidR="00DC1588" w:rsidRPr="00166745" w:rsidRDefault="00DC1588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DC1588" w:rsidRPr="00166745" w:rsidRDefault="00DC1588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Коняева Анна Игоревна</w:t>
            </w:r>
          </w:p>
        </w:tc>
        <w:tc>
          <w:tcPr>
            <w:tcW w:w="308" w:type="pct"/>
            <w:shd w:val="clear" w:color="auto" w:fill="auto"/>
          </w:tcPr>
          <w:p w:rsidR="00DC1588" w:rsidRPr="00166745" w:rsidRDefault="00DC1588" w:rsidP="00D36D17">
            <w:pPr>
              <w:spacing w:after="0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Русский</w:t>
            </w:r>
          </w:p>
        </w:tc>
        <w:tc>
          <w:tcPr>
            <w:tcW w:w="379" w:type="pct"/>
            <w:shd w:val="clear" w:color="auto" w:fill="auto"/>
          </w:tcPr>
          <w:p w:rsidR="00DC1588" w:rsidRPr="00DC1588" w:rsidRDefault="00DC1588" w:rsidP="00C77C9F">
            <w:pPr>
              <w:spacing w:after="0" w:line="240" w:lineRule="auto"/>
              <w:ind w:left="-57" w:right="-57" w:firstLine="107"/>
              <w:contextualSpacing/>
              <w:jc w:val="center"/>
              <w:rPr>
                <w:sz w:val="20"/>
                <w:szCs w:val="20"/>
              </w:rPr>
            </w:pPr>
            <w:proofErr w:type="gramStart"/>
            <w:r w:rsidRPr="00DC1588">
              <w:rPr>
                <w:sz w:val="20"/>
                <w:szCs w:val="20"/>
              </w:rPr>
              <w:t>высшее</w:t>
            </w:r>
            <w:proofErr w:type="gramEnd"/>
            <w:r w:rsidRPr="00DC1588">
              <w:rPr>
                <w:sz w:val="20"/>
                <w:szCs w:val="20"/>
              </w:rPr>
              <w:t>, ЧГПУ им. И.Я. Яковлева, 2018г.</w:t>
            </w:r>
          </w:p>
        </w:tc>
        <w:tc>
          <w:tcPr>
            <w:tcW w:w="406" w:type="pct"/>
            <w:shd w:val="clear" w:color="auto" w:fill="auto"/>
          </w:tcPr>
          <w:p w:rsidR="00DC1588" w:rsidRPr="00DC1588" w:rsidRDefault="00DC1588" w:rsidP="00C77C9F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Учитель</w:t>
            </w:r>
          </w:p>
          <w:p w:rsidR="00DC1588" w:rsidRPr="00DC1588" w:rsidRDefault="00DC1588" w:rsidP="00C77C9F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физической</w:t>
            </w:r>
          </w:p>
          <w:p w:rsidR="00DC1588" w:rsidRPr="00DC1588" w:rsidRDefault="00DC1588" w:rsidP="00C77C9F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12</w:t>
            </w:r>
          </w:p>
        </w:tc>
        <w:tc>
          <w:tcPr>
            <w:tcW w:w="209" w:type="pct"/>
            <w:shd w:val="clear" w:color="auto" w:fill="auto"/>
          </w:tcPr>
          <w:p w:rsidR="00DC1588" w:rsidRPr="00DC1588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</w:tcPr>
          <w:p w:rsidR="00DC1588" w:rsidRPr="00DC1588" w:rsidRDefault="00DC1588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 xml:space="preserve">Педагог дополнительного образования </w:t>
            </w:r>
          </w:p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 xml:space="preserve">  по волейболу</w:t>
            </w:r>
          </w:p>
        </w:tc>
        <w:tc>
          <w:tcPr>
            <w:tcW w:w="393" w:type="pct"/>
          </w:tcPr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«Волейбол. Девочки»,</w:t>
            </w:r>
          </w:p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 xml:space="preserve"> «ОФП</w:t>
            </w:r>
            <w:proofErr w:type="gramStart"/>
            <w:r w:rsidRPr="00DC1588">
              <w:rPr>
                <w:sz w:val="20"/>
                <w:szCs w:val="20"/>
              </w:rPr>
              <w:t>4</w:t>
            </w:r>
            <w:proofErr w:type="gramEnd"/>
            <w:r w:rsidRPr="00DC1588">
              <w:rPr>
                <w:sz w:val="20"/>
                <w:szCs w:val="20"/>
              </w:rPr>
              <w:t>»</w:t>
            </w:r>
          </w:p>
        </w:tc>
        <w:tc>
          <w:tcPr>
            <w:tcW w:w="1240" w:type="pct"/>
            <w:shd w:val="clear" w:color="auto" w:fill="auto"/>
          </w:tcPr>
          <w:p w:rsidR="00DC1588" w:rsidRPr="00DC1588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-</w:t>
            </w:r>
          </w:p>
        </w:tc>
        <w:tc>
          <w:tcPr>
            <w:tcW w:w="336" w:type="pct"/>
            <w:shd w:val="clear" w:color="auto" w:fill="auto"/>
          </w:tcPr>
          <w:p w:rsidR="00DC1588" w:rsidRPr="00DC1588" w:rsidRDefault="00DC1588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Первая кв. категория</w:t>
            </w:r>
          </w:p>
        </w:tc>
        <w:tc>
          <w:tcPr>
            <w:tcW w:w="199" w:type="pct"/>
            <w:shd w:val="clear" w:color="auto" w:fill="auto"/>
          </w:tcPr>
          <w:p w:rsidR="00DC1588" w:rsidRPr="00DC1588" w:rsidRDefault="00DC1588" w:rsidP="00DC1588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2022</w:t>
            </w:r>
          </w:p>
        </w:tc>
        <w:tc>
          <w:tcPr>
            <w:tcW w:w="219" w:type="pct"/>
          </w:tcPr>
          <w:p w:rsidR="00DC1588" w:rsidRPr="00DC1588" w:rsidRDefault="00DC1588" w:rsidP="00DC1588">
            <w:pPr>
              <w:jc w:val="center"/>
              <w:rPr>
                <w:sz w:val="20"/>
                <w:szCs w:val="20"/>
              </w:rPr>
            </w:pPr>
            <w:r w:rsidRPr="00DC1588">
              <w:rPr>
                <w:sz w:val="20"/>
                <w:szCs w:val="20"/>
              </w:rPr>
              <w:t>2022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Капустин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Игорь Николаевич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Русский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Высшее, АНО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ДПО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«ВГАППССС»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Волгоградская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Гуманитарная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Академия,  </w:t>
            </w:r>
          </w:p>
          <w:p w:rsidR="00B76546" w:rsidRPr="00166745" w:rsidRDefault="00B76546" w:rsidP="00D36D17">
            <w:pPr>
              <w:spacing w:after="0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2018г.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Учитель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физической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культуры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B76546" w:rsidP="00C8217D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3</w:t>
            </w:r>
            <w:r w:rsidR="00CF0D2E">
              <w:rPr>
                <w:sz w:val="20"/>
                <w:szCs w:val="20"/>
              </w:rPr>
              <w:t>1</w:t>
            </w:r>
          </w:p>
        </w:tc>
        <w:tc>
          <w:tcPr>
            <w:tcW w:w="209" w:type="pct"/>
          </w:tcPr>
          <w:p w:rsidR="00B76546" w:rsidRPr="00166745" w:rsidRDefault="00B76546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1</w:t>
            </w:r>
            <w:r w:rsidR="00CF0D2E">
              <w:rPr>
                <w:sz w:val="20"/>
                <w:szCs w:val="20"/>
              </w:rPr>
              <w:t>7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Педагог дополнительного образования 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 по каратэ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93" w:type="pct"/>
          </w:tcPr>
          <w:p w:rsidR="00B76546" w:rsidRPr="00166745" w:rsidRDefault="00A937A8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>
              <w:rPr>
                <w:rFonts w:eastAsia="Verdana"/>
                <w:sz w:val="20"/>
                <w:szCs w:val="20"/>
              </w:rPr>
              <w:t>«Каратэ», «ОФП»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 w:rsidRPr="00166745">
              <w:rPr>
                <w:rFonts w:eastAsia="Verdana"/>
                <w:sz w:val="20"/>
                <w:szCs w:val="20"/>
              </w:rPr>
              <w:t>Почётная грамота МУ «Отдел образования администрации МО «Городской округ «Город Козьмодемьянск», 2019 г.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 w:rsidRPr="00166745">
              <w:rPr>
                <w:rFonts w:eastAsia="Verdana"/>
                <w:sz w:val="20"/>
                <w:szCs w:val="20"/>
              </w:rPr>
              <w:t>Почётная грамота Министерства молодежной политики, спорта и туризма Республики Марий Эл, 2019 г.</w:t>
            </w:r>
          </w:p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 w:rsidRPr="00166745">
              <w:rPr>
                <w:rFonts w:eastAsia="Verdana"/>
                <w:sz w:val="20"/>
                <w:szCs w:val="20"/>
              </w:rPr>
              <w:t xml:space="preserve">Диплом победителя «Человек года» в номинации «Тренер/спортсмен год»     </w:t>
            </w:r>
            <w:proofErr w:type="gramStart"/>
            <w:r w:rsidRPr="00166745">
              <w:rPr>
                <w:rFonts w:eastAsia="Verdana"/>
                <w:sz w:val="20"/>
                <w:szCs w:val="20"/>
              </w:rPr>
              <w:t>г</w:t>
            </w:r>
            <w:proofErr w:type="gramEnd"/>
            <w:r w:rsidRPr="00166745">
              <w:rPr>
                <w:rFonts w:eastAsia="Verdana"/>
                <w:sz w:val="20"/>
                <w:szCs w:val="20"/>
              </w:rPr>
              <w:t>. Козьмодемьянск, 2021 г.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219" w:type="pct"/>
          </w:tcPr>
          <w:p w:rsidR="00B76546" w:rsidRPr="00212D7C" w:rsidRDefault="00B76546" w:rsidP="00B765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937A8" w:rsidRPr="00166745" w:rsidTr="00162722">
        <w:tc>
          <w:tcPr>
            <w:tcW w:w="120" w:type="pct"/>
            <w:shd w:val="clear" w:color="auto" w:fill="auto"/>
          </w:tcPr>
          <w:p w:rsidR="00B76546" w:rsidRPr="00166745" w:rsidRDefault="00B76546" w:rsidP="00D36D17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-57" w:right="-57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04" w:type="pct"/>
            <w:shd w:val="clear" w:color="auto" w:fill="auto"/>
          </w:tcPr>
          <w:p w:rsidR="00B76546" w:rsidRPr="00166745" w:rsidRDefault="00B76546" w:rsidP="00CA173C">
            <w:pPr>
              <w:spacing w:after="0" w:line="240" w:lineRule="auto"/>
              <w:ind w:left="-57" w:right="-106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Трефилов Павел Владимирович</w:t>
            </w:r>
          </w:p>
        </w:tc>
        <w:tc>
          <w:tcPr>
            <w:tcW w:w="308" w:type="pct"/>
            <w:shd w:val="clear" w:color="auto" w:fill="auto"/>
          </w:tcPr>
          <w:p w:rsidR="00B76546" w:rsidRPr="00166745" w:rsidRDefault="00B76546" w:rsidP="00D36D17">
            <w:pPr>
              <w:spacing w:after="0"/>
              <w:contextualSpacing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Русский</w:t>
            </w:r>
          </w:p>
        </w:tc>
        <w:tc>
          <w:tcPr>
            <w:tcW w:w="37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166745">
              <w:rPr>
                <w:sz w:val="20"/>
                <w:szCs w:val="20"/>
              </w:rPr>
              <w:t>Средне-профессиональное</w:t>
            </w:r>
            <w:proofErr w:type="spellEnd"/>
            <w:r w:rsidRPr="00166745">
              <w:rPr>
                <w:sz w:val="20"/>
                <w:szCs w:val="20"/>
              </w:rPr>
              <w:t>, ЧОУ АПО «Мастер-Прогресс»</w:t>
            </w:r>
          </w:p>
        </w:tc>
        <w:tc>
          <w:tcPr>
            <w:tcW w:w="40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Тренер-преподаватель</w:t>
            </w:r>
          </w:p>
        </w:tc>
        <w:tc>
          <w:tcPr>
            <w:tcW w:w="194" w:type="pct"/>
            <w:shd w:val="clear" w:color="auto" w:fill="auto"/>
          </w:tcPr>
          <w:p w:rsidR="00B76546" w:rsidRPr="00166745" w:rsidRDefault="00CF0D2E" w:rsidP="00C8217D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9" w:type="pct"/>
          </w:tcPr>
          <w:p w:rsidR="00B76546" w:rsidRPr="00166745" w:rsidRDefault="00CF0D2E" w:rsidP="00CA173C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</w:tcPr>
          <w:p w:rsidR="00B76546" w:rsidRPr="00166745" w:rsidRDefault="00B76546" w:rsidP="00166745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 xml:space="preserve">Педагог дополнительного образования по тайскому боксу </w:t>
            </w:r>
          </w:p>
        </w:tc>
        <w:tc>
          <w:tcPr>
            <w:tcW w:w="393" w:type="pct"/>
          </w:tcPr>
          <w:p w:rsidR="00B76546" w:rsidRPr="00166745" w:rsidRDefault="00A937A8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>
              <w:rPr>
                <w:rFonts w:eastAsia="Verdana"/>
                <w:sz w:val="20"/>
                <w:szCs w:val="20"/>
              </w:rPr>
              <w:t>«Тайский бокс», «ОФП»</w:t>
            </w:r>
          </w:p>
        </w:tc>
        <w:tc>
          <w:tcPr>
            <w:tcW w:w="1240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rFonts w:eastAsia="Verdana"/>
                <w:sz w:val="20"/>
                <w:szCs w:val="20"/>
              </w:rPr>
            </w:pPr>
            <w:r w:rsidRPr="00166745">
              <w:rPr>
                <w:rFonts w:eastAsia="Verdana"/>
                <w:sz w:val="20"/>
                <w:szCs w:val="20"/>
              </w:rPr>
              <w:t>-</w:t>
            </w:r>
          </w:p>
        </w:tc>
        <w:tc>
          <w:tcPr>
            <w:tcW w:w="336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199" w:type="pct"/>
            <w:shd w:val="clear" w:color="auto" w:fill="auto"/>
          </w:tcPr>
          <w:p w:rsidR="00B76546" w:rsidRPr="00166745" w:rsidRDefault="00B76546" w:rsidP="00D36D17">
            <w:pPr>
              <w:spacing w:after="0" w:line="240" w:lineRule="auto"/>
              <w:ind w:left="-57" w:right="-57"/>
              <w:contextualSpacing/>
              <w:jc w:val="center"/>
              <w:rPr>
                <w:sz w:val="20"/>
                <w:szCs w:val="20"/>
              </w:rPr>
            </w:pPr>
            <w:r w:rsidRPr="00166745">
              <w:rPr>
                <w:sz w:val="20"/>
                <w:szCs w:val="20"/>
              </w:rPr>
              <w:t>-</w:t>
            </w:r>
          </w:p>
        </w:tc>
        <w:tc>
          <w:tcPr>
            <w:tcW w:w="219" w:type="pct"/>
          </w:tcPr>
          <w:p w:rsidR="00B76546" w:rsidRPr="00212D7C" w:rsidRDefault="00B76546" w:rsidP="00B765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FB6AF9" w:rsidRDefault="00FB6AF9" w:rsidP="00D36D17"/>
    <w:sectPr w:rsidR="00FB6AF9" w:rsidSect="00166745">
      <w:pgSz w:w="16838" w:h="11906" w:orient="landscape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7022D"/>
    <w:multiLevelType w:val="hybridMultilevel"/>
    <w:tmpl w:val="40A0B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73A93"/>
    <w:rsid w:val="00007F80"/>
    <w:rsid w:val="000E415B"/>
    <w:rsid w:val="00142EBC"/>
    <w:rsid w:val="00162722"/>
    <w:rsid w:val="00166745"/>
    <w:rsid w:val="00252521"/>
    <w:rsid w:val="002824D3"/>
    <w:rsid w:val="003F196B"/>
    <w:rsid w:val="0041024D"/>
    <w:rsid w:val="0044432F"/>
    <w:rsid w:val="0052702F"/>
    <w:rsid w:val="00572C93"/>
    <w:rsid w:val="005B1AEE"/>
    <w:rsid w:val="005C0645"/>
    <w:rsid w:val="006E65E4"/>
    <w:rsid w:val="00731BE4"/>
    <w:rsid w:val="007952A3"/>
    <w:rsid w:val="0086702B"/>
    <w:rsid w:val="008855CE"/>
    <w:rsid w:val="00897A02"/>
    <w:rsid w:val="009315C0"/>
    <w:rsid w:val="00A41EB5"/>
    <w:rsid w:val="00A615A9"/>
    <w:rsid w:val="00A937A8"/>
    <w:rsid w:val="00AA699B"/>
    <w:rsid w:val="00AD2524"/>
    <w:rsid w:val="00B76546"/>
    <w:rsid w:val="00B83E2A"/>
    <w:rsid w:val="00BD653E"/>
    <w:rsid w:val="00C8217D"/>
    <w:rsid w:val="00CA173C"/>
    <w:rsid w:val="00CE32FA"/>
    <w:rsid w:val="00CF0D2E"/>
    <w:rsid w:val="00D053D6"/>
    <w:rsid w:val="00D36D17"/>
    <w:rsid w:val="00D73A93"/>
    <w:rsid w:val="00D773D2"/>
    <w:rsid w:val="00DA6BA8"/>
    <w:rsid w:val="00DB41FB"/>
    <w:rsid w:val="00DC1588"/>
    <w:rsid w:val="00E55886"/>
    <w:rsid w:val="00EE6526"/>
    <w:rsid w:val="00F103CA"/>
    <w:rsid w:val="00FA0D4C"/>
    <w:rsid w:val="00FB6AF9"/>
    <w:rsid w:val="00FE3C49"/>
    <w:rsid w:val="00FF7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A93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70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7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37826295C4D44AAF12045A72455E72" ma:contentTypeVersion="0" ma:contentTypeDescription="Создание документа." ma:contentTypeScope="" ma:versionID="5a244d23b00225d7b1571ea0b1c62d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F627E5-106E-448B-8408-4F3C757CC9FD}"/>
</file>

<file path=customXml/itemProps2.xml><?xml version="1.0" encoding="utf-8"?>
<ds:datastoreItem xmlns:ds="http://schemas.openxmlformats.org/officeDocument/2006/customXml" ds:itemID="{6B88174F-59D3-4241-8C83-DC8ED584DD14}"/>
</file>

<file path=customXml/itemProps3.xml><?xml version="1.0" encoding="utf-8"?>
<ds:datastoreItem xmlns:ds="http://schemas.openxmlformats.org/officeDocument/2006/customXml" ds:itemID="{FA6333DE-6332-42A2-B289-91DE2DF2C0B0}"/>
</file>

<file path=customXml/itemProps4.xml><?xml version="1.0" encoding="utf-8"?>
<ds:datastoreItem xmlns:ds="http://schemas.openxmlformats.org/officeDocument/2006/customXml" ds:itemID="{60E56E13-8D1A-424F-8558-CCE3389D67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cp:lastPrinted>2024-10-10T10:50:00Z</cp:lastPrinted>
  <dcterms:created xsi:type="dcterms:W3CDTF">2021-12-23T08:22:00Z</dcterms:created>
  <dcterms:modified xsi:type="dcterms:W3CDTF">2025-09-29T10:32:00Z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0x010100D937826295C4D44AAF12045A72455E72</vt:lpwstr>
  </property>
</Properties>
</file>