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13A" w:rsidRPr="00EB4AA8" w:rsidRDefault="00E85C51" w:rsidP="0070513A">
      <w:pPr>
        <w:tabs>
          <w:tab w:val="left" w:pos="3825"/>
          <w:tab w:val="center" w:pos="4677"/>
        </w:tabs>
        <w:ind w:left="-1134"/>
        <w:jc w:val="right"/>
        <w:rPr>
          <w:sz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70513A" w:rsidRPr="00EB4AA8">
        <w:rPr>
          <w:rFonts w:ascii="Times New Roman CYR" w:hAnsi="Times New Roman CYR" w:cs="Times New Roman CYR"/>
          <w:bCs/>
          <w:szCs w:val="28"/>
        </w:rPr>
        <w:t>УТВЕРЖДАЮ</w:t>
      </w:r>
    </w:p>
    <w:p w:rsidR="00EB4AA8" w:rsidRDefault="00FC1938" w:rsidP="0070513A">
      <w:pPr>
        <w:tabs>
          <w:tab w:val="left" w:pos="3825"/>
          <w:tab w:val="center" w:pos="4677"/>
        </w:tabs>
        <w:ind w:left="-1134"/>
        <w:jc w:val="right"/>
        <w:rPr>
          <w:rFonts w:ascii="Times New Roman CYR" w:hAnsi="Times New Roman CYR" w:cs="Times New Roman CYR"/>
          <w:bCs/>
          <w:szCs w:val="28"/>
        </w:rPr>
      </w:pPr>
      <w:r w:rsidRPr="00EB4AA8">
        <w:rPr>
          <w:rFonts w:ascii="Times New Roman CYR" w:hAnsi="Times New Roman CYR" w:cs="Times New Roman CYR"/>
          <w:bCs/>
          <w:szCs w:val="28"/>
        </w:rPr>
        <w:t>Директор Г</w:t>
      </w:r>
      <w:r w:rsidR="0070513A" w:rsidRPr="00EB4AA8">
        <w:rPr>
          <w:rFonts w:ascii="Times New Roman CYR" w:hAnsi="Times New Roman CYR" w:cs="Times New Roman CYR"/>
          <w:bCs/>
          <w:szCs w:val="28"/>
        </w:rPr>
        <w:t>БОУ</w:t>
      </w:r>
      <w:r w:rsidRPr="00EB4AA8">
        <w:rPr>
          <w:rFonts w:ascii="Times New Roman CYR" w:hAnsi="Times New Roman CYR" w:cs="Times New Roman CYR"/>
          <w:bCs/>
          <w:szCs w:val="28"/>
        </w:rPr>
        <w:t xml:space="preserve"> Республики Марий Эл</w:t>
      </w:r>
      <w:r w:rsidR="0070513A" w:rsidRPr="00EB4AA8">
        <w:rPr>
          <w:rFonts w:ascii="Times New Roman CYR" w:hAnsi="Times New Roman CYR" w:cs="Times New Roman CYR"/>
          <w:bCs/>
          <w:szCs w:val="28"/>
        </w:rPr>
        <w:t xml:space="preserve"> </w:t>
      </w:r>
    </w:p>
    <w:p w:rsidR="0070513A" w:rsidRPr="00EB4AA8" w:rsidRDefault="0070513A" w:rsidP="00EB4AA8">
      <w:pPr>
        <w:tabs>
          <w:tab w:val="left" w:pos="3825"/>
          <w:tab w:val="center" w:pos="4677"/>
        </w:tabs>
        <w:ind w:left="-1134"/>
        <w:jc w:val="right"/>
        <w:rPr>
          <w:rFonts w:ascii="Times New Roman" w:hAnsi="Times New Roman" w:cs="Times New Roman"/>
          <w:sz w:val="20"/>
          <w:szCs w:val="24"/>
        </w:rPr>
      </w:pPr>
      <w:r w:rsidRPr="00EB4AA8">
        <w:rPr>
          <w:rFonts w:ascii="Times New Roman CYR" w:hAnsi="Times New Roman CYR" w:cs="Times New Roman CYR"/>
          <w:bCs/>
          <w:szCs w:val="28"/>
        </w:rPr>
        <w:t>«</w:t>
      </w:r>
      <w:proofErr w:type="spellStart"/>
      <w:r w:rsidR="00FC1938" w:rsidRPr="00EB4AA8">
        <w:rPr>
          <w:rFonts w:ascii="Times New Roman CYR" w:hAnsi="Times New Roman CYR" w:cs="Times New Roman CYR"/>
          <w:bCs/>
          <w:szCs w:val="28"/>
        </w:rPr>
        <w:t>Кумьинская</w:t>
      </w:r>
      <w:proofErr w:type="spellEnd"/>
      <w:r w:rsidR="00FC1938" w:rsidRPr="00EB4AA8">
        <w:rPr>
          <w:rFonts w:ascii="Times New Roman CYR" w:hAnsi="Times New Roman CYR" w:cs="Times New Roman CYR"/>
          <w:bCs/>
          <w:szCs w:val="28"/>
        </w:rPr>
        <w:t xml:space="preserve"> </w:t>
      </w:r>
      <w:proofErr w:type="gramStart"/>
      <w:r w:rsidR="00FC1938" w:rsidRPr="00EB4AA8">
        <w:rPr>
          <w:rFonts w:ascii="Times New Roman CYR" w:hAnsi="Times New Roman CYR" w:cs="Times New Roman CYR"/>
          <w:bCs/>
          <w:szCs w:val="28"/>
        </w:rPr>
        <w:t>ООШ</w:t>
      </w:r>
      <w:r w:rsidRPr="00EB4AA8">
        <w:rPr>
          <w:rFonts w:ascii="Times New Roman CYR" w:hAnsi="Times New Roman CYR" w:cs="Times New Roman CYR"/>
          <w:bCs/>
          <w:szCs w:val="28"/>
        </w:rPr>
        <w:t>»</w:t>
      </w:r>
      <w:r w:rsidRPr="00EB4AA8">
        <w:rPr>
          <w:rFonts w:ascii="Times New Roman" w:eastAsia="SimSun;宋体" w:hAnsi="Times New Roman" w:cs="Times New Roman"/>
          <w:bCs/>
          <w:color w:val="00000A"/>
          <w:szCs w:val="28"/>
        </w:rPr>
        <w:t>_</w:t>
      </w:r>
      <w:proofErr w:type="gramEnd"/>
      <w:r w:rsidRPr="00EB4AA8">
        <w:rPr>
          <w:rFonts w:ascii="Times New Roman" w:eastAsia="SimSun;宋体" w:hAnsi="Times New Roman" w:cs="Times New Roman"/>
          <w:bCs/>
          <w:color w:val="00000A"/>
          <w:szCs w:val="28"/>
        </w:rPr>
        <w:t xml:space="preserve">_____ </w:t>
      </w:r>
      <w:r w:rsidR="00FC1938" w:rsidRPr="00EB4AA8">
        <w:rPr>
          <w:rFonts w:ascii="Times New Roman CYR" w:eastAsia="SimSun;宋体" w:hAnsi="Times New Roman CYR" w:cs="Times New Roman CYR"/>
          <w:bCs/>
          <w:color w:val="00000A"/>
          <w:szCs w:val="28"/>
        </w:rPr>
        <w:t>Зверева Е.В.</w:t>
      </w:r>
      <w:r w:rsidRPr="00EB4AA8">
        <w:rPr>
          <w:rFonts w:ascii="Times New Roman CYR" w:eastAsia="SimSun;宋体" w:hAnsi="Times New Roman CYR" w:cs="Times New Roman CYR"/>
          <w:bCs/>
          <w:color w:val="00000A"/>
          <w:szCs w:val="28"/>
        </w:rPr>
        <w:t xml:space="preserve"> </w:t>
      </w:r>
      <w:r w:rsidR="00E85C51" w:rsidRPr="00EB4AA8">
        <w:rPr>
          <w:rFonts w:ascii="Times New Roman" w:hAnsi="Times New Roman" w:cs="Times New Roman"/>
          <w:sz w:val="20"/>
          <w:szCs w:val="24"/>
        </w:rPr>
        <w:t xml:space="preserve"> </w:t>
      </w:r>
    </w:p>
    <w:p w:rsidR="007E55E1" w:rsidRPr="00B75A2C" w:rsidRDefault="00B00895" w:rsidP="00E85C5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26-о от 18 августа 2025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г.</w:t>
      </w:r>
    </w:p>
    <w:p w:rsidR="0070513A" w:rsidRPr="0070513A" w:rsidRDefault="0070513A" w:rsidP="0070513A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13A"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70513A" w:rsidRPr="0070513A" w:rsidRDefault="0070513A" w:rsidP="0070513A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13A">
        <w:rPr>
          <w:rFonts w:ascii="Times New Roman" w:hAnsi="Times New Roman" w:cs="Times New Roman"/>
          <w:b/>
          <w:sz w:val="24"/>
          <w:szCs w:val="24"/>
        </w:rPr>
        <w:t>по профилактике безопасности дорожного движения и</w:t>
      </w:r>
    </w:p>
    <w:p w:rsidR="0070513A" w:rsidRPr="0070513A" w:rsidRDefault="0070513A" w:rsidP="0070513A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13A">
        <w:rPr>
          <w:rFonts w:ascii="Times New Roman" w:hAnsi="Times New Roman" w:cs="Times New Roman"/>
          <w:b/>
          <w:sz w:val="24"/>
          <w:szCs w:val="24"/>
        </w:rPr>
        <w:t>детского дорожно-транспортного травматизма</w:t>
      </w:r>
    </w:p>
    <w:p w:rsidR="0070513A" w:rsidRPr="0070513A" w:rsidRDefault="00FC1938" w:rsidP="0070513A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2025-26 </w:t>
      </w:r>
      <w:proofErr w:type="gramStart"/>
      <w:r w:rsidR="0070513A" w:rsidRPr="0070513A">
        <w:rPr>
          <w:rFonts w:ascii="Times New Roman" w:hAnsi="Times New Roman" w:cs="Times New Roman"/>
          <w:b/>
          <w:sz w:val="24"/>
          <w:szCs w:val="24"/>
        </w:rPr>
        <w:t>учебный  год</w:t>
      </w:r>
      <w:proofErr w:type="gramEnd"/>
    </w:p>
    <w:p w:rsidR="007E55E1" w:rsidRPr="00B75A2C" w:rsidRDefault="007E55E1" w:rsidP="007E55E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Сентябрь</w:t>
      </w:r>
    </w:p>
    <w:tbl>
      <w:tblPr>
        <w:tblStyle w:val="a5"/>
        <w:tblW w:w="10761" w:type="dxa"/>
        <w:tblLook w:val="04A0" w:firstRow="1" w:lastRow="0" w:firstColumn="1" w:lastColumn="0" w:noHBand="0" w:noVBand="1"/>
      </w:tblPr>
      <w:tblGrid>
        <w:gridCol w:w="458"/>
        <w:gridCol w:w="8388"/>
        <w:gridCol w:w="1915"/>
      </w:tblGrid>
      <w:tr w:rsidR="007E55E1" w:rsidRPr="00B75A2C" w:rsidTr="00FC1938">
        <w:trPr>
          <w:trHeight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 w:rsidP="0070513A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E55E1" w:rsidRPr="00B75A2C" w:rsidTr="0070513A">
        <w:trPr>
          <w:trHeight w:val="274"/>
        </w:trPr>
        <w:tc>
          <w:tcPr>
            <w:tcW w:w="10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7E55E1" w:rsidRPr="00B75A2C" w:rsidTr="00FC1938">
        <w:trPr>
          <w:trHeight w:val="5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0513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C1F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овещание</w:t>
            </w:r>
            <w:r w:rsidR="007E55E1"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«Организация работы с детьми по безопасности дорожного движения»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5E1" w:rsidRPr="00B75A2C" w:rsidRDefault="00D34EC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Г.В.</w:t>
            </w:r>
          </w:p>
        </w:tc>
      </w:tr>
      <w:tr w:rsidR="0070513A" w:rsidRPr="00B75A2C" w:rsidTr="00FC1938">
        <w:trPr>
          <w:trHeight w:val="2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B75A2C" w:rsidRDefault="0070513A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B75A2C" w:rsidRDefault="0070513A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уголка по ПДД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3A" w:rsidRDefault="00D34EC2" w:rsidP="0070513A"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  <w:tr w:rsidR="0070513A" w:rsidRPr="00B75A2C" w:rsidTr="00FC1938">
        <w:trPr>
          <w:trHeight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B75A2C" w:rsidRDefault="0070513A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B75A2C" w:rsidRDefault="0070513A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перспективного плана работы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3A" w:rsidRDefault="00D34EC2" w:rsidP="0070513A"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  <w:tr w:rsidR="007E55E1" w:rsidRPr="00B75A2C" w:rsidTr="0070513A">
        <w:trPr>
          <w:trHeight w:val="274"/>
        </w:trPr>
        <w:tc>
          <w:tcPr>
            <w:tcW w:w="10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7E55E1" w:rsidRPr="00B75A2C" w:rsidTr="00FC1938">
        <w:trPr>
          <w:trHeight w:val="5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Инструктажи по ПДД во время экскурсий, походов, прогулок за пределы ОУ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E55E1" w:rsidRPr="00B75A2C" w:rsidTr="00FC1938">
        <w:trPr>
          <w:trHeight w:val="416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6331A1" w:rsidRDefault="00E10B45" w:rsidP="00FC19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1A1">
              <w:rPr>
                <w:rFonts w:ascii="Times New Roman" w:hAnsi="Times New Roman" w:cs="Times New Roman"/>
                <w:sz w:val="24"/>
                <w:szCs w:val="24"/>
              </w:rPr>
              <w:t>Акция «Внимание, дети!»</w:t>
            </w:r>
            <w:r w:rsidR="003A4CB1"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 - классные часы</w:t>
            </w:r>
            <w:r w:rsidR="006C1F78"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: Заполнение схемы «Мой безопасный путь в 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 xml:space="preserve">школу», 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C1F78" w:rsidRPr="006331A1">
              <w:rPr>
                <w:rFonts w:ascii="Times New Roman" w:hAnsi="Times New Roman" w:cs="Times New Roman"/>
                <w:sz w:val="24"/>
                <w:szCs w:val="24"/>
              </w:rPr>
              <w:t>Правила и обязанности пешеходов и пассажиров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6C1F78" w:rsidRPr="006331A1">
              <w:rPr>
                <w:rFonts w:ascii="Times New Roman" w:hAnsi="Times New Roman" w:cs="Times New Roman"/>
                <w:sz w:val="24"/>
                <w:szCs w:val="24"/>
              </w:rPr>
              <w:t>Причины дорожно-транспортных происшествий. Остановочный и тормозной путь автомобиля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C1F78" w:rsidRPr="006331A1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на улицах, дорогах и в транспорте. Виды транспортных средств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C1F78"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818FE"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 классы), 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>Наш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е село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>. Причины дорожно-транспортных происшествий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(5 класс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 (повторение).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>Город, как источник опасности. Культура дорожного движения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. (6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 w:rsidR="00ED2593"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>История создания средств организации дорожного движения. Роль автомобильного транспорта в экономике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. (7 класс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>), «Россия – автомобильная держава. История возникновения правил дорожного движения.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язык дорожных знаков. Формы регулирования движения». 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 xml:space="preserve"> (8 класс</w:t>
            </w:r>
            <w:r w:rsidR="00522024"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C64AFD"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«Автомобильный транспорт», </w:t>
            </w:r>
            <w:r w:rsidR="004E568D" w:rsidRPr="006331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E568D" w:rsidRPr="006331A1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дорожного движения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», «ПДД» (9 класс</w:t>
            </w:r>
            <w:r w:rsidR="006331A1" w:rsidRPr="006331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331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  <w:r w:rsid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педагог-организатор</w:t>
            </w:r>
          </w:p>
        </w:tc>
      </w:tr>
      <w:tr w:rsidR="00A81322" w:rsidRPr="00B75A2C" w:rsidTr="00FC1938">
        <w:trPr>
          <w:trHeight w:val="6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FC193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A813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A81322" w:rsidRPr="00B75A2C" w:rsidRDefault="00A8132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 w:rsidP="00781EA7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A8132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17143" w:rsidRPr="00B75A2C" w:rsidTr="00FC1938">
        <w:trPr>
          <w:trHeight w:val="53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Default="00FC193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="002171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217143" w:rsidRDefault="00217143" w:rsidP="00FC1938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</w:t>
            </w:r>
            <w:r w:rsidRPr="00217143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рисунков, листовок, дорожных знаков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Default="00FC193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Начальная школа</w:t>
            </w:r>
          </w:p>
        </w:tc>
      </w:tr>
      <w:tr w:rsidR="002933C7" w:rsidRPr="00B75A2C" w:rsidTr="00FC1938">
        <w:trPr>
          <w:trHeight w:val="5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3C7" w:rsidRDefault="00FC193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="002933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3C7" w:rsidRPr="00B75A2C" w:rsidRDefault="002933C7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Профилактическое мероприятие – конкурс «Правила для велосипедиста» (6-8 классы)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33C7" w:rsidRDefault="00FC1938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Лазуркина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Н.А.</w:t>
            </w:r>
          </w:p>
        </w:tc>
      </w:tr>
      <w:tr w:rsidR="007E55E1" w:rsidRPr="00B75A2C" w:rsidTr="0070513A">
        <w:trPr>
          <w:trHeight w:val="274"/>
        </w:trPr>
        <w:tc>
          <w:tcPr>
            <w:tcW w:w="10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7E55E1" w:rsidRPr="00B75A2C" w:rsidTr="00FC1938">
        <w:trPr>
          <w:trHeight w:val="8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 с разъяснениями о недопустимости оставления детей на улице без присмотра взрослых, об исключении игр детей вблизи проезжей части дороги, о неукоснительном соблюдении ПДД РФ в части применения детских удерживающих устройств, ремней безопасности</w:t>
            </w:r>
            <w:r w:rsidR="00B75A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B75A2C" w:rsidRDefault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E55E1" w:rsidRPr="00B75A2C" w:rsidTr="00FC1938">
        <w:trPr>
          <w:trHeight w:val="5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6C1F7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E55E1"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в уголке безопасности дорожного движения для родителей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D34EC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</w:tbl>
    <w:p w:rsidR="007E55E1" w:rsidRPr="00B75A2C" w:rsidRDefault="007E55E1" w:rsidP="00781EA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Октябрь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7546"/>
        <w:gridCol w:w="2452"/>
      </w:tblGrid>
      <w:tr w:rsidR="004230F8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4230F8" w:rsidRPr="00B75A2C" w:rsidTr="007051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 за организацией деятельности с детьми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5E1" w:rsidRPr="00B75A2C" w:rsidRDefault="00D34EC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  <w:tr w:rsidR="00A81322" w:rsidRPr="00B75A2C" w:rsidTr="007051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A8132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  <w:p w:rsidR="00A81322" w:rsidRPr="00B75A2C" w:rsidRDefault="00A8132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70513A" w:rsidP="00A813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вопроса на совещании</w:t>
            </w:r>
            <w:r w:rsidR="00A813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1322" w:rsidRPr="00A813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A81322" w:rsidRPr="00A81322">
              <w:rPr>
                <w:rFonts w:ascii="Times New Roman" w:hAnsi="Times New Roman" w:cs="Times New Roman"/>
                <w:sz w:val="24"/>
                <w:szCs w:val="24"/>
              </w:rPr>
              <w:t>Об утверждении Правил организованной перевозки группы детей автобусами"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322" w:rsidRPr="00B75A2C" w:rsidRDefault="00D34EC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4230F8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6331A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7E55E1"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FC1938" w:rsidRDefault="00284954" w:rsidP="00D34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459">
              <w:rPr>
                <w:rFonts w:ascii="Times New Roman" w:hAnsi="Times New Roman" w:cs="Times New Roman"/>
                <w:sz w:val="24"/>
                <w:szCs w:val="24"/>
              </w:rPr>
              <w:t>Неделя безопасности – классные часы</w:t>
            </w:r>
            <w:r w:rsidR="00592459" w:rsidRPr="0059245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5924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92459" w:rsidRPr="00592459">
              <w:rPr>
                <w:rFonts w:ascii="Times New Roman" w:hAnsi="Times New Roman" w:cs="Times New Roman"/>
                <w:sz w:val="24"/>
                <w:szCs w:val="24"/>
              </w:rPr>
              <w:t>«Кого называют водителем, пешеходом, пассажиром».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 xml:space="preserve"> «Участники дорожного движения», «</w:t>
            </w:r>
            <w:r w:rsidR="004230F8" w:rsidRPr="00592459">
              <w:rPr>
                <w:rFonts w:ascii="Times New Roman" w:hAnsi="Times New Roman" w:cs="Times New Roman"/>
                <w:sz w:val="24"/>
                <w:szCs w:val="24"/>
              </w:rPr>
              <w:t>Светофор и дорожные знаки», «Перекресток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 xml:space="preserve"> и опасные повороты транспорта», </w:t>
            </w:r>
            <w:r w:rsidR="004230F8" w:rsidRPr="00592459">
              <w:rPr>
                <w:rFonts w:ascii="Times New Roman" w:hAnsi="Times New Roman" w:cs="Times New Roman"/>
                <w:sz w:val="24"/>
                <w:szCs w:val="24"/>
              </w:rPr>
              <w:t>«Сигналы, регулирующие дорожное движение» (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4230F8" w:rsidRPr="00592459">
              <w:rPr>
                <w:rFonts w:ascii="Times New Roman" w:hAnsi="Times New Roman" w:cs="Times New Roman"/>
                <w:sz w:val="24"/>
                <w:szCs w:val="24"/>
              </w:rPr>
              <w:t xml:space="preserve">4-е классы), </w:t>
            </w:r>
            <w:r w:rsidR="007818FE" w:rsidRPr="00592459">
              <w:rPr>
                <w:rFonts w:ascii="Times New Roman" w:hAnsi="Times New Roman" w:cs="Times New Roman"/>
                <w:sz w:val="24"/>
                <w:szCs w:val="24"/>
              </w:rPr>
              <w:t>«Государственная инспекция безоп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асности дорожного движения» (5 класс</w:t>
            </w:r>
            <w:r w:rsidR="007818FE" w:rsidRPr="00592459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592459" w:rsidRPr="0059245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331A1" w:rsidRPr="00592459">
              <w:rPr>
                <w:rFonts w:ascii="Times New Roman" w:hAnsi="Times New Roman" w:cs="Times New Roman"/>
                <w:sz w:val="24"/>
                <w:szCs w:val="24"/>
              </w:rPr>
              <w:t>Дорожные знаки и дополнительные средства информации</w:t>
            </w:r>
            <w:r w:rsidR="00592459" w:rsidRPr="0059245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(6 класс</w:t>
            </w:r>
            <w:r w:rsidR="00ED2593" w:rsidRPr="00592459">
              <w:rPr>
                <w:rFonts w:ascii="Times New Roman" w:hAnsi="Times New Roman" w:cs="Times New Roman"/>
                <w:sz w:val="24"/>
                <w:szCs w:val="24"/>
              </w:rPr>
              <w:t>), «Как мы знаем ПДД. Правила пользования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транспортными средствами» (7 класс</w:t>
            </w:r>
            <w:r w:rsidR="00ED2593" w:rsidRPr="00592459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6331A1" w:rsidRPr="00592459">
              <w:rPr>
                <w:rFonts w:ascii="Times New Roman" w:hAnsi="Times New Roman" w:cs="Times New Roman"/>
                <w:sz w:val="24"/>
                <w:szCs w:val="24"/>
              </w:rPr>
              <w:t xml:space="preserve">«Дорожные знаки. Безопасность пешеходов» 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>(8 класс</w:t>
            </w:r>
            <w:r w:rsidR="00522024" w:rsidRPr="00592459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C64AFD" w:rsidRPr="00592459">
              <w:rPr>
                <w:rFonts w:ascii="Times New Roman" w:hAnsi="Times New Roman" w:cs="Times New Roman"/>
                <w:sz w:val="24"/>
                <w:szCs w:val="24"/>
              </w:rPr>
              <w:t>«Основы правильного п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оведения на улице и дороге», </w:t>
            </w:r>
            <w:r w:rsidR="00FC1938" w:rsidRPr="0059245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C1938" w:rsidRPr="00592459">
              <w:rPr>
                <w:rFonts w:ascii="Times New Roman" w:eastAsia="Calibri" w:hAnsi="Times New Roman" w:cs="Times New Roman"/>
                <w:sz w:val="24"/>
                <w:szCs w:val="24"/>
              </w:rPr>
              <w:t>Причины дорожно-транспортных происшествий</w:t>
            </w:r>
            <w:proofErr w:type="gramStart"/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FC1938" w:rsidRPr="0059245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="00FC1938" w:rsidRPr="00592459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Ответственность за нарушение ПДД</w:t>
            </w:r>
            <w:r w:rsidR="00FC1938" w:rsidRPr="0059245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FC1938">
              <w:rPr>
                <w:rFonts w:ascii="Times New Roman" w:hAnsi="Times New Roman" w:cs="Times New Roman"/>
                <w:sz w:val="24"/>
                <w:szCs w:val="24"/>
              </w:rPr>
              <w:t xml:space="preserve">(9 класс).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  <w:r w:rsid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педагог- организатор</w:t>
            </w:r>
          </w:p>
        </w:tc>
      </w:tr>
      <w:tr w:rsidR="00A81322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70513A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A813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A81322" w:rsidRPr="00B75A2C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41718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718" w:rsidRDefault="00D34EC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1417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718" w:rsidRDefault="00141718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«Правила безопасности при движении на велосипеде по улицам. Средства индивиду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альной и пассивной защиты» (1-9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718" w:rsidRDefault="00141718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81322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A81322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 для родителей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D34EC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  <w:tr w:rsidR="00A81322" w:rsidRPr="00B75A2C" w:rsidTr="00781EA7">
        <w:trPr>
          <w:trHeight w:val="3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A8132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  <w:p w:rsidR="00A81322" w:rsidRPr="00B75A2C" w:rsidRDefault="00A8132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патруль по проверке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D34EC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</w:tbl>
    <w:p w:rsidR="007E55E1" w:rsidRPr="00B75A2C" w:rsidRDefault="007E55E1" w:rsidP="007E55E1">
      <w:pPr>
        <w:rPr>
          <w:rFonts w:ascii="Times New Roman" w:hAnsi="Times New Roman" w:cs="Times New Roman"/>
          <w:b/>
          <w:sz w:val="24"/>
          <w:szCs w:val="24"/>
        </w:rPr>
      </w:pPr>
    </w:p>
    <w:p w:rsidR="007E55E1" w:rsidRPr="00B75A2C" w:rsidRDefault="007E55E1" w:rsidP="007E55E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Ноябрь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7934"/>
        <w:gridCol w:w="2064"/>
      </w:tblGrid>
      <w:tr w:rsidR="004230F8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6269A3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9A3" w:rsidRPr="00B75A2C" w:rsidRDefault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6269A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9A3" w:rsidRPr="00B75A2C" w:rsidRDefault="0070513A" w:rsidP="00D34E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вопроса на совещании </w:t>
            </w:r>
            <w:r w:rsidR="006269A3" w:rsidRPr="00BE0F57">
              <w:rPr>
                <w:rFonts w:ascii="Times New Roman" w:hAnsi="Times New Roman" w:cs="Times New Roman"/>
                <w:sz w:val="24"/>
                <w:szCs w:val="24"/>
              </w:rPr>
              <w:t>«Информация о состоянии детского дорожно-транспортн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ого травматизма в 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районе и Республике Марий Эл».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9A3" w:rsidRPr="00B75A2C" w:rsidRDefault="00D34EC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4230F8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A84725" w:rsidRDefault="007E55E1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84725">
              <w:rPr>
                <w:rFonts w:ascii="Times New Roman" w:hAnsi="Times New Roman" w:cs="Times New Roman"/>
                <w:sz w:val="24"/>
                <w:szCs w:val="24"/>
              </w:rPr>
              <w:t>Акции «Памяти жертв в ДТП»:</w:t>
            </w:r>
          </w:p>
          <w:p w:rsidR="007E55E1" w:rsidRPr="008E057E" w:rsidRDefault="00284954" w:rsidP="00D34EC2">
            <w:pPr>
              <w:jc w:val="both"/>
              <w:rPr>
                <w:sz w:val="24"/>
                <w:szCs w:val="24"/>
              </w:rPr>
            </w:pPr>
            <w:r w:rsidRPr="00A84725">
              <w:rPr>
                <w:rFonts w:ascii="Times New Roman" w:hAnsi="Times New Roman" w:cs="Times New Roman"/>
                <w:sz w:val="24"/>
                <w:szCs w:val="24"/>
              </w:rPr>
              <w:t>- классные</w:t>
            </w:r>
            <w:r w:rsidR="007E55E1" w:rsidRPr="00A84725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 w:rsidR="008E057E" w:rsidRPr="00A84725">
              <w:rPr>
                <w:rFonts w:ascii="Times New Roman" w:hAnsi="Times New Roman" w:cs="Times New Roman"/>
                <w:sz w:val="24"/>
                <w:szCs w:val="24"/>
              </w:rPr>
              <w:t>ы: «Какие опасности по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дстерегают на улицах и дорогах», </w:t>
            </w:r>
            <w:r w:rsidR="008E057E" w:rsidRPr="00A84725">
              <w:rPr>
                <w:rFonts w:ascii="Times New Roman" w:hAnsi="Times New Roman" w:cs="Times New Roman"/>
                <w:sz w:val="24"/>
                <w:szCs w:val="24"/>
              </w:rPr>
              <w:t>«Почему дети попадают в дорожные аварии. Что такое ГАИ, ГИБДД и кто такой инспектор ДПС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 (1-4 классы);</w:t>
            </w:r>
            <w:r w:rsidR="004230F8" w:rsidRPr="00A847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«Дорожная разметка» (5 класс</w:t>
            </w:r>
            <w:r w:rsidR="007818FE" w:rsidRPr="00A84725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8E057E" w:rsidRPr="00A84725">
              <w:rPr>
                <w:rFonts w:ascii="Times New Roman" w:hAnsi="Times New Roman" w:cs="Times New Roman"/>
                <w:sz w:val="24"/>
                <w:szCs w:val="24"/>
              </w:rPr>
              <w:t>«Поведение учащихся при дорожно-</w:t>
            </w:r>
            <w:proofErr w:type="gramStart"/>
            <w:r w:rsidR="008E057E" w:rsidRPr="00A84725">
              <w:rPr>
                <w:rFonts w:ascii="Times New Roman" w:hAnsi="Times New Roman" w:cs="Times New Roman"/>
                <w:sz w:val="24"/>
                <w:szCs w:val="24"/>
              </w:rPr>
              <w:t>транспортном  происшествии</w:t>
            </w:r>
            <w:proofErr w:type="gramEnd"/>
            <w:r w:rsidR="008E057E" w:rsidRPr="00A84725">
              <w:rPr>
                <w:rFonts w:ascii="Times New Roman" w:hAnsi="Times New Roman" w:cs="Times New Roman"/>
                <w:sz w:val="24"/>
                <w:szCs w:val="24"/>
              </w:rPr>
              <w:t xml:space="preserve">. Правила оказания первой медицинской помощи при ДТП. Контрольное занятие» </w:t>
            </w:r>
            <w:r w:rsidR="00ED2593" w:rsidRPr="00A84725">
              <w:rPr>
                <w:rFonts w:ascii="Times New Roman" w:hAnsi="Times New Roman" w:cs="Times New Roman"/>
                <w:sz w:val="24"/>
                <w:szCs w:val="24"/>
              </w:rPr>
              <w:t>(6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ED2593" w:rsidRPr="00A84725">
              <w:rPr>
                <w:rFonts w:ascii="Times New Roman" w:hAnsi="Times New Roman" w:cs="Times New Roman"/>
                <w:sz w:val="24"/>
                <w:szCs w:val="24"/>
              </w:rPr>
              <w:t>), «Остановка и стоянка транспортных средств. Интервал и дистанция. Скорость движени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я. Полоса движения. Обгон» (7 класс</w:t>
            </w:r>
            <w:r w:rsidR="00ED2593" w:rsidRPr="00A84725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A84725" w:rsidRPr="00A84725">
              <w:rPr>
                <w:rFonts w:ascii="Times New Roman" w:hAnsi="Times New Roman" w:cs="Times New Roman"/>
                <w:sz w:val="24"/>
                <w:szCs w:val="24"/>
              </w:rPr>
              <w:t xml:space="preserve">«Обязанности пешеходов и велосипедистов.  Ответственность за нарушение ПДД» 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522024" w:rsidRPr="00A847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gramEnd"/>
            <w:r w:rsidR="00522024" w:rsidRPr="00A84725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="00D34EC2" w:rsidRPr="00A84725">
              <w:rPr>
                <w:rFonts w:ascii="Times New Roman" w:hAnsi="Times New Roman" w:cs="Times New Roman"/>
                <w:sz w:val="24"/>
                <w:szCs w:val="24"/>
              </w:rPr>
              <w:t xml:space="preserve"> «Правила дорожного движения и правила личной безопасности на дорогах. Особая категория участников дорожного движения» </w:t>
            </w:r>
            <w:r w:rsidR="00522024" w:rsidRPr="00A847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(9 класс).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81322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2.</w:t>
            </w:r>
          </w:p>
          <w:p w:rsidR="00A81322" w:rsidRPr="00B75A2C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7E55E1" w:rsidRPr="00B75A2C" w:rsidRDefault="007E55E1" w:rsidP="007E55E1">
      <w:pPr>
        <w:rPr>
          <w:rFonts w:ascii="Times New Roman" w:hAnsi="Times New Roman" w:cs="Times New Roman"/>
          <w:b/>
          <w:sz w:val="24"/>
          <w:szCs w:val="24"/>
        </w:rPr>
      </w:pPr>
    </w:p>
    <w:p w:rsidR="007E55E1" w:rsidRPr="00B75A2C" w:rsidRDefault="007E55E1" w:rsidP="007E55E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Декабрь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458"/>
        <w:gridCol w:w="7665"/>
        <w:gridCol w:w="2333"/>
      </w:tblGrid>
      <w:tr w:rsidR="0070513A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0513A" w:rsidRPr="0070513A" w:rsidTr="00CF4006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70513A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проведению внеклассных мероприятий с детьми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D34EC2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Афанасьева Г.В., </w:t>
            </w:r>
            <w:r w:rsidR="005146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педагог- организатор</w:t>
            </w:r>
            <w:r w:rsidR="0070513A"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70513A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51462E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0513A"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51462E" w:rsidP="0070513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вопроса на совещании</w:t>
            </w:r>
            <w:r w:rsidR="0070513A" w:rsidRPr="0070513A">
              <w:rPr>
                <w:rFonts w:ascii="Times New Roman" w:hAnsi="Times New Roman" w:cs="Times New Roman"/>
                <w:sz w:val="24"/>
                <w:szCs w:val="24"/>
              </w:rPr>
              <w:t xml:space="preserve"> «Основные причины и условия ДТП в зимний период. Использование </w:t>
            </w:r>
            <w:proofErr w:type="spellStart"/>
            <w:r w:rsidR="0070513A" w:rsidRPr="0070513A"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="0070513A" w:rsidRPr="0070513A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3A" w:rsidRPr="0070513A" w:rsidRDefault="00D34EC2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Фатхуллина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Э.В.</w:t>
            </w:r>
          </w:p>
        </w:tc>
      </w:tr>
      <w:tr w:rsidR="0070513A" w:rsidRPr="0070513A" w:rsidTr="00CF4006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70513A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D34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Неделя безопасности:</w:t>
            </w:r>
          </w:p>
          <w:p w:rsidR="0070513A" w:rsidRPr="0070513A" w:rsidRDefault="0070513A" w:rsidP="00D34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классны</w:t>
            </w:r>
            <w:r w:rsidR="0051462E">
              <w:rPr>
                <w:rFonts w:ascii="Times New Roman" w:hAnsi="Times New Roman" w:cs="Times New Roman"/>
                <w:sz w:val="24"/>
                <w:szCs w:val="24"/>
              </w:rPr>
              <w:t>е часы: «Что такое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транспорт?», «Новое об ули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цах, дорогах и дорожных знаках», 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«Правила перехода проезжей части при отсутствии перекрестка.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Двустороннее и одн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остороннее движение транспорта»,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знаки и их группы. Виды транспортных средств» (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), «Правила для пассажиров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 в общественном транспорте» (5 класс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), «Первая медицинская помощь при ранениях, травмах и несчастных случаях. Особенности оказания первой медицинской помощи пострадавшим,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 находящимся без сознания» (6 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кла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сс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), «Работоспособность водителей и их надежность. Правила поведения участников дорожног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о движения. Дорожная этика» (7 класс), «Дорожные ловушки» (8 класс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), «Культура дорожного движения. Ответственность за вред, причиненный малолетними участниками до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>рожного движения» (9 класс).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0513A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51462E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0513A"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70513A" w:rsidRPr="0070513A" w:rsidRDefault="0070513A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0513A" w:rsidRPr="0070513A" w:rsidTr="00CF4006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70513A" w:rsidRPr="0070513A" w:rsidTr="00CF400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70513A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3A" w:rsidRPr="0070513A" w:rsidRDefault="0070513A" w:rsidP="0070513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стенда для родителей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70513A" w:rsidRDefault="00D34EC2" w:rsidP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</w:tbl>
    <w:p w:rsidR="00A84725" w:rsidRDefault="00A84725" w:rsidP="00781EA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55E1" w:rsidRPr="00B75A2C" w:rsidRDefault="007E55E1" w:rsidP="007E55E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Январь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7526"/>
        <w:gridCol w:w="2472"/>
      </w:tblGrid>
      <w:tr w:rsidR="007D3775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7D3775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</w:t>
            </w:r>
            <w:r w:rsidR="00705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рмационных стендов в классах</w:t>
            </w: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D34EC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  <w:r w:rsidR="007E55E1"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7D3775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Повторный инструктаж по ОТ и ПДД в школе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3775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954" w:rsidRPr="00B75A2C" w:rsidRDefault="0028495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  <w:p w:rsidR="00284954" w:rsidRPr="00B75A2C" w:rsidRDefault="0028495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954" w:rsidRPr="00B75A2C" w:rsidRDefault="00284954" w:rsidP="00745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10B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r w:rsidR="00D9510B" w:rsidRPr="00D9510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 «Светофор. Пешеходный переход», </w:t>
            </w:r>
            <w:r w:rsidR="00D9510B" w:rsidRPr="00D9510B">
              <w:rPr>
                <w:rFonts w:ascii="Times New Roman" w:hAnsi="Times New Roman" w:cs="Times New Roman"/>
                <w:sz w:val="24"/>
                <w:szCs w:val="24"/>
              </w:rPr>
              <w:t>«Правила без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опасного перехода улиц и дорог», </w:t>
            </w:r>
            <w:r w:rsidR="00D9510B" w:rsidRPr="00D9510B"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тран</w:t>
            </w:r>
            <w:r w:rsidR="00D34EC2">
              <w:rPr>
                <w:rFonts w:ascii="Times New Roman" w:hAnsi="Times New Roman" w:cs="Times New Roman"/>
                <w:sz w:val="24"/>
                <w:szCs w:val="24"/>
              </w:rPr>
              <w:t xml:space="preserve">спорте на посадочных площадках», </w:t>
            </w:r>
            <w:r w:rsidR="00D9510B" w:rsidRPr="00D9510B">
              <w:rPr>
                <w:rFonts w:ascii="Times New Roman" w:hAnsi="Times New Roman" w:cs="Times New Roman"/>
                <w:sz w:val="24"/>
                <w:szCs w:val="24"/>
              </w:rPr>
              <w:t>«Перекрестки и их виды. Правила перехода дороги с односторонним и двусторонним движением транспорта» (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  <w:r w:rsidR="00D9510B" w:rsidRPr="00D9510B">
              <w:rPr>
                <w:rFonts w:ascii="Times New Roman" w:hAnsi="Times New Roman" w:cs="Times New Roman"/>
                <w:sz w:val="24"/>
                <w:szCs w:val="24"/>
              </w:rPr>
              <w:t>), «Автомобиль и другие транспортные средства»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 (5 класс</w:t>
            </w:r>
            <w:r w:rsidR="007818FE" w:rsidRPr="00D9510B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D9510B" w:rsidRPr="00D9510B">
              <w:rPr>
                <w:rFonts w:ascii="Times New Roman" w:hAnsi="Times New Roman" w:cs="Times New Roman"/>
                <w:sz w:val="24"/>
                <w:szCs w:val="24"/>
              </w:rPr>
              <w:t>«Безопасность дорожного движения.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9510B" w:rsidRPr="00D9510B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 и дети во дворе»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(6 класс</w:t>
            </w:r>
            <w:r w:rsidR="00ED2593" w:rsidRPr="00D9510B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="00522024" w:rsidRPr="00D951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9510B" w:rsidRPr="00D9510B">
              <w:rPr>
                <w:rFonts w:ascii="Times New Roman" w:hAnsi="Times New Roman" w:cs="Times New Roman"/>
                <w:sz w:val="24"/>
                <w:szCs w:val="24"/>
              </w:rPr>
              <w:t xml:space="preserve">«Медицинская </w:t>
            </w:r>
            <w:r w:rsidR="00D9510B" w:rsidRPr="00D951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аптечка в автомобиле. Первая медицинская помощь при ранениях, травмах и несчастных случаях. Правила снятия одежды у пострадавшего в ДТП»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(7 класс</w:t>
            </w:r>
            <w:r w:rsidR="00522024" w:rsidRPr="00D9510B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="00D9510B" w:rsidRPr="00D9510B">
              <w:rPr>
                <w:rFonts w:ascii="Times New Roman" w:hAnsi="Times New Roman" w:cs="Times New Roman"/>
                <w:sz w:val="24"/>
                <w:szCs w:val="24"/>
              </w:rPr>
              <w:t xml:space="preserve"> «ДТП и их последствия. Оказание первой медицинской помощи»</w:t>
            </w:r>
            <w:r w:rsidR="00522024" w:rsidRPr="00D951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(8 класс</w:t>
            </w:r>
            <w:r w:rsidR="00C64AFD" w:rsidRPr="00D9510B">
              <w:rPr>
                <w:rFonts w:ascii="Times New Roman" w:hAnsi="Times New Roman" w:cs="Times New Roman"/>
                <w:sz w:val="24"/>
                <w:szCs w:val="24"/>
              </w:rPr>
              <w:t>), «Опасность на переходе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, оборудованном светофором», </w:t>
            </w:r>
            <w:r w:rsidR="004E568D" w:rsidRPr="00D9510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E568D" w:rsidRPr="00D9510B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Государственная инспекция дорожного движения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4E568D" w:rsidRPr="00D9510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E568D" w:rsidRPr="00D9510B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водитель и пешеход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» (9 класс</w:t>
            </w:r>
            <w:r w:rsidR="004E568D" w:rsidRPr="00D9510B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954" w:rsidRPr="00B75A2C" w:rsidRDefault="0028495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  <w:r w:rsid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педагог- организатор</w:t>
            </w:r>
          </w:p>
        </w:tc>
      </w:tr>
      <w:tr w:rsidR="00A81322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3.</w:t>
            </w:r>
          </w:p>
          <w:p w:rsidR="00A81322" w:rsidRPr="00B75A2C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81322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A81322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 w:rsidR="00705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рисунков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 безопасность всей семьей»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70513A" w:rsidP="007455E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7E55E1" w:rsidRPr="00B75A2C" w:rsidRDefault="007E55E1" w:rsidP="00D9510B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Февраль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7937"/>
        <w:gridCol w:w="2061"/>
      </w:tblGrid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7E55E1"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 «Работа педагога по формированию у детей знаний по безопасности дорожного движения»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455E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Г.В.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Повторный инструктаж по ОТ и ПДД в школе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по ПДД в библиотеке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455E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Фатхуллина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Э.В</w:t>
            </w:r>
            <w:r w:rsid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284954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954" w:rsidRPr="00B75A2C" w:rsidRDefault="0028495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284954" w:rsidRPr="00B75A2C" w:rsidRDefault="0028495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954" w:rsidRPr="00B75A2C" w:rsidRDefault="00284954" w:rsidP="007455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–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>«Проезжая часть дороги. Дорожные знаки»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>«Регулируемы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й и нерегулируемый перекресток»,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>«Элементы улиц и дорог. Правила движения группами»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перехода железной дороги. Правила поведения на городском и железнодорожном транспорте» </w:t>
            </w:r>
            <w:r w:rsidR="007818FE" w:rsidRPr="00620AC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proofErr w:type="gramStart"/>
            <w:r w:rsidR="007455E9">
              <w:rPr>
                <w:rFonts w:ascii="Times New Roman" w:hAnsi="Times New Roman" w:cs="Times New Roman"/>
                <w:sz w:val="24"/>
                <w:szCs w:val="24"/>
              </w:rPr>
              <w:t>4  класс</w:t>
            </w:r>
            <w:proofErr w:type="gramEnd"/>
            <w:r w:rsidR="007818FE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D9510B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«Влияние погодных условий на безопасность дорожного движения»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(5 класс</w:t>
            </w:r>
            <w:r w:rsidR="007818FE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D9510B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«Права, обязанности и ответственность участников дорожного движения. Правила дорожного движения для пешеходов. «Дорожные «ловушки»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(6 класс</w:t>
            </w:r>
            <w:r w:rsidR="00ED2593" w:rsidRPr="00620AC3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="00D9510B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«Первая медицинская помощь при переломах и кровотечениях.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9510B" w:rsidRPr="00620AC3">
              <w:rPr>
                <w:rFonts w:ascii="Times New Roman" w:hAnsi="Times New Roman" w:cs="Times New Roman"/>
                <w:sz w:val="24"/>
                <w:szCs w:val="24"/>
              </w:rPr>
              <w:t>Контрольное занятие»</w:t>
            </w:r>
            <w:r w:rsidR="00ED2593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(7 класс</w:t>
            </w:r>
            <w:r w:rsidR="00522024" w:rsidRPr="00620AC3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="00D9510B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«Безопасность и организация дорожного движения. Проезд перекрестков, пешеходных переходов, останово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к общественного транспорта» (8 класс</w:t>
            </w:r>
            <w:r w:rsidR="00D9510B" w:rsidRPr="00620AC3">
              <w:rPr>
                <w:rFonts w:ascii="Times New Roman" w:hAnsi="Times New Roman" w:cs="Times New Roman"/>
                <w:sz w:val="24"/>
                <w:szCs w:val="24"/>
              </w:rPr>
              <w:t>), «Государственна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я инспекция дорожного движения»</w:t>
            </w:r>
            <w:r w:rsidR="004E568D" w:rsidRPr="00620AC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9510B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«Современный водитель и пешеход»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 (9 класс</w:t>
            </w:r>
            <w:r w:rsidR="004E568D" w:rsidRPr="00620AC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954" w:rsidRPr="00B75A2C" w:rsidRDefault="002A771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81322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  <w:p w:rsidR="00A81322" w:rsidRPr="00B75A2C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Default="00A81322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17143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  <w:p w:rsidR="00217143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217143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17143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по ПДД в библиотеке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Default="007455E9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Фатхуллина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Э.В.</w:t>
            </w:r>
          </w:p>
        </w:tc>
      </w:tr>
      <w:tr w:rsidR="00A81322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A81322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A813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322" w:rsidRPr="00B75A2C" w:rsidRDefault="0070513A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7E55E1" w:rsidRPr="00B75A2C" w:rsidRDefault="007E55E1" w:rsidP="007E55E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Март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7941"/>
        <w:gridCol w:w="2057"/>
      </w:tblGrid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6269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«Профилактика ДДТТ. Опасные дорожные ситуации</w:t>
            </w:r>
            <w:r w:rsidR="007E55E1"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455E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Г.В.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 w:rsidP="007455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AC3"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  <w:r w:rsidR="003A4CB1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- классные</w:t>
            </w:r>
            <w:r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 w:rsidR="003A4CB1" w:rsidRPr="00620AC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: «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тротуаре, пешеходной дорожке, обочине»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>Правила поведения в общественном транспорте»</w:t>
            </w:r>
            <w:r w:rsidR="007D3775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перехода железнодорожных путей»,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>«Дорожные знаки и их группы. Дорожная разметка»</w:t>
            </w:r>
            <w:r w:rsidR="004230F8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18FE" w:rsidRPr="00620AC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  <w:r w:rsidR="007818FE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«Железнодорожный переезд»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(5 класс</w:t>
            </w:r>
            <w:r w:rsidR="007818FE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«Технические требования, предъявляемые к велосипеду. Дополнительные требования к движению велосипедистов»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7455E9">
              <w:rPr>
                <w:rFonts w:ascii="Times New Roman" w:hAnsi="Times New Roman" w:cs="Times New Roman"/>
                <w:sz w:val="24"/>
                <w:szCs w:val="24"/>
              </w:rPr>
              <w:t>6  класс</w:t>
            </w:r>
            <w:proofErr w:type="gramEnd"/>
            <w:r w:rsidR="00ED2593" w:rsidRPr="00620AC3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«Проезд железнодорожных переездов. На загородных дорогах»</w:t>
            </w:r>
            <w:r w:rsidR="00ED2593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2024" w:rsidRPr="00620AC3">
              <w:rPr>
                <w:rFonts w:ascii="Times New Roman" w:hAnsi="Times New Roman" w:cs="Times New Roman"/>
                <w:sz w:val="24"/>
                <w:szCs w:val="24"/>
              </w:rPr>
              <w:t>(7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522024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«Я и дисциплина»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(8 класс</w:t>
            </w:r>
            <w:r w:rsidR="00C64AFD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 xml:space="preserve">«Опасные ситуации на дорогах»,       </w:t>
            </w:r>
            <w:r w:rsidR="004E568D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0AC3"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«Внимательность на дороге при подготовке к выпускным экзаменам» 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(9 класс</w:t>
            </w:r>
            <w:r w:rsidR="00B75A2C" w:rsidRPr="00620AC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7455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17143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  <w:p w:rsidR="00217143" w:rsidRPr="00B75A2C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B75A2C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7E55E1" w:rsidRPr="00B75A2C" w:rsidRDefault="007E55E1" w:rsidP="007E55E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Апрель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7532"/>
        <w:gridCol w:w="2466"/>
      </w:tblGrid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новой методической литературой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455E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Показ пре</w:t>
            </w:r>
            <w:r w:rsidR="0035076A">
              <w:rPr>
                <w:rFonts w:ascii="Times New Roman" w:hAnsi="Times New Roman" w:cs="Times New Roman"/>
                <w:sz w:val="24"/>
                <w:szCs w:val="24"/>
              </w:rPr>
              <w:t>зентации</w:t>
            </w: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 xml:space="preserve"> «Дисциплина на улицах, дорогах и в транспорте - залог безопасности»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76A" w:rsidRPr="0035076A" w:rsidRDefault="007455E9" w:rsidP="00350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«Я – пешеход»</w:t>
            </w:r>
            <w:r w:rsidR="003A4CB1" w:rsidRPr="003507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5076A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 «Правила поведения при езде на велосипеде»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5076A" w:rsidRPr="0035076A">
              <w:rPr>
                <w:rFonts w:ascii="Times New Roman" w:hAnsi="Times New Roman" w:cs="Times New Roman"/>
                <w:sz w:val="24"/>
                <w:szCs w:val="24"/>
              </w:rPr>
              <w:t>«Велосипед – мое первое транспортное 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="004230F8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076A" w:rsidRPr="0035076A">
              <w:rPr>
                <w:rFonts w:ascii="Times New Roman" w:hAnsi="Times New Roman" w:cs="Times New Roman"/>
                <w:sz w:val="24"/>
                <w:szCs w:val="24"/>
              </w:rPr>
              <w:t>«ПДД для велосипедистов»</w:t>
            </w:r>
            <w:r w:rsidR="007818FE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 xml:space="preserve">(1-4 класс), </w:t>
            </w:r>
            <w:r w:rsidR="0035076A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оказания первой 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>медицинской помощи при ДТП» (5 класс</w:t>
            </w:r>
            <w:r w:rsidR="0035076A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), «Изучение дорожных ситуаций, которые приводят к дорожно-транспортным происшествиям» 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>(6 класс</w:t>
            </w:r>
            <w:r w:rsidR="00ED2593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35076A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движения велосипедистов, водителей </w:t>
            </w:r>
            <w:proofErr w:type="spellStart"/>
            <w:r w:rsidR="0035076A" w:rsidRPr="0035076A">
              <w:rPr>
                <w:rFonts w:ascii="Times New Roman" w:hAnsi="Times New Roman" w:cs="Times New Roman"/>
                <w:sz w:val="24"/>
                <w:szCs w:val="24"/>
              </w:rPr>
              <w:t>мототехники</w:t>
            </w:r>
            <w:proofErr w:type="spellEnd"/>
            <w:r w:rsidR="0035076A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. Правила перевозки пассажиров и груза на велосипедах </w:t>
            </w:r>
            <w:proofErr w:type="gramStart"/>
            <w:r w:rsidR="0035076A" w:rsidRPr="0035076A">
              <w:rPr>
                <w:rFonts w:ascii="Times New Roman" w:hAnsi="Times New Roman" w:cs="Times New Roman"/>
                <w:sz w:val="24"/>
                <w:szCs w:val="24"/>
              </w:rPr>
              <w:t>и  мотоциклах</w:t>
            </w:r>
            <w:proofErr w:type="gramEnd"/>
            <w:r w:rsidR="0035076A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>(7 класс</w:t>
            </w:r>
            <w:r w:rsidR="00522024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35076A"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«Технические требования, предъявляемые к велосипеду с подвесным двигателем  (мопеду). </w:t>
            </w:r>
          </w:p>
          <w:p w:rsidR="007E55E1" w:rsidRPr="00B75A2C" w:rsidRDefault="0035076A" w:rsidP="00316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требования к движению велосипедистов» 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>(8 класс</w:t>
            </w:r>
            <w:r w:rsidR="00C64AFD" w:rsidRPr="0035076A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дорожного движения»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5076A">
              <w:rPr>
                <w:rFonts w:ascii="Times New Roman" w:hAnsi="Times New Roman" w:cs="Times New Roman"/>
                <w:sz w:val="24"/>
                <w:szCs w:val="24"/>
              </w:rPr>
              <w:t>«Дорожно-транспортный трав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 xml:space="preserve">матизм.  «Дорожные ловушки» (9 </w:t>
            </w:r>
            <w:r w:rsidRPr="0035076A">
              <w:rPr>
                <w:rFonts w:ascii="Times New Roman" w:hAnsi="Times New Roman" w:cs="Times New Roman"/>
                <w:sz w:val="24"/>
                <w:szCs w:val="24"/>
              </w:rPr>
              <w:t>класс)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3A4CB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E55E1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pStyle w:val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«Безопасное колесо»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13A" w:rsidRPr="00B75A2C" w:rsidRDefault="00316C9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17143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  <w:p w:rsidR="00217143" w:rsidRPr="00B75A2C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B75A2C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  <w:r w:rsid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педагог-организатор</w:t>
            </w:r>
          </w:p>
        </w:tc>
      </w:tr>
      <w:tr w:rsidR="00217143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B75A2C" w:rsidRDefault="00217143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217143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B75A2C" w:rsidRDefault="00217143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B75A2C" w:rsidRDefault="002171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для родителей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B75A2C" w:rsidRDefault="00316C9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</w:tbl>
    <w:p w:rsidR="007E55E1" w:rsidRPr="00B75A2C" w:rsidRDefault="007E55E1" w:rsidP="007E55E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7539"/>
        <w:gridCol w:w="2459"/>
      </w:tblGrid>
      <w:tr w:rsidR="004230F8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4230F8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новой методической литературой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316C9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Фатхуллина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Э.В.</w:t>
            </w:r>
          </w:p>
        </w:tc>
      </w:tr>
      <w:tr w:rsidR="007E55E1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4230F8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 по профилактике несчастных случаев с детьми на дороге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316C9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Активисты «Движения Первых»</w:t>
            </w:r>
          </w:p>
        </w:tc>
      </w:tr>
      <w:tr w:rsidR="004230F8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316C96" w:rsidRDefault="003A4CB1" w:rsidP="00316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Неделя безопасности </w:t>
            </w:r>
            <w:r w:rsidR="007D3775" w:rsidRPr="00821E9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3775" w:rsidRPr="00821E98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r w:rsidR="00821E98" w:rsidRPr="00821E9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7D3775"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 «Правила пов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>едения при езде на велосипеде»</w:t>
            </w:r>
            <w:r w:rsidR="007D3775"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230F8" w:rsidRPr="00821E98">
              <w:rPr>
                <w:rFonts w:ascii="Times New Roman" w:hAnsi="Times New Roman" w:cs="Times New Roman"/>
                <w:sz w:val="24"/>
                <w:szCs w:val="24"/>
              </w:rPr>
              <w:t>«Двустороннее и одностороннее движение транспорта. Правила перехода железнодорожных путей»</w:t>
            </w:r>
            <w:r w:rsidR="00141718">
              <w:rPr>
                <w:rFonts w:ascii="Times New Roman" w:hAnsi="Times New Roman" w:cs="Times New Roman"/>
                <w:sz w:val="24"/>
                <w:szCs w:val="24"/>
              </w:rPr>
              <w:t xml:space="preserve">. «Правила </w:t>
            </w:r>
            <w:r w:rsidR="001417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велосипедистов»</w:t>
            </w:r>
            <w:r w:rsidR="004230F8"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21E98" w:rsidRPr="00821E98">
              <w:rPr>
                <w:rFonts w:ascii="Times New Roman" w:hAnsi="Times New Roman" w:cs="Times New Roman"/>
                <w:sz w:val="24"/>
                <w:szCs w:val="24"/>
              </w:rPr>
              <w:t>«Я пешеход, водитель велосипеда» (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 xml:space="preserve">1-4 класс). </w:t>
            </w:r>
            <w:r w:rsidR="00821E98"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0F8" w:rsidRPr="00821E9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18FE" w:rsidRPr="00821E98">
              <w:rPr>
                <w:rFonts w:ascii="Times New Roman" w:hAnsi="Times New Roman" w:cs="Times New Roman"/>
                <w:sz w:val="24"/>
                <w:szCs w:val="24"/>
              </w:rPr>
              <w:t>Правила передвижения на вел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>осипеде, роликах, скутере» (5 класс</w:t>
            </w:r>
            <w:r w:rsidR="007818FE"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ED2593"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«Технические требования, предъявляемые к велосипеду. Дополнительные требования 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>к движению велосипедистов» (6 класс</w:t>
            </w:r>
            <w:r w:rsidR="00ED2593" w:rsidRPr="00821E98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  <w:r w:rsidR="00821E98"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 «Я – водитель»</w:t>
            </w:r>
            <w:r w:rsidR="001417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D2593"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1718">
              <w:rPr>
                <w:rFonts w:ascii="Times New Roman" w:hAnsi="Times New Roman" w:cs="Times New Roman"/>
                <w:sz w:val="24"/>
                <w:szCs w:val="24"/>
              </w:rPr>
              <w:t>«Правила для велосипедистов»</w:t>
            </w:r>
            <w:r w:rsidR="00141718"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>(7 класс</w:t>
            </w:r>
            <w:r w:rsidR="00522024"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C64AFD" w:rsidRPr="00821E98">
              <w:rPr>
                <w:rFonts w:ascii="Times New Roman" w:hAnsi="Times New Roman" w:cs="Times New Roman"/>
                <w:sz w:val="24"/>
                <w:szCs w:val="24"/>
              </w:rPr>
              <w:t>«Оказание первой медицинской помощи»</w:t>
            </w:r>
            <w:r w:rsidR="00141718">
              <w:rPr>
                <w:rFonts w:ascii="Times New Roman" w:hAnsi="Times New Roman" w:cs="Times New Roman"/>
                <w:sz w:val="24"/>
                <w:szCs w:val="24"/>
              </w:rPr>
              <w:t>. «Правила для велосипедистов»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 xml:space="preserve"> (8 класс</w:t>
            </w:r>
            <w:r w:rsidR="00C64AFD" w:rsidRPr="00821E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821E98"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821E98" w:rsidRPr="00821E98">
              <w:rPr>
                <w:rFonts w:ascii="Times New Roman" w:hAnsi="Times New Roman" w:cs="Times New Roman"/>
                <w:sz w:val="24"/>
                <w:szCs w:val="24"/>
              </w:rPr>
              <w:t>« Дорожно</w:t>
            </w:r>
            <w:proofErr w:type="gramEnd"/>
            <w:r w:rsidR="00821E98" w:rsidRPr="00821E98">
              <w:rPr>
                <w:rFonts w:ascii="Times New Roman" w:hAnsi="Times New Roman" w:cs="Times New Roman"/>
                <w:sz w:val="24"/>
                <w:szCs w:val="24"/>
              </w:rPr>
              <w:t>-транспортный травматизм. «Дорожные ловушки»</w:t>
            </w:r>
            <w:r w:rsidR="00141718">
              <w:rPr>
                <w:rFonts w:ascii="Times New Roman" w:hAnsi="Times New Roman" w:cs="Times New Roman"/>
                <w:sz w:val="24"/>
                <w:szCs w:val="24"/>
              </w:rPr>
              <w:t>. «Правила для велосипедистов»</w:t>
            </w:r>
            <w:r w:rsidR="00316C96">
              <w:rPr>
                <w:rFonts w:ascii="Times New Roman" w:hAnsi="Times New Roman" w:cs="Times New Roman"/>
                <w:sz w:val="24"/>
                <w:szCs w:val="24"/>
              </w:rPr>
              <w:t xml:space="preserve"> (9 класс).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5E1" w:rsidRPr="00B75A2C" w:rsidRDefault="007E55E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  <w:r w:rsid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педагог-организатор</w:t>
            </w:r>
          </w:p>
        </w:tc>
      </w:tr>
      <w:tr w:rsidR="007D3775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775" w:rsidRPr="00B75A2C" w:rsidRDefault="007D3775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775" w:rsidRPr="00B75A2C" w:rsidRDefault="007D37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Экскурсия «Я -</w:t>
            </w:r>
            <w:r w:rsidR="004230F8" w:rsidRPr="00B75A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пешеход и пассажир»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3775" w:rsidRPr="00B75A2C" w:rsidRDefault="007D3775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17143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  <w:p w:rsidR="00217143" w:rsidRPr="00B75A2C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B75A2C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Default="00217143" w:rsidP="006868E4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17143" w:rsidRPr="00B75A2C" w:rsidTr="007E55E1"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B75A2C" w:rsidRDefault="00217143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217143" w:rsidRPr="00B75A2C" w:rsidTr="007E55E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B75A2C" w:rsidRDefault="00217143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B75A2C" w:rsidRDefault="002171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с проведением инструктажа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143" w:rsidRPr="00B75A2C" w:rsidRDefault="00316C9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Афанасьева Г.В</w:t>
            </w:r>
          </w:p>
        </w:tc>
      </w:tr>
    </w:tbl>
    <w:p w:rsidR="007E55E1" w:rsidRDefault="007E55E1" w:rsidP="007E55E1">
      <w:pPr>
        <w:rPr>
          <w:rFonts w:ascii="Times New Roman" w:hAnsi="Times New Roman" w:cs="Times New Roman"/>
          <w:b/>
          <w:sz w:val="24"/>
          <w:szCs w:val="24"/>
        </w:rPr>
      </w:pPr>
    </w:p>
    <w:p w:rsidR="00E168AC" w:rsidRPr="007E55E1" w:rsidRDefault="00E168AC">
      <w:pPr>
        <w:rPr>
          <w:rFonts w:ascii="Times New Roman" w:hAnsi="Times New Roman" w:cs="Times New Roman"/>
          <w:sz w:val="24"/>
          <w:szCs w:val="24"/>
        </w:rPr>
      </w:pPr>
    </w:p>
    <w:sectPr w:rsidR="00E168AC" w:rsidRPr="007E55E1" w:rsidSect="0070513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2FDC" w:rsidRDefault="00992FDC" w:rsidP="000D6267">
      <w:pPr>
        <w:spacing w:after="0" w:line="240" w:lineRule="auto"/>
      </w:pPr>
      <w:r>
        <w:separator/>
      </w:r>
    </w:p>
  </w:endnote>
  <w:endnote w:type="continuationSeparator" w:id="0">
    <w:p w:rsidR="00992FDC" w:rsidRDefault="00992FDC" w:rsidP="000D6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font293">
    <w:altName w:val="Times New Roman"/>
    <w:charset w:val="0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;宋体">
    <w:panose1 w:val="00000000000000000000"/>
    <w:charset w:val="8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267" w:rsidRDefault="000D6267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267" w:rsidRDefault="000D6267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267" w:rsidRDefault="000D626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2FDC" w:rsidRDefault="00992FDC" w:rsidP="000D6267">
      <w:pPr>
        <w:spacing w:after="0" w:line="240" w:lineRule="auto"/>
      </w:pPr>
      <w:r>
        <w:separator/>
      </w:r>
    </w:p>
  </w:footnote>
  <w:footnote w:type="continuationSeparator" w:id="0">
    <w:p w:rsidR="00992FDC" w:rsidRDefault="00992FDC" w:rsidP="000D6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267" w:rsidRDefault="000D6267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267" w:rsidRDefault="000D6267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267" w:rsidRDefault="000D6267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5E1"/>
    <w:rsid w:val="00084A4D"/>
    <w:rsid w:val="000D6267"/>
    <w:rsid w:val="000E529A"/>
    <w:rsid w:val="00141718"/>
    <w:rsid w:val="001F2351"/>
    <w:rsid w:val="001F7079"/>
    <w:rsid w:val="00217143"/>
    <w:rsid w:val="002349C2"/>
    <w:rsid w:val="00284954"/>
    <w:rsid w:val="00284994"/>
    <w:rsid w:val="002933C7"/>
    <w:rsid w:val="002A7714"/>
    <w:rsid w:val="002B2B3F"/>
    <w:rsid w:val="002E0BF8"/>
    <w:rsid w:val="002E4C4D"/>
    <w:rsid w:val="00316C96"/>
    <w:rsid w:val="003318DA"/>
    <w:rsid w:val="0035076A"/>
    <w:rsid w:val="003A4CB1"/>
    <w:rsid w:val="003F109F"/>
    <w:rsid w:val="00400DD8"/>
    <w:rsid w:val="004230F8"/>
    <w:rsid w:val="004472EC"/>
    <w:rsid w:val="004E30C0"/>
    <w:rsid w:val="004E568D"/>
    <w:rsid w:val="0051462E"/>
    <w:rsid w:val="00522024"/>
    <w:rsid w:val="00570EDA"/>
    <w:rsid w:val="00581618"/>
    <w:rsid w:val="00592459"/>
    <w:rsid w:val="00596975"/>
    <w:rsid w:val="005C51FA"/>
    <w:rsid w:val="00620AC3"/>
    <w:rsid w:val="006269A3"/>
    <w:rsid w:val="006331A1"/>
    <w:rsid w:val="006611F3"/>
    <w:rsid w:val="0067132A"/>
    <w:rsid w:val="006C1F78"/>
    <w:rsid w:val="0070513A"/>
    <w:rsid w:val="00714B67"/>
    <w:rsid w:val="007455E9"/>
    <w:rsid w:val="007818FE"/>
    <w:rsid w:val="00781EA7"/>
    <w:rsid w:val="007D3775"/>
    <w:rsid w:val="007E55E1"/>
    <w:rsid w:val="00821E98"/>
    <w:rsid w:val="00823008"/>
    <w:rsid w:val="00833C37"/>
    <w:rsid w:val="00884286"/>
    <w:rsid w:val="008D196B"/>
    <w:rsid w:val="008E057E"/>
    <w:rsid w:val="00903FBE"/>
    <w:rsid w:val="00992FDC"/>
    <w:rsid w:val="009A48C1"/>
    <w:rsid w:val="009C7E26"/>
    <w:rsid w:val="009F3111"/>
    <w:rsid w:val="00A06BF5"/>
    <w:rsid w:val="00A441CD"/>
    <w:rsid w:val="00A81322"/>
    <w:rsid w:val="00A84725"/>
    <w:rsid w:val="00B00895"/>
    <w:rsid w:val="00B75A2C"/>
    <w:rsid w:val="00B82FC0"/>
    <w:rsid w:val="00C64AFD"/>
    <w:rsid w:val="00CE05B3"/>
    <w:rsid w:val="00D0467C"/>
    <w:rsid w:val="00D10C92"/>
    <w:rsid w:val="00D34EC2"/>
    <w:rsid w:val="00D547AD"/>
    <w:rsid w:val="00D76892"/>
    <w:rsid w:val="00D9510B"/>
    <w:rsid w:val="00E10B45"/>
    <w:rsid w:val="00E168AC"/>
    <w:rsid w:val="00E21897"/>
    <w:rsid w:val="00E85C51"/>
    <w:rsid w:val="00EB4AA8"/>
    <w:rsid w:val="00ED2593"/>
    <w:rsid w:val="00EE7A16"/>
    <w:rsid w:val="00EF331C"/>
    <w:rsid w:val="00FC1938"/>
    <w:rsid w:val="00FD1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4F181"/>
  <w15:docId w15:val="{CA39B2AE-771D-4039-AC8E-27F05D609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5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"/>
    <w:unhideWhenUsed/>
    <w:rsid w:val="007E55E1"/>
    <w:pPr>
      <w:spacing w:after="0" w:line="240" w:lineRule="auto"/>
      <w:jc w:val="both"/>
    </w:pPr>
    <w:rPr>
      <w:sz w:val="24"/>
      <w:szCs w:val="24"/>
      <w:lang w:val="bg-BG"/>
    </w:rPr>
  </w:style>
  <w:style w:type="character" w:customStyle="1" w:styleId="a4">
    <w:name w:val="Основной текст Знак"/>
    <w:basedOn w:val="a0"/>
    <w:uiPriority w:val="99"/>
    <w:semiHidden/>
    <w:rsid w:val="007E55E1"/>
  </w:style>
  <w:style w:type="paragraph" w:customStyle="1" w:styleId="10">
    <w:name w:val="Без интервала1"/>
    <w:rsid w:val="007E55E1"/>
    <w:pPr>
      <w:suppressAutoHyphens/>
      <w:spacing w:after="0" w:line="100" w:lineRule="atLeast"/>
    </w:pPr>
    <w:rPr>
      <w:rFonts w:ascii="Calibri" w:eastAsia="DejaVu Sans" w:hAnsi="Calibri" w:cs="font293"/>
      <w:kern w:val="2"/>
      <w:lang w:eastAsia="ar-SA"/>
    </w:rPr>
  </w:style>
  <w:style w:type="character" w:customStyle="1" w:styleId="1">
    <w:name w:val="Основной текст Знак1"/>
    <w:basedOn w:val="a0"/>
    <w:link w:val="a3"/>
    <w:locked/>
    <w:rsid w:val="007E55E1"/>
    <w:rPr>
      <w:sz w:val="24"/>
      <w:szCs w:val="24"/>
      <w:lang w:val="bg-BG"/>
    </w:rPr>
  </w:style>
  <w:style w:type="table" w:styleId="a5">
    <w:name w:val="Table Grid"/>
    <w:basedOn w:val="a1"/>
    <w:uiPriority w:val="99"/>
    <w:rsid w:val="007E5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 Indent"/>
    <w:basedOn w:val="a"/>
    <w:link w:val="a7"/>
    <w:uiPriority w:val="99"/>
    <w:semiHidden/>
    <w:unhideWhenUsed/>
    <w:rsid w:val="00ED2593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ED2593"/>
  </w:style>
  <w:style w:type="paragraph" w:styleId="a8">
    <w:name w:val="header"/>
    <w:basedOn w:val="a"/>
    <w:link w:val="a9"/>
    <w:uiPriority w:val="99"/>
    <w:semiHidden/>
    <w:unhideWhenUsed/>
    <w:rsid w:val="000D62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0D6267"/>
  </w:style>
  <w:style w:type="paragraph" w:styleId="aa">
    <w:name w:val="footer"/>
    <w:basedOn w:val="a"/>
    <w:link w:val="ab"/>
    <w:uiPriority w:val="99"/>
    <w:semiHidden/>
    <w:unhideWhenUsed/>
    <w:rsid w:val="000D62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0D6267"/>
  </w:style>
  <w:style w:type="table" w:customStyle="1" w:styleId="11">
    <w:name w:val="Сетка таблицы1"/>
    <w:basedOn w:val="a1"/>
    <w:next w:val="a5"/>
    <w:uiPriority w:val="99"/>
    <w:rsid w:val="00705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5146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5146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68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1150566DB3FCC41B256332E91DBC235" ma:contentTypeVersion="0" ma:contentTypeDescription="Создание документа." ma:contentTypeScope="" ma:versionID="5236ad33ce2740057cd5f4905f2d2fb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26F8B87-3B04-4F60-A45A-CB76006F731F}"/>
</file>

<file path=customXml/itemProps2.xml><?xml version="1.0" encoding="utf-8"?>
<ds:datastoreItem xmlns:ds="http://schemas.openxmlformats.org/officeDocument/2006/customXml" ds:itemID="{540EA7A9-1993-47BA-81BB-DBE6B72898A3}"/>
</file>

<file path=customXml/itemProps3.xml><?xml version="1.0" encoding="utf-8"?>
<ds:datastoreItem xmlns:ds="http://schemas.openxmlformats.org/officeDocument/2006/customXml" ds:itemID="{7CE245EA-3264-4196-BFE9-26B6DBBB2A49}"/>
</file>

<file path=customXml/itemProps4.xml><?xml version="1.0" encoding="utf-8"?>
<ds:datastoreItem xmlns:ds="http://schemas.openxmlformats.org/officeDocument/2006/customXml" ds:itemID="{B4F08E83-6C53-4E7E-9E01-5581A84293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1734</Words>
  <Characters>9886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admin</cp:lastModifiedBy>
  <cp:revision>6</cp:revision>
  <cp:lastPrinted>2025-10-28T07:08:00Z</cp:lastPrinted>
  <dcterms:created xsi:type="dcterms:W3CDTF">2025-08-07T09:47:00Z</dcterms:created>
  <dcterms:modified xsi:type="dcterms:W3CDTF">2025-10-28T07:10:00Z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0x01010091150566DB3FCC41B256332E91DBC235</vt:lpwstr>
  </property>
</Properties>
</file>