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8E" w:rsidRPr="00905C8E" w:rsidRDefault="00905C8E" w:rsidP="00905C8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5C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Условия питания обучающихся, инвалидов и лиц с ограниченными возможностями здоровья</w:t>
      </w:r>
    </w:p>
    <w:p w:rsidR="00905C8E" w:rsidRDefault="00905C8E" w:rsidP="00905C8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03CB" w:rsidRPr="003B03CB" w:rsidRDefault="003B03CB" w:rsidP="003B03C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B03CB">
        <w:rPr>
          <w:rFonts w:ascii="Times New Roman" w:eastAsia="Calibri" w:hAnsi="Times New Roman" w:cs="Times New Roman"/>
          <w:sz w:val="28"/>
          <w:szCs w:val="28"/>
        </w:rPr>
        <w:t>Во исполнение Указа Президента РФ обучающиеся 1-4 классов обеспечиваются бесплатным питанием в дни фактического посещения общеобразовательного учреждения из расчета 53руб.35коп. из федерального бюджета. Питание детей из многодетных семей финансируется из республиканского бюджета в размере 50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03CB">
        <w:rPr>
          <w:rFonts w:ascii="Times New Roman" w:eastAsia="Calibri" w:hAnsi="Times New Roman" w:cs="Times New Roman"/>
          <w:sz w:val="28"/>
          <w:szCs w:val="28"/>
        </w:rPr>
        <w:t>руб. в день на 1 чел., питание детей с ограниченными возможностями здоровья финансируется из муниципального бюджета в размере 50 руб. в день на 1 чел. В М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3B03CB">
        <w:rPr>
          <w:rFonts w:ascii="Times New Roman" w:eastAsia="Calibri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СурскаяООШ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B03CB">
        <w:rPr>
          <w:rFonts w:ascii="Times New Roman" w:eastAsia="Calibri" w:hAnsi="Times New Roman" w:cs="Times New Roman"/>
          <w:sz w:val="28"/>
          <w:szCs w:val="28"/>
        </w:rPr>
        <w:t xml:space="preserve"> для обучающиеся из многодетных семей 1-4 классов и детей 1-4 классов организовано бесплатное питание на общую сумму 103 руб.35 коп.: завтрак на сумму 50 рублей, обед на сумму 53 руб. 35 коп.; для обуча</w:t>
      </w:r>
      <w:r>
        <w:rPr>
          <w:rFonts w:ascii="Times New Roman" w:eastAsia="Calibri" w:hAnsi="Times New Roman" w:cs="Times New Roman"/>
          <w:sz w:val="28"/>
          <w:szCs w:val="28"/>
        </w:rPr>
        <w:t>ющихся из многодетных семей 5-9</w:t>
      </w:r>
      <w:r w:rsidRPr="003B03CB">
        <w:rPr>
          <w:rFonts w:ascii="Times New Roman" w:eastAsia="Calibri" w:hAnsi="Times New Roman" w:cs="Times New Roman"/>
          <w:sz w:val="28"/>
          <w:szCs w:val="28"/>
        </w:rPr>
        <w:t xml:space="preserve"> классов– бесплатное питание на сумму 50 рублей</w:t>
      </w:r>
    </w:p>
    <w:p w:rsidR="00905C8E" w:rsidRDefault="00905C8E" w:rsidP="00905C8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5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Школьная столовая оснащена всем необходимым оборудованием для обеспечения качественного питания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r w:rsidRPr="00905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том числе инвалидов и лиц с ограниченными возможностями здоровья.</w:t>
      </w:r>
    </w:p>
    <w:p w:rsidR="00D2160D" w:rsidRPr="00D2160D" w:rsidRDefault="00905C8E" w:rsidP="00D2160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905C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Горячим питанием охвачено 100% школьников. </w:t>
      </w:r>
      <w:r w:rsidRPr="0090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160D" w:rsidRPr="00D2160D">
        <w:rPr>
          <w:rFonts w:ascii="Times New Roman" w:eastAsia="Calibri" w:hAnsi="Times New Roman" w:cs="Times New Roman"/>
          <w:sz w:val="28"/>
          <w:szCs w:val="28"/>
        </w:rPr>
        <w:t>Питание осуществляется 2 раза: завтрак и обед.</w:t>
      </w:r>
    </w:p>
    <w:p w:rsidR="00D2160D" w:rsidRPr="00D2160D" w:rsidRDefault="00D2160D" w:rsidP="00D2160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60D">
        <w:rPr>
          <w:rFonts w:ascii="Times New Roman" w:eastAsia="Calibri" w:hAnsi="Times New Roman" w:cs="Times New Roman"/>
          <w:sz w:val="28"/>
          <w:szCs w:val="28"/>
        </w:rPr>
        <w:t xml:space="preserve">Медицинское обслуживание школьников осуществляет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ФАП</w:t>
      </w:r>
      <w:r w:rsidRPr="00D216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5C8E" w:rsidRPr="00905C8E" w:rsidRDefault="00905C8E" w:rsidP="00905C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875" w:rsidRDefault="00FE0875"/>
    <w:sectPr w:rsidR="00FE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8E"/>
    <w:rsid w:val="003B03CB"/>
    <w:rsid w:val="0072321B"/>
    <w:rsid w:val="00905C8E"/>
    <w:rsid w:val="00D2160D"/>
    <w:rsid w:val="00F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FFCA"/>
  <w15:docId w15:val="{DFE592CB-0D18-40DD-A8E8-34A99733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232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23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Book Title"/>
    <w:basedOn w:val="a0"/>
    <w:uiPriority w:val="33"/>
    <w:qFormat/>
    <w:rsid w:val="0072321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816C47E162054EB4D032C5999F240E" ma:contentTypeVersion="0" ma:contentTypeDescription="Создание документа." ma:contentTypeScope="" ma:versionID="06ade08edde4fe12c185d2d183d63a9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169F670-E504-4516-AFF9-25522CACA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C6F96F3-98D7-4E6C-8B17-43934664F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8139B-6CB7-472A-A403-B80C972D54C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dcterms:created xsi:type="dcterms:W3CDTF">2021-01-29T08:12:00Z</dcterms:created>
  <dcterms:modified xsi:type="dcterms:W3CDTF">2021-01-29T08:12:00Z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0x010100CA816C47E162054EB4D032C5999F240E</vt:lpwstr>
  </property>
</Properties>
</file>