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9A" w:rsidRDefault="00A1499A" w:rsidP="00A14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499A" w:rsidRDefault="00A1499A" w:rsidP="00A14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Директор школы: 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М.А./</w:t>
      </w:r>
    </w:p>
    <w:p w:rsidR="00A1499A" w:rsidRDefault="00A1499A" w:rsidP="00A14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 ___» сентября 2015г.</w:t>
      </w:r>
    </w:p>
    <w:p w:rsidR="00A1499A" w:rsidRPr="00A1499A" w:rsidRDefault="00A1499A" w:rsidP="00A14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F3B" w:rsidRPr="00A1499A" w:rsidRDefault="007E3E77" w:rsidP="007E3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b/>
          <w:sz w:val="28"/>
          <w:szCs w:val="28"/>
        </w:rPr>
        <w:t>План проведения Всероссийской антинаркотической акции «За здоровье и безопасность наших детей»</w:t>
      </w:r>
      <w:r w:rsidRPr="00A1499A">
        <w:rPr>
          <w:rFonts w:ascii="Times New Roman" w:hAnsi="Times New Roman" w:cs="Times New Roman"/>
          <w:sz w:val="28"/>
          <w:szCs w:val="28"/>
        </w:rPr>
        <w:t xml:space="preserve"> в МБОУ «Красноволжская СОШ»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2268"/>
        <w:gridCol w:w="1276"/>
      </w:tblGrid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 «Основы здорового образа жизни», «Жизнь на кончике иглы».</w:t>
            </w:r>
          </w:p>
        </w:tc>
        <w:tc>
          <w:tcPr>
            <w:tcW w:w="1984" w:type="dxa"/>
          </w:tcPr>
          <w:p w:rsidR="00C00E66" w:rsidRPr="00A1499A" w:rsidRDefault="00C00E66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Обновление стенда «Красноволжская СОШ выбирает ЗОЖ».</w:t>
            </w:r>
          </w:p>
        </w:tc>
        <w:tc>
          <w:tcPr>
            <w:tcW w:w="1984" w:type="dxa"/>
          </w:tcPr>
          <w:p w:rsidR="00C00E66" w:rsidRPr="00A1499A" w:rsidRDefault="00C00E66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Подвижные игры  для учащихся 1 – 4 классов.</w:t>
            </w:r>
          </w:p>
        </w:tc>
        <w:tc>
          <w:tcPr>
            <w:tcW w:w="1984" w:type="dxa"/>
          </w:tcPr>
          <w:p w:rsidR="00C00E66" w:rsidRPr="00A1499A" w:rsidRDefault="00C11098" w:rsidP="00C1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0E66" w:rsidRPr="00A1499A">
              <w:rPr>
                <w:rFonts w:ascii="Times New Roman" w:hAnsi="Times New Roman" w:cs="Times New Roman"/>
                <w:sz w:val="28"/>
                <w:szCs w:val="28"/>
              </w:rPr>
              <w:t>.10 – 2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E66" w:rsidRPr="00A1499A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00E66" w:rsidRPr="00A1499A" w:rsidRDefault="00C00E66" w:rsidP="00C0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актива</w:t>
            </w:r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мини-футболу.</w:t>
            </w:r>
          </w:p>
        </w:tc>
        <w:tc>
          <w:tcPr>
            <w:tcW w:w="1984" w:type="dxa"/>
          </w:tcPr>
          <w:p w:rsidR="00C00E66" w:rsidRPr="00A1499A" w:rsidRDefault="00C00E66" w:rsidP="00C1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Неделя профилактики:</w:t>
            </w:r>
          </w:p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Беседы о ЗОЖ</w:t>
            </w:r>
          </w:p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 по пропаганде ЗОЖ</w:t>
            </w:r>
          </w:p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Конкурс плакатов «Красноволжская СОШ выбирает ЗОЖ»</w:t>
            </w:r>
          </w:p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Встреча с медиками</w:t>
            </w:r>
          </w:p>
        </w:tc>
        <w:tc>
          <w:tcPr>
            <w:tcW w:w="1984" w:type="dxa"/>
          </w:tcPr>
          <w:p w:rsidR="00C00E66" w:rsidRPr="00A1499A" w:rsidRDefault="00C00E66" w:rsidP="00C1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.11 – 2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 w:rsidR="00C11098" w:rsidRPr="00A1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66" w:rsidRPr="00A1499A" w:rsidTr="00A1499A">
        <w:tc>
          <w:tcPr>
            <w:tcW w:w="56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ЗОЖ.</w:t>
            </w:r>
          </w:p>
        </w:tc>
        <w:tc>
          <w:tcPr>
            <w:tcW w:w="1984" w:type="dxa"/>
          </w:tcPr>
          <w:p w:rsidR="00C00E66" w:rsidRPr="00A1499A" w:rsidRDefault="00C00E66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C00E66" w:rsidRPr="00A1499A" w:rsidRDefault="00C00E66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8" w:rsidRPr="00A1499A" w:rsidTr="00A1499A">
        <w:tc>
          <w:tcPr>
            <w:tcW w:w="567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Выставка книг, материалов о ЗОЖ.</w:t>
            </w:r>
          </w:p>
        </w:tc>
        <w:tc>
          <w:tcPr>
            <w:tcW w:w="1984" w:type="dxa"/>
          </w:tcPr>
          <w:p w:rsidR="00C11098" w:rsidRPr="00A1499A" w:rsidRDefault="00C11098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:rsidR="00C11098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9A" w:rsidRPr="00A1499A" w:rsidRDefault="00A1499A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8" w:rsidRPr="00A1499A" w:rsidTr="00AF4952">
        <w:trPr>
          <w:trHeight w:val="419"/>
        </w:trPr>
        <w:tc>
          <w:tcPr>
            <w:tcW w:w="567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учащихся.</w:t>
            </w:r>
          </w:p>
        </w:tc>
        <w:tc>
          <w:tcPr>
            <w:tcW w:w="1984" w:type="dxa"/>
          </w:tcPr>
          <w:p w:rsidR="00C11098" w:rsidRPr="00A1499A" w:rsidRDefault="00C11098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11098" w:rsidRPr="00A1499A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276" w:type="dxa"/>
          </w:tcPr>
          <w:p w:rsidR="00C11098" w:rsidRDefault="00C11098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9A" w:rsidRPr="00A1499A" w:rsidRDefault="00A1499A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52" w:rsidRPr="00A1499A" w:rsidTr="00A1499A">
        <w:tc>
          <w:tcPr>
            <w:tcW w:w="567" w:type="dxa"/>
          </w:tcPr>
          <w:p w:rsidR="00AF4952" w:rsidRPr="00A1499A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F4952" w:rsidRPr="00AF4952" w:rsidRDefault="00AF4952" w:rsidP="00AF49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с педагогическими работниками с целью обучения их методами работы по вопросу своевременного выявления и коррекции </w:t>
            </w:r>
            <w:proofErr w:type="spellStart"/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девиатного</w:t>
            </w:r>
            <w:proofErr w:type="spellEnd"/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детей.</w:t>
            </w:r>
          </w:p>
          <w:p w:rsidR="00AF4952" w:rsidRPr="00A1499A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952" w:rsidRPr="00A1499A" w:rsidRDefault="00AF4952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2268" w:type="dxa"/>
          </w:tcPr>
          <w:p w:rsidR="00AF4952" w:rsidRPr="00A1499A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психолог</w:t>
            </w:r>
          </w:p>
        </w:tc>
        <w:tc>
          <w:tcPr>
            <w:tcW w:w="1276" w:type="dxa"/>
          </w:tcPr>
          <w:p w:rsidR="00AF4952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52" w:rsidRPr="00A1499A" w:rsidTr="00A1499A">
        <w:tc>
          <w:tcPr>
            <w:tcW w:w="567" w:type="dxa"/>
          </w:tcPr>
          <w:p w:rsidR="00AF4952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F4952" w:rsidRPr="00AF4952" w:rsidRDefault="00AF4952" w:rsidP="00AF49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родительских собраний по вопросам профилактики </w:t>
            </w:r>
            <w:proofErr w:type="spellStart"/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девиатного</w:t>
            </w:r>
            <w:proofErr w:type="spellEnd"/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противодействия 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 молодежи в незаконный оборот наркотиков.</w:t>
            </w:r>
          </w:p>
          <w:p w:rsidR="00AF4952" w:rsidRPr="00AF4952" w:rsidRDefault="00AF4952" w:rsidP="00AF49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F4952" w:rsidRDefault="00AF4952" w:rsidP="007E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AF4952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</w:tcPr>
          <w:p w:rsidR="00AF4952" w:rsidRDefault="00AF4952" w:rsidP="007E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B1B" w:rsidRPr="00A1499A" w:rsidRDefault="00236B1B" w:rsidP="00236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C2E" w:rsidRPr="00A1499A" w:rsidRDefault="009C2C2E" w:rsidP="00236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C2E" w:rsidRPr="00A1499A" w:rsidRDefault="009C2C2E" w:rsidP="00236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C2E" w:rsidRDefault="009C2C2E" w:rsidP="00236B1B">
      <w:pPr>
        <w:jc w:val="both"/>
        <w:rPr>
          <w:sz w:val="28"/>
          <w:szCs w:val="28"/>
        </w:rPr>
      </w:pPr>
    </w:p>
    <w:p w:rsidR="009C2C2E" w:rsidRDefault="009C2C2E" w:rsidP="00236B1B">
      <w:pPr>
        <w:jc w:val="both"/>
        <w:rPr>
          <w:sz w:val="28"/>
          <w:szCs w:val="28"/>
        </w:rPr>
      </w:pPr>
    </w:p>
    <w:p w:rsidR="009C2C2E" w:rsidRDefault="009C2C2E" w:rsidP="00236B1B">
      <w:pPr>
        <w:jc w:val="both"/>
        <w:rPr>
          <w:sz w:val="28"/>
          <w:szCs w:val="28"/>
        </w:rPr>
      </w:pPr>
    </w:p>
    <w:p w:rsidR="009C2C2E" w:rsidRDefault="009C2C2E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477727" w:rsidRDefault="00477727" w:rsidP="0047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77727" w:rsidRDefault="00477727" w:rsidP="0047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Директор школы: 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М.А./</w:t>
      </w:r>
    </w:p>
    <w:p w:rsidR="00477727" w:rsidRDefault="00477727" w:rsidP="0047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 ___» октября 2015г.</w:t>
      </w:r>
    </w:p>
    <w:p w:rsidR="00477727" w:rsidRPr="00A1499A" w:rsidRDefault="00477727" w:rsidP="0047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727" w:rsidRPr="004D0EB8" w:rsidRDefault="00477727" w:rsidP="0047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A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A77CFE">
        <w:rPr>
          <w:rFonts w:ascii="Times New Roman" w:hAnsi="Times New Roman" w:cs="Times New Roman"/>
          <w:b/>
          <w:sz w:val="28"/>
          <w:szCs w:val="28"/>
        </w:rPr>
        <w:t xml:space="preserve">антинаркотического месячника </w:t>
      </w:r>
      <w:r w:rsidRPr="004D0EB8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4D0EB8">
        <w:rPr>
          <w:rFonts w:ascii="Times New Roman" w:hAnsi="Times New Roman" w:cs="Times New Roman"/>
          <w:b/>
          <w:sz w:val="28"/>
          <w:szCs w:val="28"/>
        </w:rPr>
        <w:t>Красноволжская</w:t>
      </w:r>
      <w:proofErr w:type="spellEnd"/>
      <w:r w:rsidRPr="004D0EB8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2268"/>
        <w:gridCol w:w="1276"/>
      </w:tblGrid>
      <w:tr w:rsidR="00477727" w:rsidRPr="00A1499A" w:rsidTr="00477727">
        <w:tc>
          <w:tcPr>
            <w:tcW w:w="56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 «Основы здорового образа жизни»,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последствия потребления наркотических средств, виды юридической ответственности за незаконный оборот наркотиков</w:t>
            </w: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досок о вреде наркотиков, уголовной ответственности и агитационным материалом к ведению здорового образа жизни.</w:t>
            </w:r>
          </w:p>
        </w:tc>
        <w:tc>
          <w:tcPr>
            <w:tcW w:w="1984" w:type="dxa"/>
          </w:tcPr>
          <w:p w:rsidR="00477727" w:rsidRPr="00A1499A" w:rsidRDefault="00A77CFE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</w:p>
        </w:tc>
        <w:tc>
          <w:tcPr>
            <w:tcW w:w="1276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Неделя профилактики:</w:t>
            </w:r>
          </w:p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Беседы о ЗОЖ</w:t>
            </w:r>
          </w:p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 по пропаганде ЗОЖ</w:t>
            </w:r>
          </w:p>
          <w:p w:rsidR="00477727" w:rsidRDefault="00477727" w:rsidP="00A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 - Встреча с медиками</w:t>
            </w:r>
          </w:p>
          <w:p w:rsidR="00A77CFE" w:rsidRPr="00A1499A" w:rsidRDefault="00A77CFE" w:rsidP="00A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участковым.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16.11 – 21.11.15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ЗОЖ.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Выставка книг, материалов о ЗОЖ.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:rsidR="00477727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rPr>
          <w:trHeight w:val="419"/>
        </w:trPr>
        <w:tc>
          <w:tcPr>
            <w:tcW w:w="56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учащихся.</w:t>
            </w:r>
          </w:p>
        </w:tc>
        <w:tc>
          <w:tcPr>
            <w:tcW w:w="1984" w:type="dxa"/>
          </w:tcPr>
          <w:p w:rsidR="00477727" w:rsidRPr="00A1499A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9A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276" w:type="dxa"/>
          </w:tcPr>
          <w:p w:rsidR="00477727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Pr="00A1499A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477727" w:rsidRPr="00AF4952" w:rsidRDefault="00477727" w:rsidP="004777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с педагогическими работниками с целью обучения их методами работы по вопросу своевременного выявления и коррекции </w:t>
            </w:r>
            <w:proofErr w:type="spellStart"/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девиатного</w:t>
            </w:r>
            <w:proofErr w:type="spellEnd"/>
            <w:r w:rsidRPr="00A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детей.</w:t>
            </w:r>
          </w:p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7727" w:rsidRPr="00A1499A" w:rsidRDefault="00A77CFE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77727" w:rsidRPr="00A1499A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психолог</w:t>
            </w:r>
          </w:p>
        </w:tc>
        <w:tc>
          <w:tcPr>
            <w:tcW w:w="1276" w:type="dxa"/>
          </w:tcPr>
          <w:p w:rsidR="00477727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7" w:rsidRPr="00A1499A" w:rsidTr="00477727">
        <w:tc>
          <w:tcPr>
            <w:tcW w:w="567" w:type="dxa"/>
          </w:tcPr>
          <w:p w:rsidR="00477727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77727" w:rsidRPr="00AF4952" w:rsidRDefault="00477727" w:rsidP="004777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родительских собраний по вопросам профилактики </w:t>
            </w:r>
            <w:proofErr w:type="spellStart"/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девиатного</w:t>
            </w:r>
            <w:proofErr w:type="spellEnd"/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противодействия вовлечения молодежи в незаконный 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 наркотиков.</w:t>
            </w:r>
          </w:p>
          <w:p w:rsidR="00477727" w:rsidRPr="00AF4952" w:rsidRDefault="00477727" w:rsidP="004777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77727" w:rsidRDefault="00477727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477727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</w:tcPr>
          <w:p w:rsidR="00477727" w:rsidRDefault="00477727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FE" w:rsidRPr="00A1499A" w:rsidTr="00477727">
        <w:tc>
          <w:tcPr>
            <w:tcW w:w="567" w:type="dxa"/>
          </w:tcPr>
          <w:p w:rsidR="00A77CFE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7" w:type="dxa"/>
          </w:tcPr>
          <w:p w:rsidR="00A77CFE" w:rsidRPr="00AF4952" w:rsidRDefault="00A77CFE" w:rsidP="004777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профилактической акции «Бей в набат».</w:t>
            </w:r>
          </w:p>
        </w:tc>
        <w:tc>
          <w:tcPr>
            <w:tcW w:w="1984" w:type="dxa"/>
          </w:tcPr>
          <w:p w:rsidR="00A77CFE" w:rsidRDefault="000746DA" w:rsidP="0047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01.11.15 – 01.12.15</w:t>
            </w:r>
          </w:p>
        </w:tc>
        <w:tc>
          <w:tcPr>
            <w:tcW w:w="2268" w:type="dxa"/>
          </w:tcPr>
          <w:p w:rsidR="00A77CFE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CFE" w:rsidRDefault="00A77CFE" w:rsidP="004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727" w:rsidRPr="00A1499A" w:rsidRDefault="00477727" w:rsidP="00477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727" w:rsidRPr="00A1499A" w:rsidRDefault="00477727" w:rsidP="00477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727" w:rsidRPr="00A1499A" w:rsidRDefault="00477727" w:rsidP="00477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727" w:rsidRDefault="00477727" w:rsidP="00477727">
      <w:pPr>
        <w:jc w:val="both"/>
        <w:rPr>
          <w:sz w:val="28"/>
          <w:szCs w:val="28"/>
        </w:rPr>
      </w:pPr>
    </w:p>
    <w:p w:rsidR="00477727" w:rsidRDefault="00477727" w:rsidP="00477727">
      <w:pPr>
        <w:jc w:val="both"/>
        <w:rPr>
          <w:sz w:val="28"/>
          <w:szCs w:val="28"/>
        </w:rPr>
      </w:pPr>
    </w:p>
    <w:p w:rsidR="00477727" w:rsidRDefault="00477727" w:rsidP="00236B1B">
      <w:pPr>
        <w:jc w:val="both"/>
        <w:rPr>
          <w:sz w:val="28"/>
          <w:szCs w:val="28"/>
        </w:rPr>
      </w:pPr>
    </w:p>
    <w:p w:rsidR="009C2C2E" w:rsidRDefault="009C2C2E" w:rsidP="00236B1B">
      <w:pPr>
        <w:jc w:val="both"/>
        <w:rPr>
          <w:sz w:val="28"/>
          <w:szCs w:val="28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52" w:rsidRDefault="00AF4952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C2E" w:rsidRPr="009C2C2E" w:rsidRDefault="009C2C2E" w:rsidP="009C2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C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проведения </w:t>
      </w:r>
      <w:r>
        <w:rPr>
          <w:rFonts w:ascii="Times New Roman" w:hAnsi="Times New Roman" w:cs="Times New Roman"/>
          <w:b/>
          <w:sz w:val="32"/>
          <w:szCs w:val="32"/>
        </w:rPr>
        <w:t>Республиканской</w:t>
      </w:r>
      <w:r w:rsidRPr="009C2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293">
        <w:rPr>
          <w:rFonts w:ascii="Times New Roman" w:hAnsi="Times New Roman" w:cs="Times New Roman"/>
          <w:b/>
          <w:sz w:val="32"/>
          <w:szCs w:val="32"/>
        </w:rPr>
        <w:t xml:space="preserve">антинаркотической </w:t>
      </w:r>
      <w:r w:rsidRPr="009C2C2E">
        <w:rPr>
          <w:rFonts w:ascii="Times New Roman" w:hAnsi="Times New Roman" w:cs="Times New Roman"/>
          <w:b/>
          <w:sz w:val="32"/>
          <w:szCs w:val="32"/>
        </w:rPr>
        <w:t>акции «Бей в набат</w:t>
      </w:r>
      <w:r w:rsidR="00BF7293">
        <w:rPr>
          <w:rFonts w:ascii="Times New Roman" w:hAnsi="Times New Roman" w:cs="Times New Roman"/>
          <w:b/>
          <w:sz w:val="32"/>
          <w:szCs w:val="32"/>
        </w:rPr>
        <w:t>!</w:t>
      </w:r>
      <w:r w:rsidRPr="009C2C2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08"/>
        <w:gridCol w:w="1914"/>
        <w:gridCol w:w="2270"/>
        <w:gridCol w:w="1354"/>
      </w:tblGrid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ЗОЖ.</w:t>
            </w: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C2C2E" w:rsidRPr="009C2C2E" w:rsidRDefault="00BD0AF6" w:rsidP="00BD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15.11.13</w:t>
            </w:r>
          </w:p>
        </w:tc>
        <w:tc>
          <w:tcPr>
            <w:tcW w:w="1843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ЗОЖ.</w:t>
            </w:r>
          </w:p>
        </w:tc>
        <w:tc>
          <w:tcPr>
            <w:tcW w:w="1984" w:type="dxa"/>
          </w:tcPr>
          <w:p w:rsidR="009C2C2E" w:rsidRPr="009C2C2E" w:rsidRDefault="00BF7293" w:rsidP="00BF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0AF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AF6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843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за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22.11.13</w:t>
            </w:r>
          </w:p>
        </w:tc>
        <w:tc>
          <w:tcPr>
            <w:tcW w:w="1843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видеороликов.</w:t>
            </w:r>
          </w:p>
        </w:tc>
        <w:tc>
          <w:tcPr>
            <w:tcW w:w="1984" w:type="dxa"/>
          </w:tcPr>
          <w:p w:rsidR="009C2C2E" w:rsidRPr="009C2C2E" w:rsidRDefault="00BD0AF6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25.11.13</w:t>
            </w:r>
          </w:p>
        </w:tc>
        <w:tc>
          <w:tcPr>
            <w:tcW w:w="1843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C2C2E" w:rsidRPr="009C2C2E" w:rsidRDefault="009C2C2E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2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9C2C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2C2E" w:rsidRPr="009C2C2E" w:rsidRDefault="00BD0AF6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25.11-28.11</w:t>
            </w:r>
          </w:p>
        </w:tc>
        <w:tc>
          <w:tcPr>
            <w:tcW w:w="1843" w:type="dxa"/>
          </w:tcPr>
          <w:p w:rsidR="009C2C2E" w:rsidRPr="009C2C2E" w:rsidRDefault="00BD0AF6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2E" w:rsidTr="009C2C2E">
        <w:tc>
          <w:tcPr>
            <w:tcW w:w="534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C2C2E" w:rsidRPr="009C2C2E" w:rsidRDefault="00BD0AF6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СПИД-ом.</w:t>
            </w:r>
          </w:p>
        </w:tc>
        <w:tc>
          <w:tcPr>
            <w:tcW w:w="1984" w:type="dxa"/>
          </w:tcPr>
          <w:p w:rsidR="009C2C2E" w:rsidRPr="009C2C2E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02.12.13</w:t>
            </w:r>
          </w:p>
        </w:tc>
        <w:tc>
          <w:tcPr>
            <w:tcW w:w="1843" w:type="dxa"/>
          </w:tcPr>
          <w:p w:rsidR="009C2C2E" w:rsidRPr="009C2C2E" w:rsidRDefault="00BF7293" w:rsidP="00BF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383" w:type="dxa"/>
          </w:tcPr>
          <w:p w:rsidR="009C2C2E" w:rsidRPr="009C2C2E" w:rsidRDefault="009C2C2E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93" w:rsidTr="009C2C2E">
        <w:tc>
          <w:tcPr>
            <w:tcW w:w="534" w:type="dxa"/>
          </w:tcPr>
          <w:p w:rsidR="00BF7293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F7293" w:rsidRDefault="00BF7293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книг,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ЗОЖ.</w:t>
            </w:r>
          </w:p>
        </w:tc>
        <w:tc>
          <w:tcPr>
            <w:tcW w:w="1984" w:type="dxa"/>
          </w:tcPr>
          <w:p w:rsidR="00BF7293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05.12.13</w:t>
            </w:r>
          </w:p>
        </w:tc>
        <w:tc>
          <w:tcPr>
            <w:tcW w:w="1843" w:type="dxa"/>
          </w:tcPr>
          <w:p w:rsidR="00BF7293" w:rsidRDefault="00BF7293" w:rsidP="00BF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</w:tcPr>
          <w:p w:rsidR="00BF7293" w:rsidRPr="009C2C2E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93" w:rsidTr="009C2C2E">
        <w:tc>
          <w:tcPr>
            <w:tcW w:w="534" w:type="dxa"/>
          </w:tcPr>
          <w:p w:rsidR="00BF7293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27" w:type="dxa"/>
          </w:tcPr>
          <w:p w:rsidR="00BF7293" w:rsidRDefault="00BF7293" w:rsidP="009C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мероприятия: армрестлинг (8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веселые старты(1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4" w:type="dxa"/>
          </w:tcPr>
          <w:p w:rsidR="00BF7293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09.11.13</w:t>
            </w:r>
          </w:p>
        </w:tc>
        <w:tc>
          <w:tcPr>
            <w:tcW w:w="1843" w:type="dxa"/>
          </w:tcPr>
          <w:p w:rsidR="00BF7293" w:rsidRDefault="00BF7293" w:rsidP="00BF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1383" w:type="dxa"/>
          </w:tcPr>
          <w:p w:rsidR="00BF7293" w:rsidRPr="009C2C2E" w:rsidRDefault="00BF7293" w:rsidP="009C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C2E" w:rsidRPr="00236B1B" w:rsidRDefault="009C2C2E" w:rsidP="009C2C2E">
      <w:pPr>
        <w:jc w:val="center"/>
        <w:rPr>
          <w:sz w:val="28"/>
          <w:szCs w:val="28"/>
        </w:rPr>
      </w:pPr>
    </w:p>
    <w:sectPr w:rsidR="009C2C2E" w:rsidRPr="00236B1B" w:rsidSect="004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F41"/>
    <w:multiLevelType w:val="hybridMultilevel"/>
    <w:tmpl w:val="02AE41E8"/>
    <w:lvl w:ilvl="0" w:tplc="261C6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8D3634"/>
    <w:multiLevelType w:val="hybridMultilevel"/>
    <w:tmpl w:val="02AE41E8"/>
    <w:lvl w:ilvl="0" w:tplc="261C6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66"/>
    <w:rsid w:val="000746DA"/>
    <w:rsid w:val="00236B1B"/>
    <w:rsid w:val="00290E61"/>
    <w:rsid w:val="00301F3B"/>
    <w:rsid w:val="004666AF"/>
    <w:rsid w:val="00477727"/>
    <w:rsid w:val="004D0EB8"/>
    <w:rsid w:val="005B4C42"/>
    <w:rsid w:val="0075392A"/>
    <w:rsid w:val="007E3E77"/>
    <w:rsid w:val="009C2C2E"/>
    <w:rsid w:val="00A1499A"/>
    <w:rsid w:val="00A77CFE"/>
    <w:rsid w:val="00AF4952"/>
    <w:rsid w:val="00BD0AF6"/>
    <w:rsid w:val="00BF7293"/>
    <w:rsid w:val="00C00E66"/>
    <w:rsid w:val="00C11098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828460CCD3B48979F58BE1BBF7783" ma:contentTypeVersion="0" ma:contentTypeDescription="Создание документа." ma:contentTypeScope="" ma:versionID="25f6a4a4b4b265affd92f20c1a3524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4EE48-BEBE-47B3-8099-2D5C9AFB704E}"/>
</file>

<file path=customXml/itemProps2.xml><?xml version="1.0" encoding="utf-8"?>
<ds:datastoreItem xmlns:ds="http://schemas.openxmlformats.org/officeDocument/2006/customXml" ds:itemID="{9FD4422B-D058-4F50-AF30-E5639002A630}"/>
</file>

<file path=customXml/itemProps3.xml><?xml version="1.0" encoding="utf-8"?>
<ds:datastoreItem xmlns:ds="http://schemas.openxmlformats.org/officeDocument/2006/customXml" ds:itemID="{AC6269E3-89D3-469D-945D-3D84A1D4ADF0}"/>
</file>

<file path=customXml/itemProps4.xml><?xml version="1.0" encoding="utf-8"?>
<ds:datastoreItem xmlns:ds="http://schemas.openxmlformats.org/officeDocument/2006/customXml" ds:itemID="{32AC65B7-F9ED-4E62-BD7A-535C2BA47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KSSh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2015-10-24T04:39:00Z</cp:lastPrinted>
  <dcterms:created xsi:type="dcterms:W3CDTF">2013-04-12T05:52:00Z</dcterms:created>
  <dcterms:modified xsi:type="dcterms:W3CDTF">2015-10-24T04:40:00Z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0x010100DE5828460CCD3B48979F58BE1BBF7783</vt:lpwstr>
  </property>
</Properties>
</file>