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DD" w:rsidRDefault="001A31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УКАЗ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ПРЕЗИДЕНТА РОССИЙСКОЙ ФЕДЕРАЦИИ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О МЕРАХ ПО ПРОТИВОДЕЙСТВИЮ ТЕРРОРИЗМУ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8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9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10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1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2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3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4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8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1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2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1A31DD" w:rsidRDefault="001A31DD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jc w:val="both"/>
      </w:pPr>
      <w:r>
        <w:lastRenderedPageBreak/>
        <w:t xml:space="preserve">(п. 4.1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26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7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1A31DD" w:rsidRDefault="001A31DD">
      <w:pPr>
        <w:pStyle w:val="ConsPlusNormal"/>
        <w:jc w:val="both"/>
      </w:pPr>
      <w:r>
        <w:t xml:space="preserve">(п. 7.1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35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6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9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17. Правительству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A31DD" w:rsidRDefault="00CB7AE7">
      <w:pPr>
        <w:pStyle w:val="ConsPlusNormal"/>
        <w:spacing w:before="220"/>
        <w:ind w:firstLine="540"/>
        <w:jc w:val="both"/>
      </w:pPr>
      <w:hyperlink r:id="rId41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A31DD" w:rsidRDefault="00CB7AE7">
      <w:pPr>
        <w:pStyle w:val="ConsPlusNormal"/>
        <w:spacing w:before="220"/>
        <w:ind w:firstLine="540"/>
        <w:jc w:val="both"/>
      </w:pPr>
      <w:hyperlink r:id="rId42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A31DD" w:rsidRDefault="00CB7AE7">
      <w:pPr>
        <w:pStyle w:val="ConsPlusNormal"/>
        <w:spacing w:before="220"/>
        <w:ind w:firstLine="540"/>
        <w:jc w:val="both"/>
      </w:pPr>
      <w:hyperlink r:id="rId43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</w:pPr>
      <w:r>
        <w:t>Президент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В.ПУТИН</w:t>
      </w:r>
    </w:p>
    <w:p w:rsidR="001A31DD" w:rsidRDefault="001A31DD">
      <w:pPr>
        <w:pStyle w:val="ConsPlusNormal"/>
      </w:pPr>
      <w:r>
        <w:t>Москва, Кремль</w:t>
      </w:r>
    </w:p>
    <w:p w:rsidR="001A31DD" w:rsidRDefault="001A31DD">
      <w:pPr>
        <w:pStyle w:val="ConsPlusNormal"/>
        <w:spacing w:before="220"/>
      </w:pPr>
      <w:r>
        <w:t>15 февраля 2006 года</w:t>
      </w:r>
    </w:p>
    <w:p w:rsidR="001A31DD" w:rsidRDefault="001A31DD">
      <w:pPr>
        <w:pStyle w:val="ConsPlusNormal"/>
        <w:spacing w:before="220"/>
      </w:pPr>
      <w:r>
        <w:t>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CB7AE7" w:rsidRDefault="00CB7AE7">
      <w:pPr>
        <w:pStyle w:val="ConsPlusNormal"/>
        <w:ind w:firstLine="540"/>
        <w:jc w:val="both"/>
      </w:pPr>
    </w:p>
    <w:p w:rsidR="00CB7AE7" w:rsidRDefault="00CB7AE7">
      <w:pPr>
        <w:pStyle w:val="ConsPlusNormal"/>
        <w:ind w:firstLine="540"/>
        <w:jc w:val="both"/>
      </w:pPr>
      <w:bookmarkStart w:id="0" w:name="_GoBack"/>
      <w:bookmarkEnd w:id="0"/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lastRenderedPageBreak/>
        <w:t>Утверждено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5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A31DD" w:rsidRDefault="001A31DD">
      <w:pPr>
        <w:pStyle w:val="ConsPlusTitle"/>
        <w:spacing w:before="280"/>
        <w:jc w:val="center"/>
      </w:pPr>
      <w:bookmarkStart w:id="1" w:name="P99"/>
      <w:bookmarkEnd w:id="1"/>
      <w:r>
        <w:t>ПОЛОЖЕНИЕ О НАЦИОНАЛЬНОМ АНТИТЕРРОРИСТИЧЕСКОМ КОМИТЕТЕ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2" w:name="P122"/>
      <w:bookmarkEnd w:id="2"/>
      <w:r>
        <w:t>СОСТАВ</w:t>
      </w:r>
    </w:p>
    <w:p w:rsidR="001A31DD" w:rsidRDefault="001A31DD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A31DD" w:rsidRDefault="001A31DD">
      <w:pPr>
        <w:pStyle w:val="ConsPlusTitle"/>
        <w:jc w:val="center"/>
      </w:pPr>
      <w:r>
        <w:t>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5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3" w:name="P148"/>
      <w:bookmarkEnd w:id="3"/>
      <w:r>
        <w:t>СОСТАВ</w:t>
      </w:r>
    </w:p>
    <w:p w:rsidR="001A31DD" w:rsidRDefault="001A31DD">
      <w:pPr>
        <w:pStyle w:val="ConsPlusTitle"/>
        <w:jc w:val="center"/>
      </w:pPr>
      <w:r>
        <w:t>ФЕДЕРАЛЬНОГО ОПЕРАТИВНОГО ШТАБА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2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3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4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5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6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7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6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Руководитель штаба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1A31DD" w:rsidRDefault="001A31D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4" w:name="P188"/>
      <w:bookmarkEnd w:id="4"/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7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7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2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4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5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80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/>
    <w:sectPr w:rsidR="001B4487" w:rsidSect="00C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D"/>
    <w:rsid w:val="001A31DD"/>
    <w:rsid w:val="001B4487"/>
    <w:rsid w:val="00CB7AE7"/>
    <w:rsid w:val="00E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CC1"/>
  <w15:docId w15:val="{2028EBDE-3C6F-412C-8090-EFCA0BEC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5F4BAB5C6C0EC1B447572255A620DD264398168D224A606585BEED611CEF69A55EA993F04B1C7C6D2B10BBB99234594FC78C9818F53048T915N" TargetMode="External"/><Relationship Id="rId21" Type="http://schemas.openxmlformats.org/officeDocument/2006/relationships/hyperlink" Target="consultantplus://offline/ref=305F4BAB5C6C0EC1B447572255A620DD2643981083244A606585BEED611CEF69A55EA993F04B1C7F6D2B10BBB99234594FC78C9818F53048T915N" TargetMode="External"/><Relationship Id="rId42" Type="http://schemas.openxmlformats.org/officeDocument/2006/relationships/hyperlink" Target="consultantplus://offline/ref=305F4BAB5C6C0EC1B4475E3B52A620DD27429C148B2E4A606585BEED611CEF69B75EF19FF34B027E693E46EAFFTC16N" TargetMode="External"/><Relationship Id="rId47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63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68" Type="http://schemas.openxmlformats.org/officeDocument/2006/relationships/hyperlink" Target="consultantplus://offline/ref=305F4BAB5C6C0EC1B447572255A620DD2545911382244A606585BEED611CEF69A55EA993F04B1C7E632B10BBB99234594FC78C9818F53048T915N" TargetMode="External"/><Relationship Id="rId16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11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32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7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53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58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74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79" Type="http://schemas.openxmlformats.org/officeDocument/2006/relationships/hyperlink" Target="consultantplus://offline/ref=305F4BAB5C6C0EC1B447572255A620DD264398168C2F4A606585BEED611CEF69A55EA993F04B1C7C692B10BBB99234594FC78C9818F53048T915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305F4BAB5C6C0EC1B447572255A620DD264398168D224A606585BEED611CEF69A55EA993F04B1C7A6F2B10BBB99234594FC78C9818F53048T915N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14" Type="http://schemas.openxmlformats.org/officeDocument/2006/relationships/hyperlink" Target="consultantplus://offline/ref=305F4BAB5C6C0EC1B447572255A620DD2540911682274A606585BEED611CEF69A55EA993F04B1C7E6C2B10BBB99234594FC78C9818F53048T915N" TargetMode="External"/><Relationship Id="rId22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27" Type="http://schemas.openxmlformats.org/officeDocument/2006/relationships/hyperlink" Target="consultantplus://offline/ref=305F4BAB5C6C0EC1B447572255A620DD264398168C2F4A606585BEED611CEF69A55EA993F04B1C7F6F2B10BBB99234594FC78C9818F53048T915N" TargetMode="External"/><Relationship Id="rId30" Type="http://schemas.openxmlformats.org/officeDocument/2006/relationships/hyperlink" Target="consultantplus://offline/ref=305F4BAB5C6C0EC1B447572255A620DD264398168D224A606585BEED611CEF69A55EA993F04B1C7D6B2B10BBB99234594FC78C9818F53048T915N" TargetMode="External"/><Relationship Id="rId35" Type="http://schemas.openxmlformats.org/officeDocument/2006/relationships/hyperlink" Target="consultantplus://offline/ref=305F4BAB5C6C0EC1B447572255A620DD264398168D224A606585BEED611CEF69A55EA993F04B1C7D6D2B10BBB99234594FC78C9818F53048T915N" TargetMode="External"/><Relationship Id="rId43" Type="http://schemas.openxmlformats.org/officeDocument/2006/relationships/hyperlink" Target="consultantplus://offline/ref=305F4BAB5C6C0EC1B4475E3B52A620DD274599158B264A606585BEED611CEF69B75EF19FF34B027E693E46EAFFTC16N" TargetMode="External"/><Relationship Id="rId48" Type="http://schemas.openxmlformats.org/officeDocument/2006/relationships/hyperlink" Target="consultantplus://offline/ref=305F4BAB5C6C0EC1B447572255A620DD264398168D224A606585BEED611CEF69A55EA993F04B1C7A692B10BBB99234594FC78C9818F53048T915N" TargetMode="External"/><Relationship Id="rId56" Type="http://schemas.openxmlformats.org/officeDocument/2006/relationships/hyperlink" Target="consultantplus://offline/ref=305F4BAB5C6C0EC1B447572255A620DD274098128A214A606585BEED611CEF69A55EA993F04B1C7E632B10BBB99234594FC78C9818F53048T915N" TargetMode="External"/><Relationship Id="rId64" Type="http://schemas.openxmlformats.org/officeDocument/2006/relationships/hyperlink" Target="consultantplus://offline/ref=305F4BAB5C6C0EC1B447572255A620DD274098128A214A606585BEED611CEF69A55EA993F04B1C7F6A2B10BBB99234594FC78C9818F53048T915N" TargetMode="External"/><Relationship Id="rId69" Type="http://schemas.openxmlformats.org/officeDocument/2006/relationships/hyperlink" Target="consultantplus://offline/ref=305F4BAB5C6C0EC1B447572255A620DD26489D178B274A606585BEED611CEF69A55EA993F04B1C7A692B10BBB99234594FC78C9818F53048T915N" TargetMode="External"/><Relationship Id="rId77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8" Type="http://schemas.openxmlformats.org/officeDocument/2006/relationships/hyperlink" Target="consultantplus://offline/ref=305F4BAB5C6C0EC1B447572255A620DD25489813892E4A606585BEED611CEF69A55EA993F04B1C7E6D2B10BBB99234594FC78C9818F53048T915N" TargetMode="External"/><Relationship Id="rId51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2" Type="http://schemas.openxmlformats.org/officeDocument/2006/relationships/hyperlink" Target="consultantplus://offline/ref=305F4BAB5C6C0EC1B447572255A620DD264398168C2F4A606585BEED611CEF69A55EA993F04B1C7C682B10BBB99234594FC78C9818F53048T915N" TargetMode="External"/><Relationship Id="rId80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305F4BAB5C6C0EC1B447572255A620DD264398168C2F4A606585BEED611CEF69A55EA993F04B1C7E6D2B10BBB99234594FC78C9818F53048T915N" TargetMode="External"/><Relationship Id="rId17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25" Type="http://schemas.openxmlformats.org/officeDocument/2006/relationships/hyperlink" Target="consultantplus://offline/ref=305F4BAB5C6C0EC1B447572255A620DD264398168C2F4A606585BEED611CEF69A55EA993F04B1C7E632B10BBB99234594FC78C9818F53048T915N" TargetMode="External"/><Relationship Id="rId33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8" Type="http://schemas.openxmlformats.org/officeDocument/2006/relationships/hyperlink" Target="consultantplus://offline/ref=305F4BAB5C6C0EC1B447572255A620DD27439C128A254A606585BEED611CEF69A55EA993F04B1C7E682B10BBB99234594FC78C9818F53048T915N" TargetMode="External"/><Relationship Id="rId46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59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67" Type="http://schemas.openxmlformats.org/officeDocument/2006/relationships/hyperlink" Target="consultantplus://offline/ref=305F4BAB5C6C0EC1B447572255A620DD26489D178B274A606585BEED611CEF69A55EA993F04B1C7A682B10BBB99234594FC78C9818F53048T915N" TargetMode="External"/><Relationship Id="rId20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41" Type="http://schemas.openxmlformats.org/officeDocument/2006/relationships/hyperlink" Target="consultantplus://offline/ref=305F4BAB5C6C0EC1B4475E3B52A620DD27429C1589254A606585BEED611CEF69B75EF19FF34B027E693E46EAFFTC16N" TargetMode="External"/><Relationship Id="rId54" Type="http://schemas.openxmlformats.org/officeDocument/2006/relationships/hyperlink" Target="consultantplus://offline/ref=305F4BAB5C6C0EC1B447572255A620DD254091168D2F4A606585BEED611CEF69A55EA993F04B1C7C692B10BBB99234594FC78C9818F53048T915N" TargetMode="External"/><Relationship Id="rId62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70" Type="http://schemas.openxmlformats.org/officeDocument/2006/relationships/hyperlink" Target="consultantplus://offline/ref=305F4BAB5C6C0EC1B447572255A620DD264398168D224A606585BEED611CEF69A55EA993F04B1C7A632B10BBB99234594FC78C9818F53048T915N" TargetMode="External"/><Relationship Id="rId75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05F4BAB5C6C0EC1B447572255A620DD274098128A214A606585BEED611CEF69A55EA993F04B1C7E6D2B10BBB99234594FC78C9818F53048T915N" TargetMode="External"/><Relationship Id="rId23" Type="http://schemas.openxmlformats.org/officeDocument/2006/relationships/hyperlink" Target="consultantplus://offline/ref=305F4BAB5C6C0EC1B447572255A620DD264398168D224A606585BEED611CEF69A55EA993F04B1C7F632B10BBB99234594FC78C9818F53048T915N" TargetMode="External"/><Relationship Id="rId28" Type="http://schemas.openxmlformats.org/officeDocument/2006/relationships/hyperlink" Target="consultantplus://offline/ref=305F4BAB5C6C0EC1B447572255A620DD264398168C2F4A606585BEED611CEF69A55EA993F04B1C7F6C2B10BBB99234594FC78C9818F53048T915N" TargetMode="External"/><Relationship Id="rId36" Type="http://schemas.openxmlformats.org/officeDocument/2006/relationships/hyperlink" Target="consultantplus://offline/ref=305F4BAB5C6C0EC1B447572255A620DD264398168C2F4A606585BEED611CEF69A55EA993F04B1C7F632B10BBB99234594FC78C9818F53048T915N" TargetMode="External"/><Relationship Id="rId49" Type="http://schemas.openxmlformats.org/officeDocument/2006/relationships/hyperlink" Target="consultantplus://offline/ref=305F4BAB5C6C0EC1B447572255A620DD254091168D2F4A606585BEED611CEF69A55EA993F04B1C7F632B10BBB99234594FC78C9818F53048T915N" TargetMode="External"/><Relationship Id="rId57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10" Type="http://schemas.openxmlformats.org/officeDocument/2006/relationships/hyperlink" Target="consultantplus://offline/ref=305F4BAB5C6C0EC1B447572255A620DD254091168D2F4A606585BEED611CEF69A55EA993F04B1C7E6C2B10BBB99234594FC78C9818F53048T915N" TargetMode="External"/><Relationship Id="rId31" Type="http://schemas.openxmlformats.org/officeDocument/2006/relationships/hyperlink" Target="consultantplus://offline/ref=305F4BAB5C6C0EC1B447572255A620DD264398168D224A606585BEED611CEF69A55EA993F04B1C7D682B10BBB99234594FC78C9818F53048T915N" TargetMode="External"/><Relationship Id="rId44" Type="http://schemas.openxmlformats.org/officeDocument/2006/relationships/hyperlink" Target="consultantplus://offline/ref=305F4BAB5C6C0EC1B447572255A620DD274699118E234A606585BEED611CEF69B75EF19FF34B027E693E46EAFFTC16N" TargetMode="External"/><Relationship Id="rId52" Type="http://schemas.openxmlformats.org/officeDocument/2006/relationships/hyperlink" Target="consultantplus://offline/ref=305F4BAB5C6C0EC1B447572255A620DD264398168D224A606585BEED611CEF69A55EA993F04B1C7A6E2B10BBB99234594FC78C9818F53048T915N" TargetMode="External"/><Relationship Id="rId60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65" Type="http://schemas.openxmlformats.org/officeDocument/2006/relationships/hyperlink" Target="consultantplus://offline/ref=305F4BAB5C6C0EC1B447572255A620DD254091168D2F4A606585BEED611CEF69A55EA993F04B1C7C6D2B10BBB99234594FC78C9818F53048T915N" TargetMode="External"/><Relationship Id="rId73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8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305F4BAB5C6C0EC1B447572255A620DD2344981B8C2C176A6DDCB2EF6613B07EA217A592F04B1D7E617415AEA8CA3A5A51D98F8504F732T41BN" TargetMode="External"/><Relationship Id="rId13" Type="http://schemas.openxmlformats.org/officeDocument/2006/relationships/hyperlink" Target="consultantplus://offline/ref=305F4BAB5C6C0EC1B447572255A620DD254091168D2E4A606585BEED611CEF69A55EA993F04B1C7E6C2B10BBB99234594FC78C9818F53048T915N" TargetMode="External"/><Relationship Id="rId18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9" Type="http://schemas.openxmlformats.org/officeDocument/2006/relationships/hyperlink" Target="consultantplus://offline/ref=305F4BAB5C6C0EC1B447572255A620DD26499E168E224A606585BEED611CEF69A55EA993F04B1C7E682B10BBB99234594FC78C9818F53048T915N" TargetMode="External"/><Relationship Id="rId34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50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5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76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" Type="http://schemas.openxmlformats.org/officeDocument/2006/relationships/hyperlink" Target="consultantplus://offline/ref=305F4BAB5C6C0EC1B447572255A620DD264398168D224A606585BEED611CEF69A55EA993F04B1C7F6D2B10BBB99234594FC78C9818F53048T915N" TargetMode="External"/><Relationship Id="rId71" Type="http://schemas.openxmlformats.org/officeDocument/2006/relationships/hyperlink" Target="consultantplus://offline/ref=305F4BAB5C6C0EC1B447572255A620DD254091168D2F4A606585BEED611CEF69A55EA993F04B1C7D6A2B10BBB99234594FC78C9818F53048T915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305F4BAB5C6C0EC1B447572255A620DD2643981083244A606585BEED611CEF69A55EA993F04B1C7F622B10BBB99234594FC78C9818F53048T915N" TargetMode="External"/><Relationship Id="rId24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40" Type="http://schemas.openxmlformats.org/officeDocument/2006/relationships/hyperlink" Target="consultantplus://offline/ref=305F4BAB5C6C0EC1B447572255A620DD274198158F2E4A606585BEED611CEF69A55EA993F04B1C7F6D2B10BBB99234594FC78C9818F53048T915N" TargetMode="External"/><Relationship Id="rId45" Type="http://schemas.openxmlformats.org/officeDocument/2006/relationships/hyperlink" Target="consultantplus://offline/ref=305F4BAB5C6C0EC1B447572255A620DD274091158F2F4A606585BEED611CEF69A55EA993F04B1C7B6A2B10BBB99234594FC78C9818F53048T915N" TargetMode="External"/><Relationship Id="rId66" Type="http://schemas.openxmlformats.org/officeDocument/2006/relationships/hyperlink" Target="consultantplus://offline/ref=305F4BAB5C6C0EC1B447572255A620DD2545911382244A606585BEED611CEF69A55EA993F04B1C7E6D2B10BBB99234594FC78C9818F53048T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BE70C0F2D9934A86FD979E39929642" ma:contentTypeVersion="0" ma:contentTypeDescription="Создание документа." ma:contentTypeScope="" ma:versionID="4defcd9ec3cdef2e4a6c37d4e3da3b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6DAC8D-528E-440D-BFAB-40E442DB0EEC}"/>
</file>

<file path=customXml/itemProps2.xml><?xml version="1.0" encoding="utf-8"?>
<ds:datastoreItem xmlns:ds="http://schemas.openxmlformats.org/officeDocument/2006/customXml" ds:itemID="{A5EF1843-B712-4EA4-BB2B-23FA7DAA5417}"/>
</file>

<file path=customXml/itemProps3.xml><?xml version="1.0" encoding="utf-8"?>
<ds:datastoreItem xmlns:ds="http://schemas.openxmlformats.org/officeDocument/2006/customXml" ds:itemID="{E370B239-5FB5-4999-B46B-4A4BCC0DE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Советник - Семенищев С.В.</dc:creator>
  <cp:lastModifiedBy>Oleg Savateev</cp:lastModifiedBy>
  <cp:revision>4</cp:revision>
  <dcterms:created xsi:type="dcterms:W3CDTF">2022-09-14T12:00:00Z</dcterms:created>
  <dcterms:modified xsi:type="dcterms:W3CDTF">2022-11-20T19:06:00Z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0x0101002ABE70C0F2D9934A86FD979E39929642</vt:lpwstr>
  </property>
</Properties>
</file>