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92" w:rsidRDefault="000E6F99">
      <w:r>
        <w:rPr>
          <w:noProof/>
          <w:lang w:eastAsia="ru-RU"/>
        </w:rPr>
        <w:drawing>
          <wp:inline distT="0" distB="0" distL="0" distR="0">
            <wp:extent cx="5940425" cy="8136274"/>
            <wp:effectExtent l="19050" t="0" r="3175" b="0"/>
            <wp:docPr id="1" name="Рисунок 1" descr="F:\Новая папка\2017_09_04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овая папка\2017_09_04\IMG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6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4892" w:rsidSect="00914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E6F99"/>
    <w:rsid w:val="000E6F99"/>
    <w:rsid w:val="002B7DCD"/>
    <w:rsid w:val="00911AC3"/>
    <w:rsid w:val="0091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F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B38F3830F49D42BFDA3CBA7E2D4698" ma:contentTypeVersion="0" ma:contentTypeDescription="Создание документа." ma:contentTypeScope="" ma:versionID="2ff73f106a36e19c68ed90c6114d3e4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3FE248-CD5E-41B4-AA2F-D0B5CED9EA2E}"/>
</file>

<file path=customXml/itemProps2.xml><?xml version="1.0" encoding="utf-8"?>
<ds:datastoreItem xmlns:ds="http://schemas.openxmlformats.org/officeDocument/2006/customXml" ds:itemID="{ED02AA2F-2FBD-48C6-B2EB-E2AF68A1DBF4}"/>
</file>

<file path=customXml/itemProps3.xml><?xml version="1.0" encoding="utf-8"?>
<ds:datastoreItem xmlns:ds="http://schemas.openxmlformats.org/officeDocument/2006/customXml" ds:itemID="{8311C797-DD62-4706-978A-B912B05875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2017-09-04T12:38:00Z</dcterms:created>
  <dcterms:modified xsi:type="dcterms:W3CDTF">2017-09-04T12:38:00Z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0x010100DEB38F3830F49D42BFDA3CBA7E2D4698</vt:lpwstr>
  </property>
</Properties>
</file>