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14E" w:rsidRDefault="00D0714E" w:rsidP="00986CF1">
      <w:pPr>
        <w:pStyle w:val="a4"/>
        <w:jc w:val="center"/>
        <w:rPr>
          <w:rStyle w:val="grame"/>
          <w:sz w:val="32"/>
          <w:szCs w:val="32"/>
          <w:shd w:val="clear" w:color="auto" w:fill="FFFFFF"/>
        </w:rPr>
      </w:pPr>
      <w:r w:rsidRPr="00D0714E">
        <w:rPr>
          <w:rStyle w:val="grame"/>
          <w:b/>
          <w:sz w:val="32"/>
          <w:szCs w:val="32"/>
          <w:shd w:val="clear" w:color="auto" w:fill="FFFFFF"/>
        </w:rPr>
        <w:t>Режим работы</w:t>
      </w:r>
    </w:p>
    <w:p w:rsidR="00986CF1" w:rsidRDefault="00986CF1" w:rsidP="00986CF1">
      <w:pPr>
        <w:tabs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Режим работы МБДОУ – 10</w:t>
      </w:r>
      <w:r w:rsidRPr="002F2750">
        <w:rPr>
          <w:rFonts w:ascii="Times New Roman" w:hAnsi="Times New Roman"/>
          <w:sz w:val="28"/>
          <w:szCs w:val="28"/>
        </w:rPr>
        <w:t xml:space="preserve"> часов</w:t>
      </w:r>
      <w:r>
        <w:rPr>
          <w:rFonts w:ascii="Times New Roman" w:hAnsi="Times New Roman"/>
          <w:sz w:val="28"/>
          <w:szCs w:val="28"/>
        </w:rPr>
        <w:t>,  5-дневная рабочая неделя, график работы с 7.30 до 17.30 часов, в</w:t>
      </w:r>
      <w:r w:rsidRPr="007B5677">
        <w:rPr>
          <w:rFonts w:ascii="Times New Roman" w:hAnsi="Times New Roman"/>
          <w:sz w:val="28"/>
          <w:szCs w:val="28"/>
        </w:rPr>
        <w:t>ыходные дни – суббота и воскресенье, праздничные дни. Длительность пребыва</w:t>
      </w:r>
      <w:r>
        <w:rPr>
          <w:rFonts w:ascii="Times New Roman" w:hAnsi="Times New Roman"/>
          <w:sz w:val="28"/>
          <w:szCs w:val="28"/>
        </w:rPr>
        <w:t>ния детей в МБДОУ составляет 10 часов.</w:t>
      </w:r>
    </w:p>
    <w:p w:rsidR="00986CF1" w:rsidRPr="004E7808" w:rsidRDefault="00986CF1" w:rsidP="00986CF1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21515">
        <w:rPr>
          <w:rFonts w:ascii="Times New Roman" w:hAnsi="Times New Roman"/>
          <w:b/>
          <w:sz w:val="28"/>
          <w:szCs w:val="28"/>
          <w:u w:val="single"/>
        </w:rPr>
        <w:t>РЕЖИМ ДНЯ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754D26">
        <w:rPr>
          <w:rFonts w:ascii="Times New Roman" w:hAnsi="Times New Roman"/>
          <w:sz w:val="28"/>
          <w:szCs w:val="28"/>
          <w:u w:val="single"/>
        </w:rPr>
        <w:t xml:space="preserve"> по возрастным группам.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66"/>
        <w:gridCol w:w="1542"/>
        <w:gridCol w:w="1503"/>
        <w:gridCol w:w="1486"/>
        <w:gridCol w:w="2103"/>
      </w:tblGrid>
      <w:tr w:rsidR="00986CF1" w:rsidRPr="00EA18CC" w:rsidTr="00506FE7">
        <w:trPr>
          <w:trHeight w:val="148"/>
        </w:trPr>
        <w:tc>
          <w:tcPr>
            <w:tcW w:w="2366" w:type="dxa"/>
          </w:tcPr>
          <w:p w:rsidR="00986CF1" w:rsidRPr="00EA18CC" w:rsidRDefault="00986CF1" w:rsidP="00506FE7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8CC">
              <w:rPr>
                <w:rFonts w:ascii="Times New Roman" w:hAnsi="Times New Roman"/>
                <w:sz w:val="24"/>
                <w:szCs w:val="24"/>
              </w:rPr>
              <w:t>Режим дня</w:t>
            </w:r>
          </w:p>
        </w:tc>
        <w:tc>
          <w:tcPr>
            <w:tcW w:w="1542" w:type="dxa"/>
          </w:tcPr>
          <w:p w:rsidR="00986CF1" w:rsidRPr="00EA18CC" w:rsidRDefault="00986CF1" w:rsidP="00506FE7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младшая</w:t>
            </w:r>
          </w:p>
        </w:tc>
        <w:tc>
          <w:tcPr>
            <w:tcW w:w="1503" w:type="dxa"/>
          </w:tcPr>
          <w:p w:rsidR="00986CF1" w:rsidRPr="00EA18CC" w:rsidRDefault="00986CF1" w:rsidP="00506FE7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младшая</w:t>
            </w:r>
          </w:p>
        </w:tc>
        <w:tc>
          <w:tcPr>
            <w:tcW w:w="1486" w:type="dxa"/>
          </w:tcPr>
          <w:p w:rsidR="00986CF1" w:rsidRPr="00EA18CC" w:rsidRDefault="00986CF1" w:rsidP="00986CF1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Средне-старшая</w:t>
            </w:r>
            <w:proofErr w:type="spellEnd"/>
          </w:p>
        </w:tc>
        <w:tc>
          <w:tcPr>
            <w:tcW w:w="2103" w:type="dxa"/>
          </w:tcPr>
          <w:p w:rsidR="00986CF1" w:rsidRPr="00EA18CC" w:rsidRDefault="00986CF1" w:rsidP="00986CF1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 -подготовительная</w:t>
            </w:r>
          </w:p>
        </w:tc>
      </w:tr>
      <w:tr w:rsidR="00986CF1" w:rsidRPr="00EA18CC" w:rsidTr="00506FE7">
        <w:trPr>
          <w:trHeight w:val="148"/>
        </w:trPr>
        <w:tc>
          <w:tcPr>
            <w:tcW w:w="2366" w:type="dxa"/>
          </w:tcPr>
          <w:p w:rsidR="00986CF1" w:rsidRPr="00EA18CC" w:rsidRDefault="00986CF1" w:rsidP="00506FE7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8CC">
              <w:rPr>
                <w:rFonts w:ascii="Times New Roman" w:hAnsi="Times New Roman"/>
                <w:sz w:val="24"/>
                <w:szCs w:val="24"/>
              </w:rPr>
              <w:t xml:space="preserve">Приём, осмотр,  </w:t>
            </w:r>
            <w:proofErr w:type="gramStart"/>
            <w:r w:rsidRPr="00EA18CC">
              <w:rPr>
                <w:rFonts w:ascii="Times New Roman" w:hAnsi="Times New Roman"/>
                <w:sz w:val="24"/>
                <w:szCs w:val="24"/>
              </w:rPr>
              <w:t>утренняя</w:t>
            </w:r>
            <w:proofErr w:type="gramEnd"/>
            <w:r w:rsidRPr="00EA18CC">
              <w:rPr>
                <w:rFonts w:ascii="Times New Roman" w:hAnsi="Times New Roman"/>
                <w:sz w:val="24"/>
                <w:szCs w:val="24"/>
              </w:rPr>
              <w:t xml:space="preserve"> гимнаст.</w:t>
            </w:r>
          </w:p>
        </w:tc>
        <w:tc>
          <w:tcPr>
            <w:tcW w:w="1542" w:type="dxa"/>
          </w:tcPr>
          <w:p w:rsidR="00986CF1" w:rsidRPr="00EA18CC" w:rsidRDefault="00986CF1" w:rsidP="00506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</w:t>
            </w:r>
            <w:r w:rsidRPr="00EA18CC">
              <w:rPr>
                <w:rFonts w:ascii="Times New Roman" w:hAnsi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1503" w:type="dxa"/>
          </w:tcPr>
          <w:p w:rsidR="00986CF1" w:rsidRPr="00EA18CC" w:rsidRDefault="00986CF1" w:rsidP="00506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</w:t>
            </w:r>
            <w:r w:rsidRPr="00EA18CC">
              <w:rPr>
                <w:rFonts w:ascii="Times New Roman" w:hAnsi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1486" w:type="dxa"/>
          </w:tcPr>
          <w:p w:rsidR="00986CF1" w:rsidRPr="00EA18CC" w:rsidRDefault="00986CF1" w:rsidP="00506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</w:t>
            </w:r>
            <w:r w:rsidRPr="00EA18CC">
              <w:rPr>
                <w:rFonts w:ascii="Times New Roman" w:hAnsi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2103" w:type="dxa"/>
          </w:tcPr>
          <w:p w:rsidR="00986CF1" w:rsidRPr="00EA18CC" w:rsidRDefault="00986CF1" w:rsidP="00506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</w:t>
            </w:r>
            <w:r w:rsidRPr="00EA18CC">
              <w:rPr>
                <w:rFonts w:ascii="Times New Roman" w:hAnsi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</w:tr>
      <w:tr w:rsidR="00986CF1" w:rsidRPr="00EA18CC" w:rsidTr="00506FE7">
        <w:trPr>
          <w:trHeight w:val="148"/>
        </w:trPr>
        <w:tc>
          <w:tcPr>
            <w:tcW w:w="2366" w:type="dxa"/>
          </w:tcPr>
          <w:p w:rsidR="00986CF1" w:rsidRPr="00EA18CC" w:rsidRDefault="00986CF1" w:rsidP="00506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8CC">
              <w:rPr>
                <w:rFonts w:ascii="Times New Roman" w:hAnsi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1542" w:type="dxa"/>
          </w:tcPr>
          <w:p w:rsidR="00986CF1" w:rsidRPr="00EA18CC" w:rsidRDefault="00986CF1" w:rsidP="00506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9.00-9.20</w:t>
            </w:r>
          </w:p>
        </w:tc>
        <w:tc>
          <w:tcPr>
            <w:tcW w:w="1503" w:type="dxa"/>
          </w:tcPr>
          <w:p w:rsidR="00986CF1" w:rsidRPr="00EA18CC" w:rsidRDefault="00986CF1" w:rsidP="00506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9.00-9.20</w:t>
            </w:r>
          </w:p>
        </w:tc>
        <w:tc>
          <w:tcPr>
            <w:tcW w:w="1486" w:type="dxa"/>
          </w:tcPr>
          <w:p w:rsidR="00986CF1" w:rsidRPr="00EA18CC" w:rsidRDefault="00986CF1" w:rsidP="00506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9.00-9.15</w:t>
            </w:r>
          </w:p>
        </w:tc>
        <w:tc>
          <w:tcPr>
            <w:tcW w:w="2103" w:type="dxa"/>
          </w:tcPr>
          <w:p w:rsidR="00986CF1" w:rsidRPr="00EA18CC" w:rsidRDefault="00986CF1" w:rsidP="00506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9.00-9.15</w:t>
            </w:r>
          </w:p>
        </w:tc>
      </w:tr>
      <w:tr w:rsidR="00986CF1" w:rsidRPr="00EA18CC" w:rsidTr="00506FE7">
        <w:trPr>
          <w:trHeight w:val="326"/>
        </w:trPr>
        <w:tc>
          <w:tcPr>
            <w:tcW w:w="2366" w:type="dxa"/>
            <w:tcBorders>
              <w:bottom w:val="single" w:sz="4" w:space="0" w:color="auto"/>
            </w:tcBorders>
          </w:tcPr>
          <w:p w:rsidR="00986CF1" w:rsidRPr="00EA18CC" w:rsidRDefault="00986CF1" w:rsidP="00506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8CC">
              <w:rPr>
                <w:rFonts w:ascii="Times New Roman" w:hAnsi="Times New Roman"/>
                <w:sz w:val="24"/>
                <w:szCs w:val="24"/>
              </w:rPr>
              <w:t>Подготовка к занятиям</w:t>
            </w:r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:rsidR="00986CF1" w:rsidRPr="00EA18CC" w:rsidRDefault="00986CF1" w:rsidP="00506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9.20-9.30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:rsidR="00986CF1" w:rsidRPr="00EA18CC" w:rsidRDefault="00986CF1" w:rsidP="00506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9.20-9.30</w:t>
            </w:r>
          </w:p>
        </w:tc>
        <w:tc>
          <w:tcPr>
            <w:tcW w:w="1486" w:type="dxa"/>
            <w:tcBorders>
              <w:bottom w:val="single" w:sz="4" w:space="0" w:color="auto"/>
            </w:tcBorders>
          </w:tcPr>
          <w:p w:rsidR="00986CF1" w:rsidRPr="00EA18CC" w:rsidRDefault="00986CF1" w:rsidP="00506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9.15-9.20</w:t>
            </w:r>
          </w:p>
        </w:tc>
        <w:tc>
          <w:tcPr>
            <w:tcW w:w="2103" w:type="dxa"/>
            <w:tcBorders>
              <w:bottom w:val="single" w:sz="4" w:space="0" w:color="auto"/>
            </w:tcBorders>
          </w:tcPr>
          <w:p w:rsidR="00986CF1" w:rsidRPr="00EA18CC" w:rsidRDefault="00986CF1" w:rsidP="00506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9.15-9.20</w:t>
            </w:r>
          </w:p>
        </w:tc>
      </w:tr>
      <w:tr w:rsidR="00986CF1" w:rsidRPr="00EA18CC" w:rsidTr="00506FE7">
        <w:trPr>
          <w:trHeight w:val="420"/>
        </w:trPr>
        <w:tc>
          <w:tcPr>
            <w:tcW w:w="2366" w:type="dxa"/>
            <w:tcBorders>
              <w:top w:val="single" w:sz="4" w:space="0" w:color="auto"/>
            </w:tcBorders>
          </w:tcPr>
          <w:p w:rsidR="00986CF1" w:rsidRPr="00EA18CC" w:rsidRDefault="00986CF1" w:rsidP="00506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8CC">
              <w:rPr>
                <w:rFonts w:ascii="Times New Roman" w:hAnsi="Times New Roman"/>
                <w:sz w:val="24"/>
                <w:szCs w:val="24"/>
              </w:rPr>
              <w:t>Занятия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(организованная образовательная деятельность)</w:t>
            </w:r>
          </w:p>
        </w:tc>
        <w:tc>
          <w:tcPr>
            <w:tcW w:w="1542" w:type="dxa"/>
            <w:tcBorders>
              <w:top w:val="single" w:sz="4" w:space="0" w:color="auto"/>
            </w:tcBorders>
          </w:tcPr>
          <w:p w:rsidR="00986CF1" w:rsidRPr="00EA18CC" w:rsidRDefault="00986CF1" w:rsidP="00506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</w:t>
            </w:r>
            <w:r w:rsidRPr="00EA18CC">
              <w:rPr>
                <w:rFonts w:ascii="Times New Roman" w:hAnsi="Times New Roman"/>
                <w:sz w:val="24"/>
                <w:szCs w:val="24"/>
              </w:rPr>
              <w:t>0-10.00</w:t>
            </w:r>
          </w:p>
        </w:tc>
        <w:tc>
          <w:tcPr>
            <w:tcW w:w="1503" w:type="dxa"/>
            <w:tcBorders>
              <w:top w:val="single" w:sz="4" w:space="0" w:color="auto"/>
            </w:tcBorders>
          </w:tcPr>
          <w:p w:rsidR="00986CF1" w:rsidRPr="00EA18CC" w:rsidRDefault="00986CF1" w:rsidP="00506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</w:t>
            </w:r>
            <w:r w:rsidRPr="00EA18CC">
              <w:rPr>
                <w:rFonts w:ascii="Times New Roman" w:hAnsi="Times New Roman"/>
                <w:sz w:val="24"/>
                <w:szCs w:val="24"/>
              </w:rPr>
              <w:t xml:space="preserve">0-10.00 </w:t>
            </w:r>
          </w:p>
        </w:tc>
        <w:tc>
          <w:tcPr>
            <w:tcW w:w="1486" w:type="dxa"/>
            <w:tcBorders>
              <w:top w:val="single" w:sz="4" w:space="0" w:color="auto"/>
            </w:tcBorders>
          </w:tcPr>
          <w:p w:rsidR="00986CF1" w:rsidRPr="00EA18CC" w:rsidRDefault="00986CF1" w:rsidP="00506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9.20-11</w:t>
            </w:r>
            <w:r w:rsidRPr="00EA18C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03" w:type="dxa"/>
            <w:tcBorders>
              <w:top w:val="single" w:sz="4" w:space="0" w:color="auto"/>
            </w:tcBorders>
          </w:tcPr>
          <w:p w:rsidR="00986CF1" w:rsidRPr="00EA18CC" w:rsidRDefault="00986CF1" w:rsidP="00506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9.20-11</w:t>
            </w:r>
            <w:r w:rsidRPr="00EA18C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986CF1" w:rsidRPr="00EA18CC" w:rsidTr="00506FE7">
        <w:trPr>
          <w:trHeight w:val="420"/>
        </w:trPr>
        <w:tc>
          <w:tcPr>
            <w:tcW w:w="2366" w:type="dxa"/>
            <w:tcBorders>
              <w:top w:val="single" w:sz="4" w:space="0" w:color="auto"/>
            </w:tcBorders>
          </w:tcPr>
          <w:p w:rsidR="00986CF1" w:rsidRPr="00EA18CC" w:rsidRDefault="00986CF1" w:rsidP="00506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8CC">
              <w:rPr>
                <w:rFonts w:ascii="Times New Roman" w:hAnsi="Times New Roman"/>
                <w:sz w:val="24"/>
                <w:szCs w:val="24"/>
              </w:rPr>
              <w:t xml:space="preserve">Подготовка к завтраку,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второй </w:t>
            </w:r>
            <w:r w:rsidRPr="00EA18CC">
              <w:rPr>
                <w:rFonts w:ascii="Times New Roman" w:hAnsi="Times New Roman"/>
                <w:sz w:val="24"/>
                <w:szCs w:val="24"/>
              </w:rPr>
              <w:t>завтрак</w:t>
            </w:r>
          </w:p>
        </w:tc>
        <w:tc>
          <w:tcPr>
            <w:tcW w:w="1542" w:type="dxa"/>
            <w:tcBorders>
              <w:top w:val="single" w:sz="4" w:space="0" w:color="auto"/>
            </w:tcBorders>
          </w:tcPr>
          <w:p w:rsidR="00986CF1" w:rsidRPr="00EA18CC" w:rsidRDefault="00986CF1" w:rsidP="00506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10.20-10.30</w:t>
            </w:r>
          </w:p>
        </w:tc>
        <w:tc>
          <w:tcPr>
            <w:tcW w:w="1503" w:type="dxa"/>
            <w:tcBorders>
              <w:top w:val="single" w:sz="4" w:space="0" w:color="auto"/>
            </w:tcBorders>
          </w:tcPr>
          <w:p w:rsidR="00986CF1" w:rsidRPr="00EA18CC" w:rsidRDefault="00986CF1" w:rsidP="00506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10.20-10.30</w:t>
            </w:r>
          </w:p>
        </w:tc>
        <w:tc>
          <w:tcPr>
            <w:tcW w:w="1486" w:type="dxa"/>
            <w:tcBorders>
              <w:top w:val="single" w:sz="4" w:space="0" w:color="auto"/>
            </w:tcBorders>
          </w:tcPr>
          <w:p w:rsidR="00986CF1" w:rsidRPr="00EA18CC" w:rsidRDefault="00986CF1" w:rsidP="00506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0-10.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03" w:type="dxa"/>
            <w:tcBorders>
              <w:top w:val="single" w:sz="4" w:space="0" w:color="auto"/>
            </w:tcBorders>
          </w:tcPr>
          <w:p w:rsidR="00986CF1" w:rsidRPr="00EA18CC" w:rsidRDefault="00986CF1" w:rsidP="00506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10.30-10.40</w:t>
            </w:r>
          </w:p>
        </w:tc>
      </w:tr>
      <w:tr w:rsidR="00986CF1" w:rsidRPr="00EA18CC" w:rsidTr="00506FE7">
        <w:trPr>
          <w:trHeight w:val="148"/>
        </w:trPr>
        <w:tc>
          <w:tcPr>
            <w:tcW w:w="2366" w:type="dxa"/>
            <w:tcBorders>
              <w:bottom w:val="single" w:sz="4" w:space="0" w:color="auto"/>
            </w:tcBorders>
          </w:tcPr>
          <w:p w:rsidR="00986CF1" w:rsidRPr="00EA18CC" w:rsidRDefault="00986CF1" w:rsidP="00506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8CC">
              <w:rPr>
                <w:rFonts w:ascii="Times New Roman" w:hAnsi="Times New Roman"/>
                <w:sz w:val="24"/>
                <w:szCs w:val="24"/>
              </w:rPr>
              <w:t>Игры, подготовка к прогулке, прогулка (игры, наблюдения, труд)</w:t>
            </w:r>
          </w:p>
        </w:tc>
        <w:tc>
          <w:tcPr>
            <w:tcW w:w="1542" w:type="dxa"/>
          </w:tcPr>
          <w:p w:rsidR="00986CF1" w:rsidRPr="00EA18CC" w:rsidRDefault="00986CF1" w:rsidP="00506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10.30-11.3</w:t>
            </w:r>
            <w:r w:rsidRPr="00EA18CC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986CF1" w:rsidRPr="00EA18CC" w:rsidRDefault="00986CF1" w:rsidP="00506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CF1" w:rsidRPr="00EA18CC" w:rsidRDefault="00986CF1" w:rsidP="00506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986CF1" w:rsidRPr="00EA18CC" w:rsidRDefault="00986CF1" w:rsidP="00506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10.30-11.4</w:t>
            </w:r>
            <w:r w:rsidRPr="00EA18CC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986CF1" w:rsidRPr="00EA18CC" w:rsidRDefault="00986CF1" w:rsidP="00506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986CF1" w:rsidRPr="00EA18CC" w:rsidRDefault="00986CF1" w:rsidP="00506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EA18C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15-12.1</w:t>
            </w:r>
            <w:r w:rsidRPr="00EA18CC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986CF1" w:rsidRPr="00EA18CC" w:rsidRDefault="00986CF1" w:rsidP="00506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986CF1" w:rsidRPr="00EA18CC" w:rsidRDefault="00986CF1" w:rsidP="00506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EA18C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20-12.2</w:t>
            </w:r>
            <w:r w:rsidRPr="00EA18CC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986CF1" w:rsidRPr="00EA18CC" w:rsidRDefault="00986CF1" w:rsidP="00506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CF1" w:rsidRPr="00EA18CC" w:rsidTr="00506FE7">
        <w:trPr>
          <w:trHeight w:val="565"/>
        </w:trPr>
        <w:tc>
          <w:tcPr>
            <w:tcW w:w="2366" w:type="dxa"/>
            <w:tcBorders>
              <w:top w:val="single" w:sz="4" w:space="0" w:color="auto"/>
            </w:tcBorders>
          </w:tcPr>
          <w:p w:rsidR="00986CF1" w:rsidRPr="00EA18CC" w:rsidRDefault="00986CF1" w:rsidP="00506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8CC">
              <w:rPr>
                <w:rFonts w:ascii="Times New Roman" w:hAnsi="Times New Roman"/>
                <w:sz w:val="24"/>
                <w:szCs w:val="24"/>
              </w:rPr>
              <w:t>Возвращение с прогулки, подготовка к обеду</w:t>
            </w:r>
          </w:p>
        </w:tc>
        <w:tc>
          <w:tcPr>
            <w:tcW w:w="1542" w:type="dxa"/>
          </w:tcPr>
          <w:p w:rsidR="00986CF1" w:rsidRPr="00EA18CC" w:rsidRDefault="00986CF1" w:rsidP="00506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11.30-12.0</w:t>
            </w:r>
            <w:r w:rsidRPr="00EA18CC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986CF1" w:rsidRPr="00EA18CC" w:rsidRDefault="00986CF1" w:rsidP="00506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986CF1" w:rsidRPr="00EA18CC" w:rsidRDefault="00986CF1" w:rsidP="00506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11.45-12.15</w:t>
            </w:r>
          </w:p>
          <w:p w:rsidR="00986CF1" w:rsidRPr="00EA18CC" w:rsidRDefault="00986CF1" w:rsidP="00506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986CF1" w:rsidRPr="00EA18CC" w:rsidRDefault="00986CF1" w:rsidP="00506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12.15-12.40</w:t>
            </w:r>
          </w:p>
          <w:p w:rsidR="00986CF1" w:rsidRPr="00EA18CC" w:rsidRDefault="00986CF1" w:rsidP="00506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986CF1" w:rsidRPr="00EA18CC" w:rsidRDefault="00986CF1" w:rsidP="00506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12.25-12.45</w:t>
            </w:r>
          </w:p>
        </w:tc>
      </w:tr>
      <w:tr w:rsidR="00986CF1" w:rsidRPr="00EA18CC" w:rsidTr="00506FE7">
        <w:trPr>
          <w:trHeight w:val="475"/>
        </w:trPr>
        <w:tc>
          <w:tcPr>
            <w:tcW w:w="2366" w:type="dxa"/>
            <w:tcBorders>
              <w:bottom w:val="single" w:sz="4" w:space="0" w:color="auto"/>
            </w:tcBorders>
          </w:tcPr>
          <w:p w:rsidR="00986CF1" w:rsidRPr="00EA18CC" w:rsidRDefault="00986CF1" w:rsidP="00506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8CC">
              <w:rPr>
                <w:rFonts w:ascii="Times New Roman" w:hAnsi="Times New Roman"/>
                <w:sz w:val="24"/>
                <w:szCs w:val="24"/>
              </w:rPr>
              <w:t>Обед, подготовка ко сну</w:t>
            </w:r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:rsidR="00986CF1" w:rsidRPr="00EA18CC" w:rsidRDefault="00986CF1" w:rsidP="00506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12.00-12.3</w:t>
            </w:r>
            <w:r w:rsidRPr="00EA18C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:rsidR="00986CF1" w:rsidRPr="00EA18CC" w:rsidRDefault="00986CF1" w:rsidP="00506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12.15-12.5</w:t>
            </w:r>
            <w:r w:rsidRPr="00EA18C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86" w:type="dxa"/>
            <w:tcBorders>
              <w:bottom w:val="single" w:sz="4" w:space="0" w:color="auto"/>
            </w:tcBorders>
          </w:tcPr>
          <w:p w:rsidR="00986CF1" w:rsidRPr="00EA18CC" w:rsidRDefault="00986CF1" w:rsidP="00506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12.40-13.10</w:t>
            </w:r>
          </w:p>
        </w:tc>
        <w:tc>
          <w:tcPr>
            <w:tcW w:w="2103" w:type="dxa"/>
            <w:tcBorders>
              <w:bottom w:val="single" w:sz="4" w:space="0" w:color="auto"/>
            </w:tcBorders>
          </w:tcPr>
          <w:p w:rsidR="00986CF1" w:rsidRPr="00EA18CC" w:rsidRDefault="00986CF1" w:rsidP="00506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8CC">
              <w:rPr>
                <w:rFonts w:ascii="Times New Roman" w:hAnsi="Times New Roman"/>
                <w:sz w:val="24"/>
                <w:szCs w:val="24"/>
              </w:rPr>
              <w:t>12.45-13.15</w:t>
            </w:r>
          </w:p>
        </w:tc>
      </w:tr>
      <w:tr w:rsidR="00986CF1" w:rsidRPr="00EA18CC" w:rsidTr="00506FE7">
        <w:trPr>
          <w:trHeight w:val="380"/>
        </w:trPr>
        <w:tc>
          <w:tcPr>
            <w:tcW w:w="2366" w:type="dxa"/>
            <w:tcBorders>
              <w:top w:val="single" w:sz="4" w:space="0" w:color="auto"/>
            </w:tcBorders>
          </w:tcPr>
          <w:p w:rsidR="00986CF1" w:rsidRPr="00EA18CC" w:rsidRDefault="00986CF1" w:rsidP="00506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8CC">
              <w:rPr>
                <w:rFonts w:ascii="Times New Roman" w:hAnsi="Times New Roman"/>
                <w:sz w:val="24"/>
                <w:szCs w:val="24"/>
              </w:rPr>
              <w:t>Дневной сон</w:t>
            </w:r>
          </w:p>
        </w:tc>
        <w:tc>
          <w:tcPr>
            <w:tcW w:w="1542" w:type="dxa"/>
            <w:tcBorders>
              <w:top w:val="single" w:sz="4" w:space="0" w:color="auto"/>
            </w:tcBorders>
          </w:tcPr>
          <w:p w:rsidR="00986CF1" w:rsidRPr="00EA18CC" w:rsidRDefault="00986CF1" w:rsidP="00506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</w:t>
            </w:r>
            <w:r w:rsidRPr="00EA18CC">
              <w:rPr>
                <w:rFonts w:ascii="Times New Roman" w:hAnsi="Times New Roman"/>
                <w:sz w:val="24"/>
                <w:szCs w:val="24"/>
              </w:rPr>
              <w:t>0-15.00</w:t>
            </w:r>
          </w:p>
        </w:tc>
        <w:tc>
          <w:tcPr>
            <w:tcW w:w="1503" w:type="dxa"/>
            <w:tcBorders>
              <w:top w:val="single" w:sz="4" w:space="0" w:color="auto"/>
            </w:tcBorders>
          </w:tcPr>
          <w:p w:rsidR="00986CF1" w:rsidRPr="00EA18CC" w:rsidRDefault="00986CF1" w:rsidP="00506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12.50-15.00</w:t>
            </w:r>
          </w:p>
        </w:tc>
        <w:tc>
          <w:tcPr>
            <w:tcW w:w="1486" w:type="dxa"/>
            <w:tcBorders>
              <w:top w:val="single" w:sz="4" w:space="0" w:color="auto"/>
            </w:tcBorders>
          </w:tcPr>
          <w:p w:rsidR="00986CF1" w:rsidRPr="00EA18CC" w:rsidRDefault="00986CF1" w:rsidP="00506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8CC">
              <w:rPr>
                <w:rFonts w:ascii="Times New Roman" w:hAnsi="Times New Roman"/>
                <w:sz w:val="24"/>
                <w:szCs w:val="24"/>
              </w:rPr>
              <w:t>13.10-15.10</w:t>
            </w:r>
          </w:p>
        </w:tc>
        <w:tc>
          <w:tcPr>
            <w:tcW w:w="2103" w:type="dxa"/>
            <w:tcBorders>
              <w:top w:val="single" w:sz="4" w:space="0" w:color="auto"/>
            </w:tcBorders>
          </w:tcPr>
          <w:p w:rsidR="00986CF1" w:rsidRPr="00EA18CC" w:rsidRDefault="00986CF1" w:rsidP="00506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13.15-15.00</w:t>
            </w:r>
          </w:p>
        </w:tc>
      </w:tr>
      <w:tr w:rsidR="00986CF1" w:rsidRPr="00EA18CC" w:rsidTr="00506FE7">
        <w:trPr>
          <w:trHeight w:val="671"/>
        </w:trPr>
        <w:tc>
          <w:tcPr>
            <w:tcW w:w="2366" w:type="dxa"/>
          </w:tcPr>
          <w:p w:rsidR="00986CF1" w:rsidRPr="00EA18CC" w:rsidRDefault="00986CF1" w:rsidP="00506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8CC">
              <w:rPr>
                <w:rFonts w:ascii="Times New Roman" w:hAnsi="Times New Roman"/>
                <w:sz w:val="24"/>
                <w:szCs w:val="24"/>
              </w:rPr>
              <w:t>Постепенный подъём, гимнастика, воздушные, водные процедуры</w:t>
            </w:r>
          </w:p>
        </w:tc>
        <w:tc>
          <w:tcPr>
            <w:tcW w:w="1542" w:type="dxa"/>
          </w:tcPr>
          <w:p w:rsidR="00986CF1" w:rsidRPr="00EA18CC" w:rsidRDefault="00986CF1" w:rsidP="00506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15.00-15.1</w:t>
            </w:r>
            <w:r w:rsidRPr="00EA18CC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986CF1" w:rsidRPr="00EA18CC" w:rsidRDefault="00986CF1" w:rsidP="00506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CF1" w:rsidRPr="00EA18CC" w:rsidRDefault="00986CF1" w:rsidP="00506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986CF1" w:rsidRPr="00EA18CC" w:rsidRDefault="00986CF1" w:rsidP="00506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15.00-15.1</w:t>
            </w:r>
            <w:r w:rsidRPr="00EA18CC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986CF1" w:rsidRPr="00EA18CC" w:rsidRDefault="00986CF1" w:rsidP="00506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CF1" w:rsidRPr="00EA18CC" w:rsidRDefault="00986CF1" w:rsidP="00506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986CF1" w:rsidRPr="00EA18CC" w:rsidRDefault="00986CF1" w:rsidP="00506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15.00-15.1</w:t>
            </w:r>
            <w:r w:rsidRPr="00EA18CC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986CF1" w:rsidRPr="00EA18CC" w:rsidRDefault="00986CF1" w:rsidP="00506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CF1" w:rsidRPr="00EA18CC" w:rsidRDefault="00986CF1" w:rsidP="00506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CF1" w:rsidRPr="00EA18CC" w:rsidRDefault="00986CF1" w:rsidP="00506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986CF1" w:rsidRPr="00EA18CC" w:rsidRDefault="00986CF1" w:rsidP="00506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15.00-15.1</w:t>
            </w:r>
            <w:r w:rsidRPr="00EA18CC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986CF1" w:rsidRPr="00EA18CC" w:rsidRDefault="00986CF1" w:rsidP="00506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CF1" w:rsidRPr="00EA18CC" w:rsidRDefault="00986CF1" w:rsidP="00506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CF1" w:rsidRPr="00EA18CC" w:rsidTr="00506FE7">
        <w:trPr>
          <w:trHeight w:val="569"/>
        </w:trPr>
        <w:tc>
          <w:tcPr>
            <w:tcW w:w="2366" w:type="dxa"/>
          </w:tcPr>
          <w:p w:rsidR="00986CF1" w:rsidRPr="00EA18CC" w:rsidRDefault="00986CF1" w:rsidP="00506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8CC">
              <w:rPr>
                <w:rFonts w:ascii="Times New Roman" w:hAnsi="Times New Roman"/>
                <w:sz w:val="24"/>
                <w:szCs w:val="24"/>
              </w:rPr>
              <w:t>Подготовка к                   полднику, полдник</w:t>
            </w:r>
          </w:p>
        </w:tc>
        <w:tc>
          <w:tcPr>
            <w:tcW w:w="1542" w:type="dxa"/>
          </w:tcPr>
          <w:p w:rsidR="00986CF1" w:rsidRPr="00EA18CC" w:rsidRDefault="00986CF1" w:rsidP="00506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15.15-15.3</w:t>
            </w:r>
            <w:r w:rsidRPr="00EA18CC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986CF1" w:rsidRPr="00EA18CC" w:rsidRDefault="00986CF1" w:rsidP="00506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986CF1" w:rsidRPr="00EA18CC" w:rsidRDefault="00986CF1" w:rsidP="00506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15.15-15.3</w:t>
            </w:r>
            <w:r w:rsidRPr="00EA18CC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986CF1" w:rsidRPr="00EA18CC" w:rsidRDefault="00986CF1" w:rsidP="00506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986CF1" w:rsidRPr="00EA18CC" w:rsidRDefault="00986CF1" w:rsidP="00506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15.15-15.3</w:t>
            </w:r>
            <w:r w:rsidRPr="00EA18CC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986CF1" w:rsidRPr="00EA18CC" w:rsidRDefault="00986CF1" w:rsidP="00506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986CF1" w:rsidRPr="00EA18CC" w:rsidRDefault="00986CF1" w:rsidP="00506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15.15-15.3</w:t>
            </w:r>
            <w:r w:rsidRPr="00EA18CC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986CF1" w:rsidRPr="00EA18CC" w:rsidRDefault="00986CF1" w:rsidP="00506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CF1" w:rsidRPr="00EA18CC" w:rsidTr="00506FE7">
        <w:trPr>
          <w:trHeight w:val="551"/>
        </w:trPr>
        <w:tc>
          <w:tcPr>
            <w:tcW w:w="2366" w:type="dxa"/>
          </w:tcPr>
          <w:p w:rsidR="00986CF1" w:rsidRPr="00EA18CC" w:rsidRDefault="00986CF1" w:rsidP="00506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Занятия, </w:t>
            </w:r>
            <w:r w:rsidRPr="00EA18CC">
              <w:rPr>
                <w:rFonts w:ascii="Times New Roman" w:hAnsi="Times New Roman"/>
                <w:sz w:val="24"/>
                <w:szCs w:val="24"/>
              </w:rPr>
              <w:t>кружки</w:t>
            </w:r>
            <w:r>
              <w:rPr>
                <w:rFonts w:ascii="Times New Roman" w:hAnsi="Times New Roman"/>
                <w:sz w:val="24"/>
                <w:szCs w:val="24"/>
              </w:rPr>
              <w:t>, совместная деятельность</w:t>
            </w:r>
            <w:r w:rsidRPr="00EA18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42" w:type="dxa"/>
          </w:tcPr>
          <w:p w:rsidR="00986CF1" w:rsidRPr="00EA18CC" w:rsidRDefault="00986CF1" w:rsidP="00506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15.30-16.3</w:t>
            </w:r>
            <w:r w:rsidRPr="00EA18CC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986CF1" w:rsidRPr="00EA18CC" w:rsidRDefault="00986CF1" w:rsidP="00506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986CF1" w:rsidRPr="00EA18CC" w:rsidRDefault="00986CF1" w:rsidP="00506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15.30-16.3</w:t>
            </w:r>
            <w:r w:rsidRPr="00EA18CC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986CF1" w:rsidRPr="00EA18CC" w:rsidRDefault="00986CF1" w:rsidP="00506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986CF1" w:rsidRPr="00EA18CC" w:rsidRDefault="00986CF1" w:rsidP="00506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15.30-16.3</w:t>
            </w:r>
            <w:r w:rsidRPr="00EA18CC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986CF1" w:rsidRPr="00EA18CC" w:rsidRDefault="00986CF1" w:rsidP="00506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986CF1" w:rsidRPr="00EA18CC" w:rsidRDefault="00986CF1" w:rsidP="00506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15.30-16.3</w:t>
            </w:r>
            <w:r w:rsidRPr="00EA18CC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986CF1" w:rsidRPr="00EA18CC" w:rsidRDefault="00986CF1" w:rsidP="00506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CF1" w:rsidRPr="00EA18CC" w:rsidTr="00506FE7">
        <w:trPr>
          <w:trHeight w:val="585"/>
        </w:trPr>
        <w:tc>
          <w:tcPr>
            <w:tcW w:w="2366" w:type="dxa"/>
          </w:tcPr>
          <w:p w:rsidR="00986CF1" w:rsidRPr="00EA18CC" w:rsidRDefault="00986CF1" w:rsidP="00506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EA18CC">
              <w:rPr>
                <w:rFonts w:ascii="Times New Roman" w:hAnsi="Times New Roman"/>
                <w:sz w:val="24"/>
                <w:szCs w:val="24"/>
              </w:rPr>
              <w:t>амостоятельная</w:t>
            </w:r>
          </w:p>
          <w:p w:rsidR="00986CF1" w:rsidRPr="00EA18CC" w:rsidRDefault="00986CF1" w:rsidP="00506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EA18CC">
              <w:rPr>
                <w:rFonts w:ascii="Times New Roman" w:hAnsi="Times New Roman"/>
                <w:sz w:val="24"/>
                <w:szCs w:val="24"/>
              </w:rPr>
              <w:t>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A18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прогулка, у</w:t>
            </w:r>
            <w:r w:rsidRPr="00EA18CC">
              <w:rPr>
                <w:rFonts w:ascii="Times New Roman" w:hAnsi="Times New Roman"/>
                <w:sz w:val="24"/>
                <w:szCs w:val="24"/>
              </w:rPr>
              <w:t>ход детей домой.</w:t>
            </w:r>
          </w:p>
        </w:tc>
        <w:tc>
          <w:tcPr>
            <w:tcW w:w="1542" w:type="dxa"/>
          </w:tcPr>
          <w:p w:rsidR="00986CF1" w:rsidRPr="00EA18CC" w:rsidRDefault="00986CF1" w:rsidP="00506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16.30-17.3</w:t>
            </w:r>
            <w:r w:rsidRPr="00EA18CC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986CF1" w:rsidRPr="00EA18CC" w:rsidRDefault="00986CF1" w:rsidP="00506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986CF1" w:rsidRPr="00EA18CC" w:rsidRDefault="00986CF1" w:rsidP="00506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16.30-17.3</w:t>
            </w:r>
            <w:r w:rsidRPr="00EA18CC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986CF1" w:rsidRPr="00EA18CC" w:rsidRDefault="00986CF1" w:rsidP="00506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986CF1" w:rsidRPr="00EA18CC" w:rsidRDefault="00986CF1" w:rsidP="00506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16.30-17.3</w:t>
            </w:r>
            <w:r w:rsidRPr="00EA18CC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986CF1" w:rsidRPr="00EA18CC" w:rsidRDefault="00986CF1" w:rsidP="00506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986CF1" w:rsidRPr="00EA18CC" w:rsidRDefault="00986CF1" w:rsidP="00506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16.30-17.3</w:t>
            </w:r>
            <w:r w:rsidRPr="00EA18CC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986CF1" w:rsidRPr="00EA18CC" w:rsidRDefault="00986CF1" w:rsidP="00506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C3088" w:rsidRPr="00D0714E" w:rsidRDefault="005C3088" w:rsidP="00D0714E">
      <w:pPr>
        <w:pStyle w:val="a4"/>
        <w:jc w:val="both"/>
        <w:rPr>
          <w:sz w:val="32"/>
          <w:szCs w:val="32"/>
        </w:rPr>
      </w:pPr>
    </w:p>
    <w:p w:rsidR="00D0714E" w:rsidRPr="00D0714E" w:rsidRDefault="00D0714E" w:rsidP="00D0714E">
      <w:pPr>
        <w:rPr>
          <w:sz w:val="32"/>
          <w:szCs w:val="32"/>
        </w:rPr>
      </w:pPr>
    </w:p>
    <w:p w:rsidR="00AC6904" w:rsidRDefault="00AC6904"/>
    <w:sectPr w:rsidR="00AC6904" w:rsidSect="00AB1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714E"/>
    <w:rsid w:val="005C3088"/>
    <w:rsid w:val="00986CF1"/>
    <w:rsid w:val="00AB1F33"/>
    <w:rsid w:val="00AC6904"/>
    <w:rsid w:val="00D07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F33"/>
  </w:style>
  <w:style w:type="paragraph" w:styleId="1">
    <w:name w:val="heading 1"/>
    <w:basedOn w:val="a"/>
    <w:next w:val="a"/>
    <w:link w:val="10"/>
    <w:uiPriority w:val="9"/>
    <w:qFormat/>
    <w:rsid w:val="00D0714E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714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Emphasis"/>
    <w:basedOn w:val="a0"/>
    <w:qFormat/>
    <w:rsid w:val="00D0714E"/>
    <w:rPr>
      <w:i/>
      <w:iCs/>
    </w:rPr>
  </w:style>
  <w:style w:type="paragraph" w:styleId="a4">
    <w:name w:val="Normal (Web)"/>
    <w:basedOn w:val="a"/>
    <w:uiPriority w:val="99"/>
    <w:unhideWhenUsed/>
    <w:rsid w:val="00D07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rame">
    <w:name w:val="grame"/>
    <w:basedOn w:val="a0"/>
    <w:rsid w:val="00D071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4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FDACB6014595D4E8CC3136044B937E4" ma:contentTypeVersion="0" ma:contentTypeDescription="Создание документа." ma:contentTypeScope="" ma:versionID="7b67eb636afb0d334f66dde4ec018f70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84110C7-0E9D-41F5-A521-103A6BFE1F3E}"/>
</file>

<file path=customXml/itemProps2.xml><?xml version="1.0" encoding="utf-8"?>
<ds:datastoreItem xmlns:ds="http://schemas.openxmlformats.org/officeDocument/2006/customXml" ds:itemID="{E15DB616-B76A-4B92-B245-2FD2951DA6CB}"/>
</file>

<file path=customXml/itemProps3.xml><?xml version="1.0" encoding="utf-8"?>
<ds:datastoreItem xmlns:ds="http://schemas.openxmlformats.org/officeDocument/2006/customXml" ds:itemID="{3FDDAA2B-7EB5-4B19-904D-AE83414D6A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</cp:lastModifiedBy>
  <cp:revision>4</cp:revision>
  <dcterms:created xsi:type="dcterms:W3CDTF">2015-09-30T08:48:00Z</dcterms:created>
  <dcterms:modified xsi:type="dcterms:W3CDTF">2016-06-03T07:53:00Z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0x0101005FDACB6014595D4E8CC3136044B937E4</vt:lpwstr>
  </property>
</Properties>
</file>