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78" w:rsidRDefault="00A23F78" w:rsidP="00A23F7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23F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Консультация для </w:t>
      </w:r>
      <w:proofErr w:type="gramStart"/>
      <w:r w:rsidRPr="00A23F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родителей</w:t>
      </w:r>
      <w:proofErr w:type="gramEnd"/>
      <w:r w:rsidRPr="00A23F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будущих первоклассников</w:t>
      </w:r>
    </w:p>
    <w:p w:rsidR="00A23F78" w:rsidRPr="00A23F78" w:rsidRDefault="00A23F78" w:rsidP="00A23F7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b/>
          <w:bCs/>
          <w:sz w:val="28"/>
          <w:szCs w:val="28"/>
        </w:rPr>
        <w:t>Слагаемые школьного успеха: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>- психофизическое здоровье;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>- интерес к школе, желание учиться, стать школьником;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>- желание и умение общаться с окружающими;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>- положительное самоощущение, самооценка;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>- нравственно-волевая готовность;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>- специальная готовность (умение писать, читать, считать)</w:t>
      </w:r>
      <w:proofErr w:type="gramStart"/>
      <w:r w:rsidRPr="00A23F7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правильно общаться с ребёнком:</w:t>
      </w:r>
    </w:p>
    <w:p w:rsidR="00A23F78" w:rsidRPr="00A23F78" w:rsidRDefault="00A23F78" w:rsidP="00A23F78">
      <w:pPr>
        <w:tabs>
          <w:tab w:val="left" w:pos="34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23F78">
        <w:rPr>
          <w:rFonts w:ascii="Times New Roman" w:eastAsia="Times New Roman" w:hAnsi="Times New Roman" w:cs="Times New Roman"/>
          <w:sz w:val="28"/>
          <w:szCs w:val="28"/>
        </w:rPr>
        <w:t>безусловно</w:t>
      </w:r>
      <w:proofErr w:type="gramEnd"/>
      <w:r w:rsidRPr="00A23F78">
        <w:rPr>
          <w:rFonts w:ascii="Times New Roman" w:eastAsia="Times New Roman" w:hAnsi="Times New Roman" w:cs="Times New Roman"/>
          <w:sz w:val="28"/>
          <w:szCs w:val="28"/>
        </w:rPr>
        <w:t xml:space="preserve"> принимайте его;</w:t>
      </w:r>
      <w:r w:rsidRPr="00A23F7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>- активно слушайте его переживания, мнения;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>- как можно чаще бывайте с ним, занимайтесь, читайте, играйте, пишите друг другу письма, записки;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>- не вмешивайтесь в его занятия, если он может справиться самостоятельно;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 xml:space="preserve">- помогайте ему, когда он вас об этом просит; 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>- поддерживайте и отмечайте его успехи;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>- рассказывайте о своих проблемах, делитесь своими чувствами;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>- разрешайте конфликты мирно;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>- используйте в обращении фразы, вызывающие положительные эмоции;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 xml:space="preserve">- обнимайте и целуйте друг друга чаще, не скупитесь на ласку. 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b/>
          <w:bCs/>
          <w:sz w:val="28"/>
          <w:szCs w:val="28"/>
        </w:rPr>
        <w:t>Как укрепить здоровье первоклассника дома: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>- выберите и соблюдайте режим дня;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>- обеспечьте ребёнку рациональное питание;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>- обеспечьте полноценный сон (первокласснику необходим 2–3-ча-совой дневной и 9–10-часовой ночной сон)</w:t>
      </w:r>
      <w:proofErr w:type="gramStart"/>
      <w:r w:rsidRPr="00A23F7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>- больше гуляйте, ребёнку необходимо достаточное пребывание на воздухе (ежедневная 3–4-часовая прогулка)</w:t>
      </w:r>
      <w:proofErr w:type="gramStart"/>
      <w:r w:rsidRPr="00A23F7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>- постарайтесь создать благоп</w:t>
      </w:r>
      <w:r w:rsidR="00CA778A">
        <w:rPr>
          <w:rFonts w:ascii="Times New Roman" w:eastAsia="Times New Roman" w:hAnsi="Times New Roman" w:cs="Times New Roman"/>
          <w:sz w:val="28"/>
          <w:szCs w:val="28"/>
        </w:rPr>
        <w:t>риятную психологическую атмосфе</w:t>
      </w:r>
      <w:r w:rsidRPr="00A23F78">
        <w:rPr>
          <w:rFonts w:ascii="Times New Roman" w:eastAsia="Times New Roman" w:hAnsi="Times New Roman" w:cs="Times New Roman"/>
          <w:sz w:val="28"/>
          <w:szCs w:val="28"/>
        </w:rPr>
        <w:t>ру дома и в школе;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>- соблюдайте профилактические санитарно-гигиенические процедуры в течение дня;</w:t>
      </w:r>
    </w:p>
    <w:p w:rsidR="00A23F78" w:rsidRPr="00A23F78" w:rsidRDefault="00A23F78" w:rsidP="00A23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F78">
        <w:rPr>
          <w:rFonts w:ascii="Times New Roman" w:eastAsia="Times New Roman" w:hAnsi="Times New Roman" w:cs="Times New Roman"/>
          <w:sz w:val="28"/>
          <w:szCs w:val="28"/>
        </w:rPr>
        <w:t xml:space="preserve">- занимайтесь с ребёнком физкультурой и спортом. </w:t>
      </w:r>
    </w:p>
    <w:p w:rsidR="00655E4B" w:rsidRPr="00A23F78" w:rsidRDefault="00655E4B" w:rsidP="00A23F78">
      <w:pPr>
        <w:rPr>
          <w:sz w:val="28"/>
          <w:szCs w:val="28"/>
        </w:rPr>
      </w:pPr>
    </w:p>
    <w:sectPr w:rsidR="00655E4B" w:rsidRPr="00A23F78" w:rsidSect="001E37F6">
      <w:pgSz w:w="11906" w:h="16838"/>
      <w:pgMar w:top="1134" w:right="850" w:bottom="1134" w:left="1701" w:header="708" w:footer="708" w:gutter="0"/>
      <w:pgBorders w:offsetFrom="page">
        <w:top w:val="confettiStreamers" w:sz="17" w:space="24" w:color="auto"/>
        <w:left w:val="confettiStreamers" w:sz="17" w:space="24" w:color="auto"/>
        <w:bottom w:val="confettiStreamers" w:sz="17" w:space="24" w:color="auto"/>
        <w:right w:val="confettiStreame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F78"/>
    <w:rsid w:val="001E37F6"/>
    <w:rsid w:val="00391529"/>
    <w:rsid w:val="00655E4B"/>
    <w:rsid w:val="00A23F78"/>
    <w:rsid w:val="00A40134"/>
    <w:rsid w:val="00CA778A"/>
    <w:rsid w:val="00D1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4B"/>
  </w:style>
  <w:style w:type="paragraph" w:styleId="1">
    <w:name w:val="heading 1"/>
    <w:basedOn w:val="a"/>
    <w:link w:val="10"/>
    <w:uiPriority w:val="9"/>
    <w:qFormat/>
    <w:rsid w:val="00A23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F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2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3F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5FD99570E11D4BA987F830E3CE10FC" ma:contentTypeVersion="0" ma:contentTypeDescription="Создание документа." ma:contentTypeScope="" ma:versionID="a9e61dfbdfecbe88ace24a205583c31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8FC9184-162D-417D-97AD-FFA98DE36DEA}"/>
</file>

<file path=customXml/itemProps2.xml><?xml version="1.0" encoding="utf-8"?>
<ds:datastoreItem xmlns:ds="http://schemas.openxmlformats.org/officeDocument/2006/customXml" ds:itemID="{802B6F61-3E48-4135-BF80-69DE258D1693}"/>
</file>

<file path=customXml/itemProps3.xml><?xml version="1.0" encoding="utf-8"?>
<ds:datastoreItem xmlns:ds="http://schemas.openxmlformats.org/officeDocument/2006/customXml" ds:itemID="{3A3A421F-5136-4CDF-A53A-F98A2399D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CoolGirl</cp:lastModifiedBy>
  <cp:revision>6</cp:revision>
  <cp:lastPrinted>2013-10-10T07:31:00Z</cp:lastPrinted>
  <dcterms:created xsi:type="dcterms:W3CDTF">2013-08-29T10:34:00Z</dcterms:created>
  <dcterms:modified xsi:type="dcterms:W3CDTF">2017-03-23T06:39:00Z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0x0101005E5FD99570E11D4BA987F830E3CE10FC</vt:lpwstr>
  </property>
</Properties>
</file>