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406"/>
      </w:tblGrid>
      <w:tr w:rsidR="00BF179F" w:rsidRPr="00BF179F" w:rsidTr="00BF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79F" w:rsidRP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ru-RU"/>
              </w:rPr>
            </w:pP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 </w:t>
            </w: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уставу)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9F" w:rsidRP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ru-RU"/>
              </w:rPr>
            </w:pP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Кулаковский  детский сад «Солнышко»</w:t>
            </w:r>
          </w:p>
        </w:tc>
      </w:tr>
      <w:tr w:rsidR="00BF179F" w:rsidRPr="00BF179F" w:rsidTr="00BF179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3F7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название ОО</w:t>
            </w:r>
          </w:p>
          <w:p w:rsidR="00BF179F" w:rsidRPr="00BF179F" w:rsidRDefault="005E03F7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179F" w:rsidRP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Кулаковский  детский сад «</w:t>
            </w:r>
            <w:r w:rsidRPr="00BF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79F" w:rsidRPr="00BF179F" w:rsidTr="00BF179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179F" w:rsidRP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год</w:t>
            </w:r>
          </w:p>
        </w:tc>
      </w:tr>
      <w:tr w:rsidR="00BF179F" w:rsidRPr="00BF179F" w:rsidTr="00862C9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179F" w:rsidRPr="00BF179F" w:rsidRDefault="00BF179F" w:rsidP="00BF17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Учредитель: </w:t>
            </w:r>
          </w:p>
          <w:p w:rsid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179F" w:rsidRDefault="00BF179F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Отдел образования администрации муниципального образования «</w:t>
            </w:r>
            <w:proofErr w:type="spellStart"/>
            <w:r w:rsidRPr="00BF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BF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862C98" w:rsidRPr="00BF179F" w:rsidTr="00BF179F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Pr="00BF179F" w:rsidRDefault="00862C98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Представительства и филиалы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Pr="00BF179F" w:rsidRDefault="00862C98" w:rsidP="00BF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F179F" w:rsidRPr="00BF179F" w:rsidTr="00862C98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79F" w:rsidRPr="00BF179F" w:rsidRDefault="00862C98" w:rsidP="0086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Pr="00862C98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425304, Республика Марий Эл, </w:t>
            </w:r>
            <w:proofErr w:type="spellStart"/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</w:p>
          <w:p w:rsidR="00862C98" w:rsidRPr="00BF179F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Кулаково, ул. Механизаторов, д. 6.</w:t>
            </w:r>
          </w:p>
        </w:tc>
      </w:tr>
      <w:tr w:rsidR="00862C98" w:rsidRPr="00BF179F" w:rsidTr="00862C98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Default="00862C98" w:rsidP="0086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пятница - с 07.30 ч. по 17.30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  <w:p w:rsidR="00862C98" w:rsidRPr="00862C98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выходные дни – суббота, воскресен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ье, праздничные календарные дни</w:t>
            </w:r>
          </w:p>
        </w:tc>
      </w:tr>
      <w:tr w:rsidR="00862C98" w:rsidRPr="00BF179F" w:rsidTr="00862C9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Default="00862C98" w:rsidP="00862C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онтактный тел.: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Pr="00862C98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(83632) 6 -21 -43, 8-909-369-66-50</w:t>
            </w:r>
          </w:p>
        </w:tc>
      </w:tr>
      <w:tr w:rsidR="00862C98" w:rsidRPr="00BF179F" w:rsidTr="009548DA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8DA" w:rsidRPr="00862C98" w:rsidRDefault="00862C98" w:rsidP="0086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почты, </w:t>
            </w:r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2C98" w:rsidRPr="00862C98" w:rsidRDefault="00862C98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mdousolnyshko</w:t>
            </w:r>
            <w:proofErr w:type="spellEnd"/>
            <w:r w:rsidRPr="0086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</w:tc>
      </w:tr>
      <w:tr w:rsidR="009548DA" w:rsidRPr="00BF179F" w:rsidTr="009548DA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8DA" w:rsidRPr="00862C98" w:rsidRDefault="009548DA" w:rsidP="0086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официального сайта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8DA" w:rsidRPr="009548DA" w:rsidRDefault="009548DA" w:rsidP="0086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548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http://edu.mari.ru/mouo-gornomari/dou2/default.aspx</w:t>
              </w:r>
            </w:hyperlink>
          </w:p>
        </w:tc>
      </w:tr>
      <w:tr w:rsidR="009548DA" w:rsidRPr="00BF179F" w:rsidTr="00BF179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8DA" w:rsidRDefault="009548DA" w:rsidP="0086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6AA" w:rsidRPr="00D326AA" w:rsidRDefault="00D326AA" w:rsidP="00862C98">
            <w:pPr>
              <w:shd w:val="clear" w:color="auto" w:fill="FFFFFF"/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26AA">
              <w:rPr>
                <w:rStyle w:val="fontstyle01"/>
                <w:sz w:val="24"/>
                <w:szCs w:val="24"/>
              </w:rPr>
              <w:t>Места осуществления образовательной деятельности, включая места, не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указываемые в соответствии с Федеральным законом «Об образовании в Российской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Федерации» в приложении к лицензии на осуществление образовательной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деятельности, в том числе</w:t>
            </w:r>
          </w:p>
          <w:p w:rsidR="00D326AA" w:rsidRPr="00D326AA" w:rsidRDefault="00D326AA" w:rsidP="00862C9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6AA">
              <w:rPr>
                <w:rStyle w:val="fontstyle01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>места осуществления образовательной деятельности по дополнительным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профессиональным программам - не осуществляется;</w:t>
            </w:r>
          </w:p>
          <w:p w:rsidR="00D326AA" w:rsidRPr="00D326AA" w:rsidRDefault="00D326AA" w:rsidP="00862C9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6AA">
              <w:rPr>
                <w:color w:val="000000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>места осуществления образовательной деятельности по основным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программам профессионального обучения - не осуществляется;</w:t>
            </w:r>
          </w:p>
          <w:p w:rsidR="00D326AA" w:rsidRPr="00D326AA" w:rsidRDefault="00D326AA" w:rsidP="00862C9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6AA">
              <w:rPr>
                <w:color w:val="000000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>места осуществления образовательной деятельности при использовании</w:t>
            </w:r>
            <w:r w:rsidRPr="00D326AA">
              <w:rPr>
                <w:color w:val="000000"/>
                <w:sz w:val="24"/>
                <w:szCs w:val="24"/>
              </w:rPr>
              <w:br/>
            </w:r>
            <w:r w:rsidRPr="00D326AA">
              <w:rPr>
                <w:rStyle w:val="fontstyle01"/>
                <w:sz w:val="24"/>
                <w:szCs w:val="24"/>
              </w:rPr>
              <w:t>сетевой формы реализации образовательных программ - не осуществляется;</w:t>
            </w:r>
          </w:p>
          <w:p w:rsidR="00D326AA" w:rsidRPr="00D326AA" w:rsidRDefault="00D326AA" w:rsidP="00862C9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6AA">
              <w:rPr>
                <w:color w:val="000000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>места проведения практики - не осуществляется;</w:t>
            </w:r>
          </w:p>
          <w:p w:rsidR="00D326AA" w:rsidRDefault="00D326AA" w:rsidP="00862C9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6AA">
              <w:rPr>
                <w:color w:val="000000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 xml:space="preserve">места проведения практической подготовки </w:t>
            </w:r>
            <w:proofErr w:type="gramStart"/>
            <w:r w:rsidRPr="00D326AA"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 w:rsidRPr="00D326AA">
              <w:rPr>
                <w:rStyle w:val="fontstyle01"/>
                <w:sz w:val="24"/>
                <w:szCs w:val="24"/>
              </w:rPr>
              <w:t xml:space="preserve"> </w:t>
            </w:r>
            <w:r w:rsidRPr="00D326AA">
              <w:rPr>
                <w:rStyle w:val="fontstyle01"/>
                <w:sz w:val="24"/>
                <w:szCs w:val="24"/>
              </w:rPr>
              <w:t>–</w:t>
            </w:r>
            <w:r w:rsidRPr="00D326AA">
              <w:rPr>
                <w:rStyle w:val="fontstyle01"/>
                <w:sz w:val="24"/>
                <w:szCs w:val="24"/>
              </w:rPr>
              <w:t xml:space="preserve"> не</w:t>
            </w:r>
            <w:r w:rsidRPr="00D326AA">
              <w:rPr>
                <w:color w:val="000000"/>
                <w:sz w:val="24"/>
                <w:szCs w:val="24"/>
              </w:rPr>
              <w:t xml:space="preserve"> </w:t>
            </w:r>
            <w:r w:rsidRPr="00D326AA">
              <w:rPr>
                <w:rStyle w:val="fontstyle01"/>
                <w:sz w:val="24"/>
                <w:szCs w:val="24"/>
              </w:rPr>
              <w:t>осуществляется;</w:t>
            </w:r>
          </w:p>
          <w:p w:rsidR="009548DA" w:rsidRPr="00D326AA" w:rsidRDefault="00D326AA" w:rsidP="00862C98">
            <w:pPr>
              <w:shd w:val="clear" w:color="auto" w:fill="FFFFFF"/>
              <w:spacing w:after="0" w:line="240" w:lineRule="auto"/>
              <w:rPr>
                <w:rFonts w:ascii="Wingdings" w:hAnsi="Wingdings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326AA">
              <w:rPr>
                <w:rStyle w:val="fontstyle21"/>
                <w:sz w:val="24"/>
                <w:szCs w:val="24"/>
              </w:rPr>
              <w:t></w:t>
            </w:r>
            <w:r w:rsidRPr="00D326AA">
              <w:rPr>
                <w:rStyle w:val="fontstyle01"/>
                <w:sz w:val="24"/>
                <w:szCs w:val="24"/>
              </w:rPr>
              <w:t>места проведения государственной итоговой аттестации - не осуществляется.</w:t>
            </w:r>
          </w:p>
        </w:tc>
      </w:tr>
    </w:tbl>
    <w:p w:rsidR="00D7654B" w:rsidRPr="00BF179F" w:rsidRDefault="00D7654B" w:rsidP="00BF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54B" w:rsidRPr="00BF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DC"/>
    <w:multiLevelType w:val="multilevel"/>
    <w:tmpl w:val="08B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0"/>
    <w:rsid w:val="00073DB0"/>
    <w:rsid w:val="005E03F7"/>
    <w:rsid w:val="00862C98"/>
    <w:rsid w:val="009548DA"/>
    <w:rsid w:val="00BF179F"/>
    <w:rsid w:val="00D326AA"/>
    <w:rsid w:val="00D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8DA"/>
    <w:rPr>
      <w:color w:val="0000FF"/>
      <w:u w:val="single"/>
    </w:rPr>
  </w:style>
  <w:style w:type="character" w:customStyle="1" w:styleId="fontstyle01">
    <w:name w:val="fontstyle01"/>
    <w:basedOn w:val="a0"/>
    <w:rsid w:val="00D326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26A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8DA"/>
    <w:rPr>
      <w:color w:val="0000FF"/>
      <w:u w:val="single"/>
    </w:rPr>
  </w:style>
  <w:style w:type="character" w:customStyle="1" w:styleId="fontstyle01">
    <w:name w:val="fontstyle01"/>
    <w:basedOn w:val="a0"/>
    <w:rsid w:val="00D326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26A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gornomari/dou2/default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988A7EB3444D47B707641A5FFB913E" ma:contentTypeVersion="0" ma:contentTypeDescription="Создание документа." ma:contentTypeScope="" ma:versionID="ed42f6c15f9fb89992d4a5dbe044a7e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71C087-6D06-4262-857C-54BCC2CF07F4}"/>
</file>

<file path=customXml/itemProps2.xml><?xml version="1.0" encoding="utf-8"?>
<ds:datastoreItem xmlns:ds="http://schemas.openxmlformats.org/officeDocument/2006/customXml" ds:itemID="{C47BFE27-06A1-4EF8-B7F1-A456EA76397A}"/>
</file>

<file path=customXml/itemProps3.xml><?xml version="1.0" encoding="utf-8"?>
<ds:datastoreItem xmlns:ds="http://schemas.openxmlformats.org/officeDocument/2006/customXml" ds:itemID="{228181F2-00F7-46CD-849B-844E2F5D0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Yamshikova</dc:creator>
  <cp:keywords/>
  <dc:description/>
  <cp:lastModifiedBy>Yamshikova</cp:lastModifiedBy>
  <cp:revision>2</cp:revision>
  <dcterms:created xsi:type="dcterms:W3CDTF">2021-09-29T12:00:00Z</dcterms:created>
  <dcterms:modified xsi:type="dcterms:W3CDTF">2021-09-29T13:08:00Z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0x01010036988A7EB3444D47B707641A5FFB913E</vt:lpwstr>
  </property>
</Properties>
</file>