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8E" w:rsidRDefault="00A8008E" w:rsidP="008B6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78126"/>
            <wp:effectExtent l="19050" t="0" r="3175" b="0"/>
            <wp:docPr id="1" name="Рисунок 1" descr="C:\Documents and Settings\1\Рабочий стол\2018_04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2018_04_09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42" w:rsidRDefault="004C4C42" w:rsidP="00A800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08E" w:rsidRDefault="00A8008E" w:rsidP="00B20FF1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08E" w:rsidRDefault="00A8008E" w:rsidP="00B20FF1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08E" w:rsidRDefault="00A8008E" w:rsidP="00B20FF1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08E" w:rsidRDefault="00A8008E" w:rsidP="00B20FF1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F58" w:rsidRPr="00B20FF1" w:rsidRDefault="00A86505" w:rsidP="00B20FF1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657F58" w:rsidRPr="00B20FF1" w:rsidRDefault="00657F58" w:rsidP="00B20F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FF1">
        <w:rPr>
          <w:rFonts w:ascii="Times New Roman" w:hAnsi="Times New Roman" w:cs="Times New Roman"/>
          <w:b/>
          <w:sz w:val="28"/>
          <w:szCs w:val="28"/>
        </w:rPr>
        <w:t>муниципального бюджетного образовательного учреждения</w:t>
      </w:r>
    </w:p>
    <w:p w:rsidR="00657F58" w:rsidRPr="00B20FF1" w:rsidRDefault="00657F58" w:rsidP="00B20F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FF1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657F58" w:rsidRPr="00B20FF1" w:rsidRDefault="00657F58" w:rsidP="00B20F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FF1">
        <w:rPr>
          <w:rFonts w:ascii="Times New Roman" w:hAnsi="Times New Roman" w:cs="Times New Roman"/>
          <w:b/>
          <w:sz w:val="28"/>
          <w:szCs w:val="28"/>
        </w:rPr>
        <w:t>«Горномарийский дом детского творчества»</w:t>
      </w:r>
    </w:p>
    <w:p w:rsidR="00657F58" w:rsidRPr="00B20FF1" w:rsidRDefault="00657F58" w:rsidP="00B20F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FF1">
        <w:rPr>
          <w:rFonts w:ascii="Times New Roman" w:hAnsi="Times New Roman" w:cs="Times New Roman"/>
          <w:b/>
          <w:sz w:val="28"/>
          <w:szCs w:val="28"/>
        </w:rPr>
        <w:t>за 201</w:t>
      </w:r>
      <w:r w:rsidR="002B2382" w:rsidRPr="00B20FF1">
        <w:rPr>
          <w:rFonts w:ascii="Times New Roman" w:hAnsi="Times New Roman" w:cs="Times New Roman"/>
          <w:b/>
          <w:sz w:val="28"/>
          <w:szCs w:val="28"/>
        </w:rPr>
        <w:t>7</w:t>
      </w:r>
      <w:r w:rsidRPr="00B20FF1">
        <w:rPr>
          <w:rFonts w:ascii="Times New Roman" w:hAnsi="Times New Roman" w:cs="Times New Roman"/>
          <w:b/>
          <w:sz w:val="28"/>
          <w:szCs w:val="28"/>
        </w:rPr>
        <w:t>г.</w:t>
      </w:r>
    </w:p>
    <w:p w:rsidR="00695302" w:rsidRPr="00227317" w:rsidRDefault="00695302" w:rsidP="006953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1277"/>
        <w:gridCol w:w="5812"/>
        <w:gridCol w:w="2800"/>
      </w:tblGrid>
      <w:tr w:rsidR="00657F58" w:rsidRPr="00B74034" w:rsidTr="00DC24C3">
        <w:tc>
          <w:tcPr>
            <w:tcW w:w="1277" w:type="dxa"/>
          </w:tcPr>
          <w:p w:rsidR="00657F58" w:rsidRPr="00B74034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</w:tcPr>
          <w:p w:rsidR="00657F58" w:rsidRPr="00B74034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00" w:type="dxa"/>
          </w:tcPr>
          <w:p w:rsidR="00657F58" w:rsidRPr="00B74034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657F58" w:rsidRPr="00B74034" w:rsidTr="00DC24C3">
        <w:tc>
          <w:tcPr>
            <w:tcW w:w="1277" w:type="dxa"/>
          </w:tcPr>
          <w:p w:rsidR="00657F58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657F58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800" w:type="dxa"/>
          </w:tcPr>
          <w:p w:rsidR="00657F58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</w:p>
        </w:tc>
        <w:tc>
          <w:tcPr>
            <w:tcW w:w="2800" w:type="dxa"/>
          </w:tcPr>
          <w:p w:rsidR="00657F58" w:rsidRPr="00A27F90" w:rsidRDefault="001159EF" w:rsidP="002B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2B23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(3-7)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(7-11)</w:t>
            </w:r>
          </w:p>
        </w:tc>
        <w:tc>
          <w:tcPr>
            <w:tcW w:w="2800" w:type="dxa"/>
          </w:tcPr>
          <w:p w:rsidR="00657F58" w:rsidRPr="00A27F90" w:rsidRDefault="001159EF" w:rsidP="002B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23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возраста(11-15)</w:t>
            </w:r>
          </w:p>
        </w:tc>
        <w:tc>
          <w:tcPr>
            <w:tcW w:w="2800" w:type="dxa"/>
          </w:tcPr>
          <w:p w:rsidR="00657F58" w:rsidRPr="00A27F90" w:rsidRDefault="00657F58" w:rsidP="002B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238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(15-17)</w:t>
            </w:r>
          </w:p>
        </w:tc>
        <w:tc>
          <w:tcPr>
            <w:tcW w:w="2800" w:type="dxa"/>
          </w:tcPr>
          <w:p w:rsidR="00657F58" w:rsidRPr="00A27F90" w:rsidRDefault="00657F58" w:rsidP="002B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  <w:r w:rsidR="002B238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об оказании платных образовательных услуг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800" w:type="dxa"/>
          </w:tcPr>
          <w:p w:rsidR="00657F58" w:rsidRPr="00A27F90" w:rsidRDefault="002B2382" w:rsidP="002B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8650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EC5991" w:rsidRPr="00A27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 /удельный вес численности учащихся с применением дистанционных образовательных технологии, электронного обучения, в общей численности учащихся</w:t>
            </w:r>
          </w:p>
        </w:tc>
        <w:tc>
          <w:tcPr>
            <w:tcW w:w="2800" w:type="dxa"/>
          </w:tcPr>
          <w:p w:rsidR="00657F58" w:rsidRPr="00A27F90" w:rsidRDefault="00BF45B1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800" w:type="dxa"/>
          </w:tcPr>
          <w:p w:rsidR="00657F58" w:rsidRPr="00A27F90" w:rsidRDefault="00BF45B1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 /удельный вес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800" w:type="dxa"/>
          </w:tcPr>
          <w:p w:rsidR="00657F58" w:rsidRPr="00A27F90" w:rsidRDefault="003B3A4F" w:rsidP="001C7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73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</w:t>
            </w: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C73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1.6.1.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800" w:type="dxa"/>
          </w:tcPr>
          <w:p w:rsidR="00657F58" w:rsidRPr="00A27F90" w:rsidRDefault="0054737B" w:rsidP="00547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4316D" w:rsidRPr="00A27F90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/0%/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1.6.2.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800" w:type="dxa"/>
          </w:tcPr>
          <w:p w:rsidR="00657F58" w:rsidRPr="00A27F90" w:rsidRDefault="00100318" w:rsidP="00343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34316D" w:rsidRPr="00A27F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1.6.3.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800" w:type="dxa"/>
          </w:tcPr>
          <w:p w:rsidR="00657F58" w:rsidRPr="00A27F90" w:rsidRDefault="0054737B" w:rsidP="00547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F45B1" w:rsidRPr="00A27F90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1.6.4.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800" w:type="dxa"/>
          </w:tcPr>
          <w:p w:rsidR="00657F58" w:rsidRPr="00A27F90" w:rsidRDefault="00887324" w:rsidP="001C7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Численность 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800" w:type="dxa"/>
          </w:tcPr>
          <w:p w:rsidR="00657F58" w:rsidRPr="00EC35A3" w:rsidRDefault="0054737B" w:rsidP="001C7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00318" w:rsidRPr="00EC35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7359" w:rsidRPr="00EC35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A1198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1C7359" w:rsidRPr="00EC35A3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Численность 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800" w:type="dxa"/>
          </w:tcPr>
          <w:p w:rsidR="00657F58" w:rsidRPr="002572D0" w:rsidRDefault="00887324" w:rsidP="0010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5B1" w:rsidRPr="002572D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60CE" w:rsidRPr="002572D0" w:rsidRDefault="0081736D" w:rsidP="002F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1.8.1.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800" w:type="dxa"/>
          </w:tcPr>
          <w:p w:rsidR="00657F58" w:rsidRPr="002572D0" w:rsidRDefault="00887324" w:rsidP="00897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7023" w:rsidRPr="00257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20FF1" w:rsidRPr="002572D0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1.8.2.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800" w:type="dxa"/>
          </w:tcPr>
          <w:p w:rsidR="00657F58" w:rsidRPr="002572D0" w:rsidRDefault="00887324" w:rsidP="00B2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20FF1" w:rsidRPr="00257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B20FF1" w:rsidRPr="002572D0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1.8.3.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800" w:type="dxa"/>
          </w:tcPr>
          <w:p w:rsidR="00657F58" w:rsidRPr="002572D0" w:rsidRDefault="008A1198" w:rsidP="00887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6A25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B20FF1" w:rsidRPr="002572D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1.8.4.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800" w:type="dxa"/>
          </w:tcPr>
          <w:p w:rsidR="00657F58" w:rsidRPr="002572D0" w:rsidRDefault="008A1198" w:rsidP="00887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657F58" w:rsidRPr="002572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0FF1" w:rsidRPr="002572D0" w:rsidTr="00DC24C3">
        <w:tc>
          <w:tcPr>
            <w:tcW w:w="1277" w:type="dxa"/>
          </w:tcPr>
          <w:p w:rsidR="00B20FF1" w:rsidRPr="002572D0" w:rsidRDefault="00B20FF1" w:rsidP="001C0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5812" w:type="dxa"/>
          </w:tcPr>
          <w:p w:rsidR="00B20FF1" w:rsidRPr="002572D0" w:rsidRDefault="00B20FF1" w:rsidP="001C0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800" w:type="dxa"/>
          </w:tcPr>
          <w:p w:rsidR="00B20FF1" w:rsidRPr="002572D0" w:rsidRDefault="00B20FF1" w:rsidP="00257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12 человек/ 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20FF1" w:rsidRDefault="00B20FF1" w:rsidP="00657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08E" w:rsidRDefault="00A8008E" w:rsidP="00657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08E" w:rsidRPr="002572D0" w:rsidRDefault="00A8008E" w:rsidP="00657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1277"/>
        <w:gridCol w:w="5812"/>
        <w:gridCol w:w="2800"/>
      </w:tblGrid>
      <w:tr w:rsidR="00657F58" w:rsidRPr="002572D0" w:rsidTr="00DC24C3">
        <w:tc>
          <w:tcPr>
            <w:tcW w:w="1277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="004C4C4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800" w:type="dxa"/>
          </w:tcPr>
          <w:p w:rsidR="00657F58" w:rsidRPr="002572D0" w:rsidRDefault="00897023" w:rsidP="00897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35A3" w:rsidRPr="002572D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800" w:type="dxa"/>
          </w:tcPr>
          <w:p w:rsidR="00657F58" w:rsidRPr="002572D0" w:rsidRDefault="00897023" w:rsidP="00257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800" w:type="dxa"/>
          </w:tcPr>
          <w:p w:rsidR="00657F58" w:rsidRPr="002572D0" w:rsidRDefault="00897023" w:rsidP="00897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3FFB" w:rsidRPr="002572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800" w:type="dxa"/>
          </w:tcPr>
          <w:p w:rsidR="00657F58" w:rsidRPr="002572D0" w:rsidRDefault="00897023" w:rsidP="00897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572D0" w:rsidRPr="002572D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800" w:type="dxa"/>
          </w:tcPr>
          <w:p w:rsidR="00657F58" w:rsidRPr="002572D0" w:rsidRDefault="002572D0" w:rsidP="00897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B3A4F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2572D0" w:rsidTr="00DC24C3">
        <w:tc>
          <w:tcPr>
            <w:tcW w:w="1277" w:type="dxa"/>
          </w:tcPr>
          <w:p w:rsidR="00657F58" w:rsidRPr="002572D0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5812" w:type="dxa"/>
          </w:tcPr>
          <w:p w:rsidR="00657F58" w:rsidRPr="002572D0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800" w:type="dxa"/>
          </w:tcPr>
          <w:p w:rsidR="00657F58" w:rsidRPr="002572D0" w:rsidRDefault="002572D0" w:rsidP="00897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7023" w:rsidRPr="002572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BF" w:rsidRPr="002572D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2572D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  <w:r w:rsidR="00217D2C" w:rsidRPr="002572D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800" w:type="dxa"/>
          </w:tcPr>
          <w:p w:rsidR="00657F58" w:rsidRPr="00EC35A3" w:rsidRDefault="00BE3FFB" w:rsidP="00BE3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C5991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95747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800" w:type="dxa"/>
          </w:tcPr>
          <w:p w:rsidR="00657F58" w:rsidRPr="00EC35A3" w:rsidRDefault="00EC5991" w:rsidP="00A95747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73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95747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800" w:type="dxa"/>
          </w:tcPr>
          <w:p w:rsidR="00657F58" w:rsidRPr="00EC35A3" w:rsidRDefault="0054737B" w:rsidP="0054737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9574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2572D0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800" w:type="dxa"/>
          </w:tcPr>
          <w:p w:rsidR="00657F58" w:rsidRPr="00EC35A3" w:rsidRDefault="00657F58" w:rsidP="00DC24C3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0%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800" w:type="dxa"/>
          </w:tcPr>
          <w:p w:rsidR="00657F58" w:rsidRPr="00EC35A3" w:rsidRDefault="00657F58" w:rsidP="00DC24C3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0 человек 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800" w:type="dxa"/>
          </w:tcPr>
          <w:p w:rsidR="00657F58" w:rsidRPr="00EC35A3" w:rsidRDefault="00657F58" w:rsidP="00DC24C3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0 человек </w:t>
            </w:r>
            <w:r w:rsidR="00217D2C" w:rsidRPr="00EC35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257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800" w:type="dxa"/>
          </w:tcPr>
          <w:p w:rsidR="00657F58" w:rsidRPr="00EC35A3" w:rsidRDefault="002572D0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единиц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800" w:type="dxa"/>
          </w:tcPr>
          <w:p w:rsidR="00657F58" w:rsidRPr="00EC35A3" w:rsidRDefault="002572D0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EC5991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800" w:type="dxa"/>
          </w:tcPr>
          <w:p w:rsidR="00657F58" w:rsidRPr="00EC35A3" w:rsidRDefault="0054737B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7F58" w:rsidRPr="00EC35A3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 w:rsidR="00EC35A3" w:rsidRPr="00EC35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800" w:type="dxa"/>
          </w:tcPr>
          <w:p w:rsidR="00657F58" w:rsidRPr="00EC35A3" w:rsidRDefault="00657F58" w:rsidP="00DC24C3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800" w:type="dxa"/>
          </w:tcPr>
          <w:p w:rsidR="00657F58" w:rsidRPr="00EC35A3" w:rsidRDefault="00657F58" w:rsidP="00DC24C3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57F58" w:rsidRPr="00EC35A3" w:rsidTr="00DC24C3">
        <w:tc>
          <w:tcPr>
            <w:tcW w:w="1277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5812" w:type="dxa"/>
          </w:tcPr>
          <w:p w:rsidR="00657F58" w:rsidRPr="00EC35A3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800" w:type="dxa"/>
          </w:tcPr>
          <w:p w:rsidR="00657F58" w:rsidRPr="00EC35A3" w:rsidRDefault="00657F58" w:rsidP="00DC24C3">
            <w:pPr>
              <w:jc w:val="center"/>
            </w:pPr>
            <w:r w:rsidRPr="00EC35A3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800" w:type="dxa"/>
          </w:tcPr>
          <w:p w:rsidR="00644BE7" w:rsidRPr="00A27F90" w:rsidRDefault="001C7359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36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00360" w:rsidRPr="003003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657F58" w:rsidRPr="00A27F90" w:rsidRDefault="00644BE7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7F58" w:rsidRPr="0030036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человек- </w:t>
            </w:r>
            <w:proofErr w:type="gramEnd"/>
          </w:p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основные работники,</w:t>
            </w:r>
          </w:p>
          <w:p w:rsidR="00657F58" w:rsidRPr="00A27F90" w:rsidRDefault="001C7359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2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- внутренние совместители, </w:t>
            </w:r>
          </w:p>
          <w:p w:rsidR="00657F58" w:rsidRPr="00A27F90" w:rsidRDefault="00657F58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03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00360" w:rsidRPr="0030036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003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- внешние совместители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 высшее образование, в общей численности педагогических работников</w:t>
            </w:r>
          </w:p>
        </w:tc>
        <w:tc>
          <w:tcPr>
            <w:tcW w:w="2800" w:type="dxa"/>
          </w:tcPr>
          <w:p w:rsidR="00657F58" w:rsidRPr="00A27F90" w:rsidRDefault="00300360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00" w:type="dxa"/>
          </w:tcPr>
          <w:p w:rsidR="00657F58" w:rsidRPr="00A27F90" w:rsidRDefault="00300360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800" w:type="dxa"/>
          </w:tcPr>
          <w:p w:rsidR="00657F58" w:rsidRPr="00A27F90" w:rsidRDefault="00F96F1B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003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00" w:type="dxa"/>
          </w:tcPr>
          <w:p w:rsidR="00657F58" w:rsidRPr="00A27F90" w:rsidRDefault="002572D0" w:rsidP="00257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F96F1B" w:rsidRPr="00A27F9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17D2C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800" w:type="dxa"/>
          </w:tcPr>
          <w:p w:rsidR="00657F58" w:rsidRPr="00897023" w:rsidRDefault="00657F58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C35A3" w:rsidRPr="00897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302" w:rsidRPr="00897023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7D2C" w:rsidRPr="008970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800" w:type="dxa"/>
          </w:tcPr>
          <w:p w:rsidR="00657F58" w:rsidRPr="00897023" w:rsidRDefault="00657F58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23">
              <w:rPr>
                <w:rFonts w:ascii="Times New Roman" w:hAnsi="Times New Roman" w:cs="Times New Roman"/>
                <w:sz w:val="24"/>
                <w:szCs w:val="24"/>
              </w:rPr>
              <w:t>4 человека/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800" w:type="dxa"/>
          </w:tcPr>
          <w:p w:rsidR="00657F58" w:rsidRPr="00897023" w:rsidRDefault="00657F58" w:rsidP="00300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0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35A3" w:rsidRPr="00897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0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70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0360" w:rsidRPr="00897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4BE7" w:rsidRPr="008970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800" w:type="dxa"/>
          </w:tcPr>
          <w:p w:rsidR="00657F58" w:rsidRPr="00A27F90" w:rsidRDefault="00F96F1B" w:rsidP="00C51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1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302" w:rsidRPr="00A27F9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51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800" w:type="dxa"/>
          </w:tcPr>
          <w:p w:rsidR="00657F58" w:rsidRPr="00A27F90" w:rsidRDefault="00F96F1B" w:rsidP="00C51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51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1F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1F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00" w:type="dxa"/>
          </w:tcPr>
          <w:p w:rsidR="00657F58" w:rsidRPr="00A27F90" w:rsidRDefault="00C51F7D" w:rsidP="00C51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800" w:type="dxa"/>
          </w:tcPr>
          <w:p w:rsidR="00657F58" w:rsidRPr="00A27F90" w:rsidRDefault="00C51F7D" w:rsidP="00C51F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32.3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800" w:type="dxa"/>
          </w:tcPr>
          <w:p w:rsidR="00657F58" w:rsidRPr="00A27F90" w:rsidRDefault="00553134" w:rsidP="00CD1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702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D1D97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  <w:r w:rsidR="00644BE7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800" w:type="dxa"/>
          </w:tcPr>
          <w:p w:rsidR="00657F58" w:rsidRPr="00A27F90" w:rsidRDefault="0003600A" w:rsidP="00036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6F1B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человека/</w:t>
            </w:r>
            <w:r w:rsidR="00286528" w:rsidRPr="00A27F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528" w:rsidRPr="00A27F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86528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800" w:type="dxa"/>
          </w:tcPr>
          <w:p w:rsidR="00657F58" w:rsidRPr="00A27F90" w:rsidRDefault="00A86505" w:rsidP="00A86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  <w:r w:rsidR="00286528" w:rsidRPr="00A27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  <w:r w:rsidR="00286528" w:rsidRPr="00A27F9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800" w:type="dxa"/>
          </w:tcPr>
          <w:p w:rsidR="00657F58" w:rsidRPr="00A27F90" w:rsidRDefault="00A86505" w:rsidP="00046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800" w:type="dxa"/>
          </w:tcPr>
          <w:p w:rsidR="00657F58" w:rsidRPr="00A27F90" w:rsidRDefault="00A86505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6BA2"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F58" w:rsidRPr="00A27F90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A27F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3 единицы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3 единицы</w:t>
            </w:r>
          </w:p>
        </w:tc>
      </w:tr>
      <w:tr w:rsidR="00657F58" w:rsidRPr="00A27F90" w:rsidTr="00DC24C3">
        <w:tc>
          <w:tcPr>
            <w:tcW w:w="1277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5812" w:type="dxa"/>
          </w:tcPr>
          <w:p w:rsidR="00657F58" w:rsidRPr="00A27F90" w:rsidRDefault="00657F58" w:rsidP="00DC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800" w:type="dxa"/>
          </w:tcPr>
          <w:p w:rsidR="00657F58" w:rsidRPr="00A27F90" w:rsidRDefault="00657F58" w:rsidP="00DC24C3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657F58" w:rsidRPr="00A27F90" w:rsidRDefault="00657F58"/>
    <w:tbl>
      <w:tblPr>
        <w:tblStyle w:val="a5"/>
        <w:tblW w:w="0" w:type="auto"/>
        <w:tblInd w:w="-318" w:type="dxa"/>
        <w:tblLook w:val="04A0"/>
      </w:tblPr>
      <w:tblGrid>
        <w:gridCol w:w="1277"/>
        <w:gridCol w:w="5812"/>
        <w:gridCol w:w="2800"/>
      </w:tblGrid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2.2.5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читального</w:t>
            </w:r>
            <w:proofErr w:type="gramEnd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библиотеки, в том числе: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использование переносных компьютеров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 xml:space="preserve">С  </w:t>
            </w:r>
            <w:proofErr w:type="spellStart"/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6BA2" w:rsidRPr="00A27F90" w:rsidTr="00877D5F">
        <w:tc>
          <w:tcPr>
            <w:tcW w:w="1277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812" w:type="dxa"/>
          </w:tcPr>
          <w:p w:rsidR="00046BA2" w:rsidRPr="00A27F90" w:rsidRDefault="00046BA2" w:rsidP="00877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800" w:type="dxa"/>
          </w:tcPr>
          <w:p w:rsidR="00046BA2" w:rsidRPr="00A27F90" w:rsidRDefault="00046BA2" w:rsidP="0087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F90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  <w:r w:rsidR="00695302" w:rsidRPr="00A27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86528" w:rsidRPr="00A27F90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046BA2" w:rsidRDefault="00046BA2"/>
    <w:p w:rsidR="00046BA2" w:rsidRDefault="00046BA2"/>
    <w:p w:rsidR="00657F58" w:rsidRDefault="00657F58" w:rsidP="00A27F90">
      <w:pPr>
        <w:ind w:left="6372" w:firstLine="708"/>
      </w:pPr>
    </w:p>
    <w:sectPr w:rsidR="00657F58" w:rsidSect="004C4C4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F58"/>
    <w:rsid w:val="00007A27"/>
    <w:rsid w:val="00014CC4"/>
    <w:rsid w:val="0003600A"/>
    <w:rsid w:val="00046BA2"/>
    <w:rsid w:val="00100318"/>
    <w:rsid w:val="001159EF"/>
    <w:rsid w:val="0015480C"/>
    <w:rsid w:val="00190015"/>
    <w:rsid w:val="001C7359"/>
    <w:rsid w:val="001E1315"/>
    <w:rsid w:val="00217D2C"/>
    <w:rsid w:val="002572D0"/>
    <w:rsid w:val="00286528"/>
    <w:rsid w:val="002B2382"/>
    <w:rsid w:val="002F663D"/>
    <w:rsid w:val="00300360"/>
    <w:rsid w:val="0034316D"/>
    <w:rsid w:val="00382013"/>
    <w:rsid w:val="00386ACB"/>
    <w:rsid w:val="003B3A4F"/>
    <w:rsid w:val="004130D1"/>
    <w:rsid w:val="004B4E03"/>
    <w:rsid w:val="004C4C42"/>
    <w:rsid w:val="0054737B"/>
    <w:rsid w:val="00553134"/>
    <w:rsid w:val="005F22A5"/>
    <w:rsid w:val="00605C7B"/>
    <w:rsid w:val="00644BE7"/>
    <w:rsid w:val="00657F58"/>
    <w:rsid w:val="0068271D"/>
    <w:rsid w:val="00684A7C"/>
    <w:rsid w:val="00695302"/>
    <w:rsid w:val="0072409C"/>
    <w:rsid w:val="00747B07"/>
    <w:rsid w:val="00784DB2"/>
    <w:rsid w:val="007D3CDC"/>
    <w:rsid w:val="007E70DB"/>
    <w:rsid w:val="0081736D"/>
    <w:rsid w:val="00876A25"/>
    <w:rsid w:val="00887324"/>
    <w:rsid w:val="00897023"/>
    <w:rsid w:val="008A1198"/>
    <w:rsid w:val="008B22BF"/>
    <w:rsid w:val="008B61BD"/>
    <w:rsid w:val="008F5919"/>
    <w:rsid w:val="009160CE"/>
    <w:rsid w:val="009A69A3"/>
    <w:rsid w:val="009A7817"/>
    <w:rsid w:val="00A27F90"/>
    <w:rsid w:val="00A74E02"/>
    <w:rsid w:val="00A8008E"/>
    <w:rsid w:val="00A86505"/>
    <w:rsid w:val="00A95747"/>
    <w:rsid w:val="00AC7CFB"/>
    <w:rsid w:val="00AD5328"/>
    <w:rsid w:val="00B20FF1"/>
    <w:rsid w:val="00BB38ED"/>
    <w:rsid w:val="00BE3FFB"/>
    <w:rsid w:val="00BF45B1"/>
    <w:rsid w:val="00C023B1"/>
    <w:rsid w:val="00C05761"/>
    <w:rsid w:val="00C3396D"/>
    <w:rsid w:val="00C46D53"/>
    <w:rsid w:val="00C51F7D"/>
    <w:rsid w:val="00CA3848"/>
    <w:rsid w:val="00CA611A"/>
    <w:rsid w:val="00CB7592"/>
    <w:rsid w:val="00CD1D97"/>
    <w:rsid w:val="00D14401"/>
    <w:rsid w:val="00D14867"/>
    <w:rsid w:val="00D555BE"/>
    <w:rsid w:val="00E25E00"/>
    <w:rsid w:val="00E4251E"/>
    <w:rsid w:val="00E7670A"/>
    <w:rsid w:val="00EC35A3"/>
    <w:rsid w:val="00EC5991"/>
    <w:rsid w:val="00ED2125"/>
    <w:rsid w:val="00F2321D"/>
    <w:rsid w:val="00F6243F"/>
    <w:rsid w:val="00F6445F"/>
    <w:rsid w:val="00F752F0"/>
    <w:rsid w:val="00F832C1"/>
    <w:rsid w:val="00F96F1B"/>
    <w:rsid w:val="00FE1556"/>
    <w:rsid w:val="00FE6367"/>
    <w:rsid w:val="00FF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F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7F5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B61BD"/>
  </w:style>
  <w:style w:type="paragraph" w:customStyle="1" w:styleId="p7">
    <w:name w:val="p7"/>
    <w:basedOn w:val="a"/>
    <w:rsid w:val="008B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B61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C4A62ADFEB3F64D9861EDE208FF2C5B" ma:contentTypeVersion="0" ma:contentTypeDescription="Создание документа." ma:contentTypeScope="" ma:versionID="45092a5b586077e0b1e1c123c05d5600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FB59594-714A-4DF5-BFA3-02E3E8DA1545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24DD280-EFC9-4F9A-B8E3-140F605AA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5A2987-9E88-42E2-8877-4C70AE903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ДОД "Горномарийский ДДТ"</Company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Веселова Зоя Георгиевна</dc:creator>
  <cp:keywords/>
  <dc:description/>
  <cp:lastModifiedBy>Веселова Зоя Георгиевна</cp:lastModifiedBy>
  <cp:revision>22</cp:revision>
  <cp:lastPrinted>2018-04-09T06:47:00Z</cp:lastPrinted>
  <dcterms:created xsi:type="dcterms:W3CDTF">2016-04-04T05:55:00Z</dcterms:created>
  <dcterms:modified xsi:type="dcterms:W3CDTF">2018-04-09T07:42:00Z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0x0101007C4A62ADFEB3F64D9861EDE208FF2C5B</vt:lpwstr>
  </property>
</Properties>
</file>