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DD" w:rsidRDefault="008D64DD" w:rsidP="007B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4D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8D64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DD" w:rsidRDefault="008D64DD" w:rsidP="007B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4DD">
        <w:rPr>
          <w:rFonts w:ascii="Times New Roman" w:hAnsi="Times New Roman" w:cs="Times New Roman"/>
          <w:sz w:val="28"/>
          <w:szCs w:val="28"/>
        </w:rPr>
        <w:t>по договорам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приеме на обучение </w:t>
      </w:r>
    </w:p>
    <w:p w:rsidR="00576702" w:rsidRPr="007B665B" w:rsidRDefault="008D64DD" w:rsidP="007B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4DD">
        <w:rPr>
          <w:rFonts w:ascii="Times New Roman" w:hAnsi="Times New Roman" w:cs="Times New Roman"/>
          <w:sz w:val="28"/>
          <w:szCs w:val="28"/>
        </w:rPr>
        <w:t>за счет средств физического 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65B">
        <w:rPr>
          <w:rFonts w:ascii="Times New Roman" w:hAnsi="Times New Roman" w:cs="Times New Roman"/>
          <w:sz w:val="28"/>
          <w:szCs w:val="28"/>
        </w:rPr>
        <w:t>– 0</w:t>
      </w:r>
    </w:p>
    <w:sectPr w:rsidR="00576702" w:rsidRPr="007B665B" w:rsidSect="006F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7B665B"/>
    <w:rsid w:val="00027029"/>
    <w:rsid w:val="003C5B13"/>
    <w:rsid w:val="00576702"/>
    <w:rsid w:val="006F778C"/>
    <w:rsid w:val="00750E85"/>
    <w:rsid w:val="007B665B"/>
    <w:rsid w:val="008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326E5B5CCF8428B71C3EBF96B1658" ma:contentTypeVersion="0" ma:contentTypeDescription="Создание документа." ma:contentTypeScope="" ma:versionID="c02f75f31d329fac694ae7dbf913e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55CD7E-126A-4ED5-B363-281BFE9D68EA}"/>
</file>

<file path=customXml/itemProps2.xml><?xml version="1.0" encoding="utf-8"?>
<ds:datastoreItem xmlns:ds="http://schemas.openxmlformats.org/officeDocument/2006/customXml" ds:itemID="{7A05DE98-1BC8-408A-BD44-5735F6241596}"/>
</file>

<file path=customXml/itemProps3.xml><?xml version="1.0" encoding="utf-8"?>
<ds:datastoreItem xmlns:ds="http://schemas.openxmlformats.org/officeDocument/2006/customXml" ds:itemID="{D9698029-BF5D-48DC-84B2-976CA0964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2022-10-25T17:33:00Z</dcterms:created>
  <dcterms:modified xsi:type="dcterms:W3CDTF">2022-10-25T17:40:00Z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0x010100C22326E5B5CCF8428B71C3EBF96B1658</vt:lpwstr>
  </property>
</Properties>
</file>