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201" w:rsidRPr="004D0C1B" w:rsidRDefault="007A6B37" w:rsidP="004D0C1B">
      <w:pPr>
        <w:spacing w:after="0" w:line="240" w:lineRule="auto"/>
        <w:ind w:left="4956"/>
        <w:jc w:val="center"/>
        <w:rPr>
          <w:rFonts w:ascii="Times New Roman" w:hAnsi="Times New Roman" w:cs="Times New Roman"/>
          <w:sz w:val="24"/>
          <w:szCs w:val="24"/>
        </w:rPr>
      </w:pPr>
      <w:r w:rsidRPr="004D0C1B">
        <w:rPr>
          <w:rFonts w:ascii="Times New Roman" w:hAnsi="Times New Roman" w:cs="Times New Roman"/>
          <w:sz w:val="24"/>
          <w:szCs w:val="24"/>
        </w:rPr>
        <w:t>ПРИЛОЖЕНИЕ №</w:t>
      </w:r>
      <w:r w:rsidR="004D0C1B" w:rsidRPr="004D0C1B">
        <w:rPr>
          <w:rFonts w:ascii="Times New Roman" w:hAnsi="Times New Roman" w:cs="Times New Roman"/>
          <w:sz w:val="24"/>
          <w:szCs w:val="24"/>
        </w:rPr>
        <w:t xml:space="preserve"> </w:t>
      </w:r>
      <w:r w:rsidRPr="004D0C1B">
        <w:rPr>
          <w:rFonts w:ascii="Times New Roman" w:hAnsi="Times New Roman" w:cs="Times New Roman"/>
          <w:sz w:val="24"/>
          <w:szCs w:val="24"/>
        </w:rPr>
        <w:t>1</w:t>
      </w:r>
    </w:p>
    <w:p w:rsidR="00D81201" w:rsidRPr="004D0C1B" w:rsidRDefault="007A6B37" w:rsidP="004D0C1B">
      <w:pPr>
        <w:spacing w:after="0" w:line="240" w:lineRule="auto"/>
        <w:ind w:left="4956"/>
        <w:jc w:val="center"/>
        <w:rPr>
          <w:rFonts w:ascii="Times New Roman" w:hAnsi="Times New Roman" w:cs="Times New Roman"/>
          <w:sz w:val="24"/>
          <w:szCs w:val="24"/>
        </w:rPr>
      </w:pPr>
      <w:r w:rsidRPr="004D0C1B">
        <w:rPr>
          <w:rFonts w:ascii="Times New Roman" w:hAnsi="Times New Roman" w:cs="Times New Roman"/>
          <w:sz w:val="24"/>
          <w:szCs w:val="24"/>
        </w:rPr>
        <w:t>к положению заочного республиканского</w:t>
      </w:r>
    </w:p>
    <w:p w:rsidR="00D81201" w:rsidRPr="004D0C1B" w:rsidRDefault="007A6B37" w:rsidP="004D0C1B">
      <w:pPr>
        <w:spacing w:after="0" w:line="240" w:lineRule="auto"/>
        <w:ind w:left="4956"/>
        <w:jc w:val="center"/>
        <w:rPr>
          <w:rFonts w:ascii="Times New Roman" w:hAnsi="Times New Roman" w:cs="Times New Roman"/>
          <w:sz w:val="24"/>
          <w:szCs w:val="24"/>
        </w:rPr>
      </w:pPr>
      <w:r w:rsidRPr="004D0C1B">
        <w:rPr>
          <w:rFonts w:ascii="Times New Roman" w:hAnsi="Times New Roman" w:cs="Times New Roman"/>
          <w:sz w:val="24"/>
          <w:szCs w:val="24"/>
        </w:rPr>
        <w:t xml:space="preserve">конкурса </w:t>
      </w:r>
      <w:r w:rsidRPr="004D0C1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Pr="004D0C1B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Путешествие в мир профессий»</w:t>
      </w:r>
    </w:p>
    <w:p w:rsidR="00D81201" w:rsidRDefault="00D81201" w:rsidP="004D0C1B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D0C1B" w:rsidRPr="004D0C1B" w:rsidRDefault="004D0C1B" w:rsidP="004D0C1B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81201" w:rsidRPr="004D0C1B" w:rsidRDefault="00D81201" w:rsidP="004D0C1B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81201" w:rsidRPr="004D0C1B" w:rsidRDefault="007A6B37" w:rsidP="004D0C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D0C1B">
        <w:rPr>
          <w:rFonts w:ascii="Times New Roman" w:hAnsi="Times New Roman" w:cs="Times New Roman"/>
          <w:b/>
          <w:bCs/>
          <w:sz w:val="24"/>
          <w:szCs w:val="24"/>
        </w:rPr>
        <w:t xml:space="preserve">Заявка участника заочного республиканского </w:t>
      </w:r>
      <w:r w:rsidR="004D0C1B" w:rsidRPr="004D0C1B">
        <w:rPr>
          <w:rFonts w:ascii="Times New Roman" w:hAnsi="Times New Roman" w:cs="Times New Roman"/>
          <w:b/>
          <w:bCs/>
          <w:sz w:val="24"/>
          <w:szCs w:val="24"/>
        </w:rPr>
        <w:t>конкурса</w:t>
      </w:r>
    </w:p>
    <w:p w:rsidR="00D81201" w:rsidRPr="004D0C1B" w:rsidRDefault="007A6B37" w:rsidP="004D0C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D0C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«Путешествие в мир профессий»</w:t>
      </w:r>
    </w:p>
    <w:p w:rsidR="00D81201" w:rsidRPr="004D0C1B" w:rsidRDefault="00D81201" w:rsidP="004D0C1B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81201" w:rsidRPr="004D0C1B" w:rsidRDefault="00D81201" w:rsidP="004D0C1B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81201" w:rsidRPr="004D0C1B" w:rsidRDefault="00D81201" w:rsidP="004D0C1B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6"/>
        <w:tblW w:w="0" w:type="auto"/>
        <w:tblInd w:w="-284" w:type="dxa"/>
        <w:tblLook w:val="04A0" w:firstRow="1" w:lastRow="0" w:firstColumn="1" w:lastColumn="0" w:noHBand="0" w:noVBand="1"/>
      </w:tblPr>
      <w:tblGrid>
        <w:gridCol w:w="4107"/>
        <w:gridCol w:w="5521"/>
      </w:tblGrid>
      <w:tr w:rsidR="00D81201" w:rsidRPr="004D0C1B" w:rsidTr="00E135F3">
        <w:trPr>
          <w:trHeight w:val="503"/>
        </w:trPr>
        <w:tc>
          <w:tcPr>
            <w:tcW w:w="9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201" w:rsidRPr="004D0C1B" w:rsidRDefault="007A6B37" w:rsidP="004D0C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0C1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Данные участника конкурса</w:t>
            </w:r>
          </w:p>
        </w:tc>
      </w:tr>
      <w:tr w:rsidR="00D81201" w:rsidRPr="004D0C1B" w:rsidTr="00E135F3"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1" w:rsidRPr="004D0C1B" w:rsidRDefault="007A6B37" w:rsidP="004D0C1B">
            <w:pPr>
              <w:spacing w:after="12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0C1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Название произведения,</w:t>
            </w:r>
            <w:r w:rsidR="004D0C1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E135F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br/>
            </w:r>
            <w:r w:rsidRPr="004D0C1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автор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1" w:rsidRPr="004D0C1B" w:rsidRDefault="00D81201" w:rsidP="004D0C1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81201" w:rsidRPr="004D0C1B" w:rsidTr="00E135F3"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1" w:rsidRPr="004D0C1B" w:rsidRDefault="007A6B37" w:rsidP="004D0C1B">
            <w:pPr>
              <w:spacing w:after="12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0C1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Ф.И.О. (полностью, без сокращений)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1" w:rsidRPr="004D0C1B" w:rsidRDefault="00D81201" w:rsidP="004D0C1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81201" w:rsidRPr="004D0C1B" w:rsidTr="00E135F3"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1" w:rsidRPr="004D0C1B" w:rsidRDefault="007A6B37" w:rsidP="004D0C1B">
            <w:pPr>
              <w:spacing w:after="12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0C1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Возраст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1" w:rsidRPr="004D0C1B" w:rsidRDefault="00D81201" w:rsidP="004D0C1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81201" w:rsidRPr="004D0C1B" w:rsidTr="00E135F3"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1" w:rsidRPr="004D0C1B" w:rsidRDefault="007A6B37" w:rsidP="004D0C1B">
            <w:pPr>
              <w:spacing w:after="12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0C1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Муниципалитет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1" w:rsidRPr="004D0C1B" w:rsidRDefault="00D81201" w:rsidP="004D0C1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81201" w:rsidRPr="004D0C1B" w:rsidTr="00E135F3"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1" w:rsidRPr="004D0C1B" w:rsidRDefault="007A6B37" w:rsidP="004D0C1B">
            <w:pPr>
              <w:spacing w:after="12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0C1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Сокращенное</w:t>
            </w:r>
            <w:r w:rsidR="004D0C1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4D0C1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образовательной организации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1" w:rsidRPr="004D0C1B" w:rsidRDefault="00D81201" w:rsidP="004D0C1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81201" w:rsidRPr="004D0C1B" w:rsidTr="00E135F3"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1" w:rsidRPr="004D0C1B" w:rsidRDefault="007A6B37" w:rsidP="004D0C1B">
            <w:pPr>
              <w:spacing w:after="12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0C1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Номинация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1" w:rsidRPr="004D0C1B" w:rsidRDefault="00D81201" w:rsidP="004D0C1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81201" w:rsidRPr="004D0C1B" w:rsidTr="00E135F3"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1" w:rsidRPr="004D0C1B" w:rsidRDefault="007A6B37" w:rsidP="004D0C1B">
            <w:pPr>
              <w:spacing w:after="12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0C1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Полное</w:t>
            </w:r>
            <w:r w:rsidR="004D0C1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4D0C1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образовательной организации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1" w:rsidRPr="004D0C1B" w:rsidRDefault="00D81201" w:rsidP="004D0C1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81201" w:rsidRPr="004D0C1B" w:rsidTr="00E135F3">
        <w:trPr>
          <w:trHeight w:val="547"/>
        </w:trPr>
        <w:tc>
          <w:tcPr>
            <w:tcW w:w="9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201" w:rsidRPr="004D0C1B" w:rsidRDefault="007A6B37" w:rsidP="004D0C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D0C1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Данные руководителя участника конкурса</w:t>
            </w:r>
          </w:p>
        </w:tc>
      </w:tr>
      <w:tr w:rsidR="00D81201" w:rsidRPr="004D0C1B" w:rsidTr="00E135F3"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1" w:rsidRPr="004D0C1B" w:rsidRDefault="007A6B37" w:rsidP="004D0C1B">
            <w:pPr>
              <w:spacing w:after="12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0C1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Ф.И.О. (полностью, без сокращений)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1" w:rsidRPr="004D0C1B" w:rsidRDefault="00D81201" w:rsidP="004D0C1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81201" w:rsidRPr="004D0C1B" w:rsidTr="00E135F3"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1" w:rsidRPr="004D0C1B" w:rsidRDefault="007A6B37" w:rsidP="004D0C1B">
            <w:pPr>
              <w:spacing w:after="12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0C1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1" w:rsidRPr="004D0C1B" w:rsidRDefault="00D81201" w:rsidP="004D0C1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81201" w:rsidRPr="004D0C1B" w:rsidTr="00E135F3"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1" w:rsidRPr="004D0C1B" w:rsidRDefault="007A6B37" w:rsidP="004D0C1B">
            <w:pPr>
              <w:spacing w:after="12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0C1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1" w:rsidRPr="004D0C1B" w:rsidRDefault="00D81201" w:rsidP="004D0C1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81201" w:rsidRPr="004D0C1B" w:rsidTr="00E135F3"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1" w:rsidRPr="004D0C1B" w:rsidRDefault="007A6B37" w:rsidP="004D0C1B">
            <w:pPr>
              <w:spacing w:after="12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D0C1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E-mail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1" w:rsidRPr="004D0C1B" w:rsidRDefault="00D81201" w:rsidP="004D0C1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F3E1C" w:rsidRPr="004D0C1B" w:rsidTr="006F3E1C">
        <w:trPr>
          <w:trHeight w:val="803"/>
        </w:trPr>
        <w:tc>
          <w:tcPr>
            <w:tcW w:w="9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E1C" w:rsidRPr="006F3E1C" w:rsidRDefault="006F3E1C" w:rsidP="006F3E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3E1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Активная ссылка для скачивания конкурсных материалов</w:t>
            </w:r>
          </w:p>
          <w:p w:rsidR="006F3E1C" w:rsidRPr="004D0C1B" w:rsidRDefault="006F3E1C" w:rsidP="006F3E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(д</w:t>
            </w:r>
            <w:r w:rsidRPr="006F3E1C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оступ не должен ограничивать возмож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ности для скачивания материалов)</w:t>
            </w:r>
          </w:p>
        </w:tc>
      </w:tr>
      <w:tr w:rsidR="006F3E1C" w:rsidRPr="004D0C1B" w:rsidTr="006F3E1C">
        <w:trPr>
          <w:trHeight w:val="513"/>
        </w:trPr>
        <w:tc>
          <w:tcPr>
            <w:tcW w:w="9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E1C" w:rsidRPr="004D0C1B" w:rsidRDefault="006F3E1C" w:rsidP="006F3E1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D81201" w:rsidRPr="004D0C1B" w:rsidRDefault="00D81201" w:rsidP="005B4B5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sectPr w:rsidR="00D81201" w:rsidRPr="004D0C1B" w:rsidSect="004F150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EE1" w:rsidRDefault="00622EE1">
      <w:pPr>
        <w:spacing w:line="240" w:lineRule="auto"/>
      </w:pPr>
      <w:r>
        <w:separator/>
      </w:r>
    </w:p>
  </w:endnote>
  <w:endnote w:type="continuationSeparator" w:id="0">
    <w:p w:rsidR="00622EE1" w:rsidRDefault="00622E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EE1" w:rsidRDefault="00622EE1">
      <w:pPr>
        <w:spacing w:after="0"/>
      </w:pPr>
      <w:r>
        <w:separator/>
      </w:r>
    </w:p>
  </w:footnote>
  <w:footnote w:type="continuationSeparator" w:id="0">
    <w:p w:rsidR="00622EE1" w:rsidRDefault="00622EE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33F2129"/>
    <w:multiLevelType w:val="multilevel"/>
    <w:tmpl w:val="933F2129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>
    <w:nsid w:val="F029B75B"/>
    <w:multiLevelType w:val="multilevel"/>
    <w:tmpl w:val="F029B75B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nsid w:val="29404608"/>
    <w:multiLevelType w:val="hybridMultilevel"/>
    <w:tmpl w:val="A3D841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596440"/>
    <w:multiLevelType w:val="hybridMultilevel"/>
    <w:tmpl w:val="551694D8"/>
    <w:lvl w:ilvl="0" w:tplc="1D3CCDE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6A211CE"/>
    <w:multiLevelType w:val="hybridMultilevel"/>
    <w:tmpl w:val="7C58E194"/>
    <w:lvl w:ilvl="0" w:tplc="3C2234B6">
      <w:start w:val="1"/>
      <w:numFmt w:val="bullet"/>
      <w:lvlText w:val=""/>
      <w:lvlJc w:val="left"/>
      <w:pPr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5">
    <w:nsid w:val="4FE37347"/>
    <w:multiLevelType w:val="hybridMultilevel"/>
    <w:tmpl w:val="53FC4BE6"/>
    <w:lvl w:ilvl="0" w:tplc="1D3CCD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17F4704"/>
    <w:multiLevelType w:val="hybridMultilevel"/>
    <w:tmpl w:val="494C3B34"/>
    <w:lvl w:ilvl="0" w:tplc="3C2234B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94D3A2C"/>
    <w:multiLevelType w:val="multilevel"/>
    <w:tmpl w:val="594D3A2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0CC4BB1"/>
    <w:multiLevelType w:val="multilevel"/>
    <w:tmpl w:val="60CC4BB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  <w:color w:val="00000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34470C0"/>
    <w:multiLevelType w:val="hybridMultilevel"/>
    <w:tmpl w:val="7B807328"/>
    <w:lvl w:ilvl="0" w:tplc="1D3CCDE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9"/>
  </w:num>
  <w:num w:numId="7">
    <w:abstractNumId w:val="3"/>
  </w:num>
  <w:num w:numId="8">
    <w:abstractNumId w:val="5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12F"/>
    <w:rsid w:val="00014F2D"/>
    <w:rsid w:val="000C5155"/>
    <w:rsid w:val="000D512F"/>
    <w:rsid w:val="000E1F0A"/>
    <w:rsid w:val="00132D70"/>
    <w:rsid w:val="001C6EC4"/>
    <w:rsid w:val="001F71FA"/>
    <w:rsid w:val="00202E25"/>
    <w:rsid w:val="00265307"/>
    <w:rsid w:val="0028673C"/>
    <w:rsid w:val="002C7A8E"/>
    <w:rsid w:val="00300B86"/>
    <w:rsid w:val="0033675E"/>
    <w:rsid w:val="003D6DC4"/>
    <w:rsid w:val="00415E3D"/>
    <w:rsid w:val="004334CB"/>
    <w:rsid w:val="00435E8F"/>
    <w:rsid w:val="00470E30"/>
    <w:rsid w:val="004D0C1B"/>
    <w:rsid w:val="004F1503"/>
    <w:rsid w:val="0054367B"/>
    <w:rsid w:val="00561C17"/>
    <w:rsid w:val="005777F2"/>
    <w:rsid w:val="005B4B5E"/>
    <w:rsid w:val="00601033"/>
    <w:rsid w:val="00622EE1"/>
    <w:rsid w:val="00655873"/>
    <w:rsid w:val="006C55DC"/>
    <w:rsid w:val="006D4B43"/>
    <w:rsid w:val="006F0F13"/>
    <w:rsid w:val="006F3E1C"/>
    <w:rsid w:val="00701E14"/>
    <w:rsid w:val="007561BD"/>
    <w:rsid w:val="007A6B37"/>
    <w:rsid w:val="007E364B"/>
    <w:rsid w:val="007E7645"/>
    <w:rsid w:val="0080692E"/>
    <w:rsid w:val="008A6803"/>
    <w:rsid w:val="009766CF"/>
    <w:rsid w:val="009A2FD0"/>
    <w:rsid w:val="00A22E16"/>
    <w:rsid w:val="00A32BC4"/>
    <w:rsid w:val="00A405D1"/>
    <w:rsid w:val="00AA2D4A"/>
    <w:rsid w:val="00AA3F73"/>
    <w:rsid w:val="00AF4FE8"/>
    <w:rsid w:val="00B01BC6"/>
    <w:rsid w:val="00B31987"/>
    <w:rsid w:val="00B32561"/>
    <w:rsid w:val="00B9034D"/>
    <w:rsid w:val="00B9076B"/>
    <w:rsid w:val="00BA5711"/>
    <w:rsid w:val="00BB21D2"/>
    <w:rsid w:val="00BC0ABD"/>
    <w:rsid w:val="00C125C4"/>
    <w:rsid w:val="00C72644"/>
    <w:rsid w:val="00C8169C"/>
    <w:rsid w:val="00CB2CB8"/>
    <w:rsid w:val="00D16F53"/>
    <w:rsid w:val="00D23575"/>
    <w:rsid w:val="00D81201"/>
    <w:rsid w:val="00D831B8"/>
    <w:rsid w:val="00DF0AE1"/>
    <w:rsid w:val="00E135F3"/>
    <w:rsid w:val="00E41642"/>
    <w:rsid w:val="00EB1FA2"/>
    <w:rsid w:val="00EE1487"/>
    <w:rsid w:val="00EF365A"/>
    <w:rsid w:val="00EF3EAA"/>
    <w:rsid w:val="00F30F18"/>
    <w:rsid w:val="00F5330F"/>
    <w:rsid w:val="00F53BAC"/>
    <w:rsid w:val="00FD460D"/>
    <w:rsid w:val="00FE477E"/>
    <w:rsid w:val="35657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AE1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3">
    <w:name w:val="heading 3"/>
    <w:next w:val="a"/>
    <w:link w:val="30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00"/>
      <w:u w:val="single"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Normal (Web)"/>
    <w:uiPriority w:val="99"/>
    <w:semiHidden/>
    <w:unhideWhenUsed/>
    <w:pPr>
      <w:spacing w:beforeAutospacing="1" w:afterAutospacing="1"/>
    </w:pPr>
    <w:rPr>
      <w:sz w:val="24"/>
      <w:szCs w:val="24"/>
      <w:lang w:val="en-US" w:eastAsia="zh-CN"/>
    </w:rPr>
  </w:style>
  <w:style w:type="table" w:styleId="a6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  <w14:ligatures w14:val="standardContextual"/>
    </w:rPr>
  </w:style>
  <w:style w:type="character" w:customStyle="1" w:styleId="UnresolvedMention">
    <w:name w:val="Unresolved Mention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DF0AE1"/>
    <w:rPr>
      <w:rFonts w:ascii="SimSun" w:hAnsi="SimSun"/>
      <w:b/>
      <w:bCs/>
      <w:sz w:val="26"/>
      <w:szCs w:val="26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AE1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3">
    <w:name w:val="heading 3"/>
    <w:next w:val="a"/>
    <w:link w:val="30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00"/>
      <w:u w:val="single"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Normal (Web)"/>
    <w:uiPriority w:val="99"/>
    <w:semiHidden/>
    <w:unhideWhenUsed/>
    <w:pPr>
      <w:spacing w:beforeAutospacing="1" w:afterAutospacing="1"/>
    </w:pPr>
    <w:rPr>
      <w:sz w:val="24"/>
      <w:szCs w:val="24"/>
      <w:lang w:val="en-US" w:eastAsia="zh-CN"/>
    </w:rPr>
  </w:style>
  <w:style w:type="table" w:styleId="a6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  <w14:ligatures w14:val="standardContextual"/>
    </w:rPr>
  </w:style>
  <w:style w:type="character" w:customStyle="1" w:styleId="UnresolvedMention">
    <w:name w:val="Unresolved Mention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DF0AE1"/>
    <w:rPr>
      <w:rFonts w:ascii="SimSun" w:hAnsi="SimSun"/>
      <w:b/>
      <w:bCs/>
      <w:sz w:val="26"/>
      <w:szCs w:val="2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Priemnaya</cp:lastModifiedBy>
  <cp:revision>22</cp:revision>
  <cp:lastPrinted>2026-10-15T05:57:00Z</cp:lastPrinted>
  <dcterms:created xsi:type="dcterms:W3CDTF">2026-10-14T22:52:00Z</dcterms:created>
  <dcterms:modified xsi:type="dcterms:W3CDTF">2026-10-15T05:58:00Z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eyJoZGlkIjoiMzEwNTM5NzYwMDRjMzkwZTVkZjY2ODkwMGIxNGU0OTUiLCJ1c2VySWQiOiI4MjQ2Mzk1ODM0NzQifQ==</vt:lpwstr>
  </property>
  <property fmtid="{D5CDD505-2E9C-101B-9397-08002B2CF9AE}" pid="3" name="KSOProductBuildVer">
    <vt:lpwstr>1049-12.1.0.28485</vt:lpwstr>
  </property>
  <property fmtid="{D5CDD505-2E9C-101B-9397-08002B2CF9AE}" pid="4" name="ICV">
    <vt:lpwstr>1EFA89F9BA2C42B3B8F022BB91578A9E_13</vt:lpwstr>
  </property>
</Properties>
</file>