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7421D9" w:rsidRDefault="006C42FC">
      <w:pPr>
        <w:widowControl w:val="0"/>
        <w:pBdr>
          <w:bottom w:val="single" w:sz="8" w:space="1" w:color="000000"/>
        </w:pBdr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НА БЛАНКЕ ОРГАНИЗАЦИИ</w:t>
      </w:r>
    </w:p>
    <w:p w14:paraId="00000003" w14:textId="54E8A754" w:rsidR="007421D9" w:rsidRDefault="006C42FC">
      <w:pPr>
        <w:widowControl w:val="0"/>
        <w:pBdr>
          <w:bottom w:val="single" w:sz="8" w:space="1" w:color="000000"/>
        </w:pBd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«Цифровое образование»</w:t>
      </w:r>
    </w:p>
    <w:p w14:paraId="00000004" w14:textId="77777777" w:rsidR="007421D9" w:rsidRDefault="006C42FC">
      <w:pPr>
        <w:widowControl w:val="0"/>
        <w:pBdr>
          <w:bottom w:val="single" w:sz="8" w:space="1" w:color="000000"/>
        </w:pBd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ОГРН 1207700234301 ИНН / КПП 9715386239 / 770301001</w:t>
      </w:r>
    </w:p>
    <w:p w14:paraId="00000005" w14:textId="77777777" w:rsidR="007421D9" w:rsidRDefault="006C42FC">
      <w:pPr>
        <w:widowControl w:val="0"/>
        <w:pBdr>
          <w:bottom w:val="single" w:sz="8" w:space="1" w:color="000000"/>
        </w:pBdr>
        <w:jc w:val="center"/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  <w:t xml:space="preserve">123112, г. Москва, </w:t>
      </w:r>
      <w:proofErr w:type="spellStart"/>
      <w:r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  <w:t>вн.тер.г</w:t>
      </w:r>
      <w:proofErr w:type="spellEnd"/>
      <w:r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  <w:t xml:space="preserve">. муниципальный округ Пресненский, Пресненская наб., </w:t>
      </w:r>
    </w:p>
    <w:p w14:paraId="00000006" w14:textId="77777777" w:rsidR="007421D9" w:rsidRDefault="006C42FC">
      <w:pPr>
        <w:widowControl w:val="0"/>
        <w:pBdr>
          <w:bottom w:val="single" w:sz="8" w:space="1" w:color="000000"/>
        </w:pBd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  <w:t xml:space="preserve">д. 10, стр. 2, </w:t>
      </w:r>
      <w:proofErr w:type="spellStart"/>
      <w:r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  <w:t>помещ</w:t>
      </w:r>
      <w:proofErr w:type="spellEnd"/>
      <w:r>
        <w:rPr>
          <w:rFonts w:ascii="Times New Roman" w:eastAsia="Times New Roman" w:hAnsi="Times New Roman" w:cs="Times New Roman"/>
          <w:b/>
          <w:bCs/>
          <w:color w:val="1D1C1D"/>
          <w:sz w:val="24"/>
          <w:szCs w:val="24"/>
        </w:rPr>
        <w:t>. 87</w:t>
      </w:r>
    </w:p>
    <w:p w14:paraId="00000007" w14:textId="77777777" w:rsidR="007421D9" w:rsidRDefault="007421D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00000008" w14:textId="77777777" w:rsidR="007421D9" w:rsidRDefault="007421D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9" w14:textId="77777777" w:rsidR="007421D9" w:rsidRDefault="006C42FC">
      <w:pPr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г. Москва                                                                                                    _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_._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_.20___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</w:rPr>
        <w:t>ИСХОДЯЩИЙ НОМЕР</w:t>
      </w:r>
    </w:p>
    <w:p w14:paraId="0000000A" w14:textId="77777777" w:rsidR="007421D9" w:rsidRDefault="007421D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B" w14:textId="77777777" w:rsidR="007421D9" w:rsidRDefault="007421D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77777777" w:rsidR="007421D9" w:rsidRDefault="007421D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D" w14:textId="77777777" w:rsidR="007421D9" w:rsidRDefault="007421D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E" w14:textId="77777777" w:rsidR="007421D9" w:rsidRDefault="006C42F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СПРАВКА </w:t>
      </w:r>
    </w:p>
    <w:p w14:paraId="0000000F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10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14:paraId="00000011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Дана ______________________________________________________</w:t>
      </w:r>
    </w:p>
    <w:p w14:paraId="00000012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(И.О. Фамилия)</w:t>
      </w:r>
    </w:p>
    <w:p w14:paraId="00000013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том, что он (она) действительно работает в ________________________________________________________________</w:t>
      </w:r>
    </w:p>
    <w:p w14:paraId="00000014" w14:textId="77777777" w:rsidR="007421D9" w:rsidRDefault="006C42F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(наименование организации)</w:t>
      </w:r>
    </w:p>
    <w:p w14:paraId="00000015" w14:textId="77777777" w:rsidR="007421D9" w:rsidRDefault="006C42F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должности учитель, который ведет обучение по учебному предмету «Инф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орматика».  </w:t>
      </w:r>
    </w:p>
    <w:p w14:paraId="00000016" w14:textId="77777777" w:rsidR="007421D9" w:rsidRDefault="007421D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rdgp8sukhyoz" w:colFirst="0" w:colLast="0"/>
      <w:bookmarkEnd w:id="1"/>
    </w:p>
    <w:p w14:paraId="00000017" w14:textId="77777777" w:rsidR="007421D9" w:rsidRDefault="006C42F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Справка дана по месту требования.</w:t>
      </w:r>
    </w:p>
    <w:p w14:paraId="00000018" w14:textId="77777777" w:rsidR="007421D9" w:rsidRDefault="007421D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d5y62sm7ogjp" w:colFirst="0" w:colLast="0"/>
      <w:bookmarkEnd w:id="2"/>
    </w:p>
    <w:p w14:paraId="00000019" w14:textId="77777777" w:rsidR="007421D9" w:rsidRDefault="006C42F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1A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ФИО директора</w:t>
      </w:r>
    </w:p>
    <w:p w14:paraId="0000001B" w14:textId="77777777" w:rsidR="007421D9" w:rsidRDefault="006C42F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(личная подпись и печать) </w:t>
      </w:r>
    </w:p>
    <w:p w14:paraId="0000001C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1D" w14:textId="77777777" w:rsidR="007421D9" w:rsidRDefault="006C42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4d34og8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1E" w14:textId="77777777" w:rsidR="007421D9" w:rsidRDefault="007421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6v7vvmin4mjm" w:colFirst="0" w:colLast="0"/>
      <w:bookmarkEnd w:id="4"/>
    </w:p>
    <w:sectPr w:rsidR="007421D9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5824B977-5040-4BED-A81E-0066D550FF1E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8C8BEBCA-A071-40CB-BA4A-A6C227EBC9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1D9"/>
    <w:rsid w:val="006C42FC"/>
    <w:rsid w:val="0074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84A5D9-BE0C-4AC1-BA47-303E6A99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wIVnAy9dFS1KZnpWJ2TfF6nJLw==">CgMxLjAyCWguNGQzNG9nODIJaC40ZDM0b2c4MgloLjRkMzRvZzgyCWguNGQzNG9nODIJaC40ZDM0b2c4MgloLjRkMzRvZzgyCWguNGQzNG9nODIOaC5yZGdwOHN1a2h5b3oyCWguNGQzNG9nODIOaC5kNXk2MnNtN29nanAyCWguNGQzNG9nODIJaC40ZDM0b2c4MgloLjRkMzRvZzgyCWguNGQzNG9nODIJaC40ZDM0b2c4Mg5oLjZ2N3Z2bWluNG1qbTgAciExNGFBTG40VkUxSHJCQjM4eklMUFR3djZwSEJ2M1JLYk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Устинова</cp:lastModifiedBy>
  <cp:revision>2</cp:revision>
  <dcterms:created xsi:type="dcterms:W3CDTF">2026-10-07T07:25:00Z</dcterms:created>
  <dcterms:modified xsi:type="dcterms:W3CDTF">2026-10-07T07:30:00Z</dcterms:modified>
</cp:coreProperties>
</file>