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2DB3" w:rsidRPr="00DD3751" w:rsidRDefault="009A127A" w:rsidP="00B467BA">
      <w:pPr>
        <w:shd w:val="clear" w:color="auto" w:fill="FFFFFF"/>
        <w:spacing w:after="0" w:line="240" w:lineRule="auto"/>
        <w:ind w:firstLine="5670"/>
        <w:jc w:val="center"/>
        <w:rPr>
          <w:rFonts w:ascii="Times New Roman" w:hAnsi="Times New Roman" w:cs="Times New Roman"/>
          <w:sz w:val="24"/>
          <w:szCs w:val="24"/>
        </w:rPr>
      </w:pPr>
      <w:r w:rsidRPr="00DD3751"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D23A2F" w:rsidRPr="00DD3751">
        <w:rPr>
          <w:rFonts w:ascii="Times New Roman" w:hAnsi="Times New Roman" w:cs="Times New Roman"/>
          <w:sz w:val="24"/>
          <w:szCs w:val="24"/>
        </w:rPr>
        <w:t>№</w:t>
      </w:r>
      <w:r w:rsidRPr="00DD3751">
        <w:rPr>
          <w:rFonts w:ascii="Times New Roman" w:hAnsi="Times New Roman" w:cs="Times New Roman"/>
          <w:sz w:val="24"/>
          <w:szCs w:val="24"/>
        </w:rPr>
        <w:t xml:space="preserve"> </w:t>
      </w:r>
      <w:r w:rsidR="00D23A2F" w:rsidRPr="00DD3751">
        <w:rPr>
          <w:rFonts w:ascii="Times New Roman" w:hAnsi="Times New Roman" w:cs="Times New Roman"/>
          <w:sz w:val="24"/>
          <w:szCs w:val="24"/>
        </w:rPr>
        <w:t>1</w:t>
      </w:r>
    </w:p>
    <w:p w:rsidR="00D23A2F" w:rsidRPr="00DD3751" w:rsidRDefault="00D23A2F" w:rsidP="00B467BA">
      <w:pPr>
        <w:shd w:val="clear" w:color="auto" w:fill="FFFFFF"/>
        <w:spacing w:after="0" w:line="240" w:lineRule="auto"/>
        <w:ind w:firstLine="567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3751">
        <w:rPr>
          <w:rFonts w:ascii="Times New Roman" w:hAnsi="Times New Roman" w:cs="Times New Roman"/>
          <w:sz w:val="24"/>
          <w:szCs w:val="24"/>
        </w:rPr>
        <w:t>к</w:t>
      </w:r>
      <w:r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A127A"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положению о </w:t>
      </w:r>
      <w:r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республиканском</w:t>
      </w:r>
    </w:p>
    <w:p w:rsidR="00D23A2F" w:rsidRPr="00DD3751" w:rsidRDefault="00D23A2F" w:rsidP="00B467BA">
      <w:pPr>
        <w:shd w:val="clear" w:color="auto" w:fill="FFFFFF"/>
        <w:spacing w:after="0" w:line="240" w:lineRule="auto"/>
        <w:ind w:firstLine="567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фестивале школьных хоров</w:t>
      </w:r>
    </w:p>
    <w:p w:rsidR="00D23A2F" w:rsidRPr="00DD3751" w:rsidRDefault="00ED01EB" w:rsidP="00B467BA">
      <w:pPr>
        <w:shd w:val="clear" w:color="auto" w:fill="FFFFFF"/>
        <w:spacing w:after="0" w:line="240" w:lineRule="auto"/>
        <w:ind w:firstLine="567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9A127A"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Вдохновение</w:t>
      </w:r>
      <w:r w:rsidR="00D23A2F"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</w:p>
    <w:p w:rsidR="00D23A2F" w:rsidRPr="00DD3751" w:rsidRDefault="00D23A2F" w:rsidP="00B467BA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23A2F" w:rsidRDefault="00D23A2F" w:rsidP="00B467BA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DF745D" w:rsidRPr="00DD3751" w:rsidRDefault="00DF745D" w:rsidP="00B467BA">
      <w:pPr>
        <w:shd w:val="clear" w:color="auto" w:fill="FFFFFF"/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</w:p>
    <w:p w:rsidR="00B92DB3" w:rsidRPr="00DD3751" w:rsidRDefault="00B92DB3" w:rsidP="00B467B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ЗАЯВКА</w:t>
      </w:r>
    </w:p>
    <w:p w:rsidR="00B92DB3" w:rsidRPr="00DD3751" w:rsidRDefault="00B92DB3" w:rsidP="00B467B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участника </w:t>
      </w:r>
      <w:r w:rsidR="00ED01EB"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р</w:t>
      </w:r>
      <w:r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еспубликанского фестиваля школьных хоров</w:t>
      </w:r>
      <w:r w:rsidR="00DF74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«</w:t>
      </w:r>
      <w:r w:rsidR="00134654"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Вдохновение</w:t>
      </w:r>
      <w:r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</w:t>
      </w:r>
    </w:p>
    <w:p w:rsidR="00B92DB3" w:rsidRDefault="00B92DB3" w:rsidP="00B467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15825" w:rsidRDefault="00B15825" w:rsidP="00B467BA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7"/>
        <w:tblW w:w="9571" w:type="dxa"/>
        <w:tblLook w:val="04A0" w:firstRow="1" w:lastRow="0" w:firstColumn="1" w:lastColumn="0" w:noHBand="0" w:noVBand="1"/>
      </w:tblPr>
      <w:tblGrid>
        <w:gridCol w:w="3936"/>
        <w:gridCol w:w="5635"/>
      </w:tblGrid>
      <w:tr w:rsidR="00C0693F" w:rsidTr="00B15825">
        <w:tc>
          <w:tcPr>
            <w:tcW w:w="3936" w:type="dxa"/>
          </w:tcPr>
          <w:p w:rsidR="00C0693F" w:rsidRPr="00C0693F" w:rsidRDefault="00C0693F" w:rsidP="00C0693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6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коллектива</w:t>
            </w:r>
          </w:p>
        </w:tc>
        <w:tc>
          <w:tcPr>
            <w:tcW w:w="5635" w:type="dxa"/>
          </w:tcPr>
          <w:p w:rsidR="00C0693F" w:rsidRDefault="00C0693F" w:rsidP="00B467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693F" w:rsidTr="00B15825">
        <w:tc>
          <w:tcPr>
            <w:tcW w:w="3936" w:type="dxa"/>
          </w:tcPr>
          <w:p w:rsidR="00C0693F" w:rsidRPr="00C0693F" w:rsidRDefault="00C0693F" w:rsidP="00C0693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6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5635" w:type="dxa"/>
          </w:tcPr>
          <w:p w:rsidR="00C0693F" w:rsidRDefault="00C0693F" w:rsidP="00B467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693F" w:rsidTr="00B15825">
        <w:tc>
          <w:tcPr>
            <w:tcW w:w="3936" w:type="dxa"/>
          </w:tcPr>
          <w:p w:rsidR="00C0693F" w:rsidRPr="00C0693F" w:rsidRDefault="00C0693F" w:rsidP="00C0693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6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Населенный пункт</w:t>
            </w:r>
          </w:p>
        </w:tc>
        <w:tc>
          <w:tcPr>
            <w:tcW w:w="5635" w:type="dxa"/>
          </w:tcPr>
          <w:p w:rsidR="00C0693F" w:rsidRDefault="00C0693F" w:rsidP="00B467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693F" w:rsidTr="00B15825">
        <w:tc>
          <w:tcPr>
            <w:tcW w:w="3936" w:type="dxa"/>
          </w:tcPr>
          <w:p w:rsidR="00C0693F" w:rsidRPr="00C0693F" w:rsidRDefault="00C0693F" w:rsidP="00C0693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6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Категория хора </w:t>
            </w:r>
            <w:r w:rsidRPr="00C0693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(в соответствии с Положением о Фестивале)</w:t>
            </w:r>
          </w:p>
        </w:tc>
        <w:tc>
          <w:tcPr>
            <w:tcW w:w="5635" w:type="dxa"/>
          </w:tcPr>
          <w:p w:rsidR="00C0693F" w:rsidRDefault="00C0693F" w:rsidP="00B467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693F" w:rsidTr="00B15825">
        <w:tc>
          <w:tcPr>
            <w:tcW w:w="3936" w:type="dxa"/>
          </w:tcPr>
          <w:p w:rsidR="00C0693F" w:rsidRPr="00C0693F" w:rsidRDefault="00C0693F" w:rsidP="00C0693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6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Количественный состав</w:t>
            </w:r>
          </w:p>
        </w:tc>
        <w:tc>
          <w:tcPr>
            <w:tcW w:w="5635" w:type="dxa"/>
          </w:tcPr>
          <w:p w:rsidR="00C0693F" w:rsidRDefault="00C0693F" w:rsidP="00B467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693F" w:rsidTr="00B15825">
        <w:tc>
          <w:tcPr>
            <w:tcW w:w="3936" w:type="dxa"/>
          </w:tcPr>
          <w:p w:rsidR="00C0693F" w:rsidRPr="00C0693F" w:rsidRDefault="00C0693F" w:rsidP="00C0693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6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Данные о руководителе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C0693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(ФИО </w:t>
            </w:r>
            <w:r w:rsidRPr="00B1582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u w:val="single"/>
              </w:rPr>
              <w:t>полностью</w:t>
            </w:r>
            <w:r w:rsidRPr="00C0693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 xml:space="preserve">, звания, </w:t>
            </w:r>
            <w:r w:rsidR="00B1582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br/>
            </w:r>
            <w:proofErr w:type="spellStart"/>
            <w:r w:rsidRPr="00C0693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моб.телефон</w:t>
            </w:r>
            <w:proofErr w:type="spellEnd"/>
            <w:r w:rsidRPr="00C0693F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, электронная почта)</w:t>
            </w:r>
          </w:p>
        </w:tc>
        <w:tc>
          <w:tcPr>
            <w:tcW w:w="5635" w:type="dxa"/>
          </w:tcPr>
          <w:p w:rsidR="00C0693F" w:rsidRDefault="00C0693F" w:rsidP="00B467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C0693F" w:rsidTr="00B15825">
        <w:tc>
          <w:tcPr>
            <w:tcW w:w="3936" w:type="dxa"/>
          </w:tcPr>
          <w:p w:rsidR="00C0693F" w:rsidRPr="00C0693F" w:rsidRDefault="00C0693F" w:rsidP="00C0693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C0693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ФИО концертмейстера</w:t>
            </w:r>
          </w:p>
        </w:tc>
        <w:tc>
          <w:tcPr>
            <w:tcW w:w="5635" w:type="dxa"/>
          </w:tcPr>
          <w:p w:rsidR="00C0693F" w:rsidRDefault="00C0693F" w:rsidP="00B467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15825" w:rsidTr="00B15825">
        <w:tc>
          <w:tcPr>
            <w:tcW w:w="3936" w:type="dxa"/>
          </w:tcPr>
          <w:p w:rsidR="00B15825" w:rsidRPr="00C0693F" w:rsidRDefault="00B15825" w:rsidP="00C0693F">
            <w:pPr>
              <w:shd w:val="clear" w:color="auto" w:fill="FFFFFF"/>
              <w:spacing w:after="12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D375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Программа произведений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br/>
            </w:r>
            <w:r w:rsidRPr="00B15825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</w:rPr>
              <w:t>с указанием авторов музыки и текста, времени исполнения каждого произведения и наличия сопровождения</w:t>
            </w:r>
          </w:p>
        </w:tc>
        <w:tc>
          <w:tcPr>
            <w:tcW w:w="5635" w:type="dxa"/>
          </w:tcPr>
          <w:p w:rsidR="00B15825" w:rsidRDefault="00B15825" w:rsidP="00B467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1. </w:t>
            </w:r>
          </w:p>
          <w:p w:rsidR="00B15825" w:rsidRDefault="00B15825" w:rsidP="00B467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B15825" w:rsidRDefault="00B15825" w:rsidP="00B467BA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2. </w:t>
            </w:r>
          </w:p>
        </w:tc>
      </w:tr>
    </w:tbl>
    <w:p w:rsidR="00DF745D" w:rsidRDefault="00DF745D" w:rsidP="00B467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15825" w:rsidRDefault="00B15825" w:rsidP="00B467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DF745D" w:rsidRPr="00DD3751" w:rsidRDefault="00DF745D" w:rsidP="00B467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92DB3" w:rsidRPr="00DD3751" w:rsidRDefault="00B92DB3" w:rsidP="00B467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D3751">
        <w:rPr>
          <w:rFonts w:ascii="Times New Roman" w:eastAsia="Times New Roman" w:hAnsi="Times New Roman" w:cs="Times New Roman"/>
          <w:color w:val="000000"/>
          <w:sz w:val="24"/>
          <w:szCs w:val="24"/>
        </w:rPr>
        <w:t>Дата подачи заявки:</w:t>
      </w:r>
      <w:r w:rsidR="00DF745D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_________________</w:t>
      </w:r>
    </w:p>
    <w:p w:rsidR="00DF745D" w:rsidRDefault="00DF745D" w:rsidP="00DF74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92DB3" w:rsidRPr="00DD3751" w:rsidRDefault="00B92DB3" w:rsidP="00DF745D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D3751">
        <w:rPr>
          <w:rFonts w:ascii="Times New Roman" w:hAnsi="Times New Roman" w:cs="Times New Roman"/>
          <w:sz w:val="24"/>
          <w:szCs w:val="24"/>
        </w:rPr>
        <w:t xml:space="preserve">Директор ОУ    </w:t>
      </w:r>
      <w:r w:rsidR="00ED01EB" w:rsidRPr="00DD3751">
        <w:rPr>
          <w:rFonts w:ascii="Times New Roman" w:hAnsi="Times New Roman" w:cs="Times New Roman"/>
          <w:sz w:val="24"/>
          <w:szCs w:val="24"/>
        </w:rPr>
        <w:t>______________</w:t>
      </w:r>
      <w:r w:rsidRPr="00DD3751">
        <w:rPr>
          <w:rFonts w:ascii="Times New Roman" w:hAnsi="Times New Roman" w:cs="Times New Roman"/>
          <w:sz w:val="24"/>
          <w:szCs w:val="24"/>
        </w:rPr>
        <w:t>/________________/</w:t>
      </w:r>
    </w:p>
    <w:p w:rsidR="00B92DB3" w:rsidRPr="00DF745D" w:rsidRDefault="00B92DB3" w:rsidP="00B467BA">
      <w:pPr>
        <w:spacing w:after="0" w:line="240" w:lineRule="auto"/>
        <w:rPr>
          <w:rFonts w:ascii="Times New Roman" w:hAnsi="Times New Roman" w:cs="Times New Roman"/>
          <w:i/>
          <w:sz w:val="24"/>
          <w:szCs w:val="24"/>
        </w:rPr>
      </w:pPr>
      <w:r w:rsidRPr="00DD3751">
        <w:rPr>
          <w:rFonts w:ascii="Times New Roman" w:hAnsi="Times New Roman" w:cs="Times New Roman"/>
          <w:sz w:val="24"/>
          <w:szCs w:val="24"/>
        </w:rPr>
        <w:tab/>
      </w:r>
      <w:r w:rsidRPr="00DD3751">
        <w:rPr>
          <w:rFonts w:ascii="Times New Roman" w:hAnsi="Times New Roman" w:cs="Times New Roman"/>
          <w:sz w:val="24"/>
          <w:szCs w:val="24"/>
        </w:rPr>
        <w:tab/>
      </w:r>
      <w:r w:rsidR="00DF745D">
        <w:rPr>
          <w:rFonts w:ascii="Times New Roman" w:hAnsi="Times New Roman" w:cs="Times New Roman"/>
          <w:sz w:val="24"/>
          <w:szCs w:val="24"/>
        </w:rPr>
        <w:t xml:space="preserve">        </w:t>
      </w:r>
      <w:r w:rsidR="00DF745D" w:rsidRPr="00DF745D">
        <w:rPr>
          <w:rFonts w:ascii="Times New Roman" w:hAnsi="Times New Roman" w:cs="Times New Roman"/>
          <w:i/>
          <w:sz w:val="24"/>
          <w:szCs w:val="24"/>
        </w:rPr>
        <w:t>подпись            расшифровка</w:t>
      </w:r>
    </w:p>
    <w:p w:rsidR="00073517" w:rsidRPr="00DD3751" w:rsidRDefault="00073517" w:rsidP="00B467B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073517" w:rsidRPr="00DD3751" w:rsidSect="009D4C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5B235B"/>
    <w:multiLevelType w:val="hybridMultilevel"/>
    <w:tmpl w:val="2EF27F7E"/>
    <w:lvl w:ilvl="0" w:tplc="237826F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2E1A5701"/>
    <w:multiLevelType w:val="hybridMultilevel"/>
    <w:tmpl w:val="B41C45D2"/>
    <w:lvl w:ilvl="0" w:tplc="D75A3A3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71B4F95"/>
    <w:multiLevelType w:val="hybridMultilevel"/>
    <w:tmpl w:val="951A6B6E"/>
    <w:lvl w:ilvl="0" w:tplc="237826F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37E456C0"/>
    <w:multiLevelType w:val="hybridMultilevel"/>
    <w:tmpl w:val="952C3A74"/>
    <w:lvl w:ilvl="0" w:tplc="237826F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70DFD"/>
    <w:rsid w:val="00034512"/>
    <w:rsid w:val="000468FF"/>
    <w:rsid w:val="00062C36"/>
    <w:rsid w:val="00073517"/>
    <w:rsid w:val="000911AB"/>
    <w:rsid w:val="000C522E"/>
    <w:rsid w:val="00134654"/>
    <w:rsid w:val="001738E9"/>
    <w:rsid w:val="001740F2"/>
    <w:rsid w:val="001A615D"/>
    <w:rsid w:val="0021408E"/>
    <w:rsid w:val="00221C8E"/>
    <w:rsid w:val="0024004E"/>
    <w:rsid w:val="002917DE"/>
    <w:rsid w:val="002950DC"/>
    <w:rsid w:val="002A4323"/>
    <w:rsid w:val="002B5B6F"/>
    <w:rsid w:val="002C296C"/>
    <w:rsid w:val="002D45C1"/>
    <w:rsid w:val="002E55B1"/>
    <w:rsid w:val="00354F6F"/>
    <w:rsid w:val="00400289"/>
    <w:rsid w:val="004210DC"/>
    <w:rsid w:val="00422160"/>
    <w:rsid w:val="00453592"/>
    <w:rsid w:val="004705CB"/>
    <w:rsid w:val="004707D8"/>
    <w:rsid w:val="00481890"/>
    <w:rsid w:val="004E251E"/>
    <w:rsid w:val="005300E0"/>
    <w:rsid w:val="00543B8E"/>
    <w:rsid w:val="00582C78"/>
    <w:rsid w:val="005D66A7"/>
    <w:rsid w:val="00650094"/>
    <w:rsid w:val="00660FD2"/>
    <w:rsid w:val="0077710A"/>
    <w:rsid w:val="00784F59"/>
    <w:rsid w:val="007D3E3A"/>
    <w:rsid w:val="0082680B"/>
    <w:rsid w:val="008335FE"/>
    <w:rsid w:val="00835FD9"/>
    <w:rsid w:val="008818BA"/>
    <w:rsid w:val="008865EF"/>
    <w:rsid w:val="008B0DF0"/>
    <w:rsid w:val="00953343"/>
    <w:rsid w:val="009574DE"/>
    <w:rsid w:val="00965C42"/>
    <w:rsid w:val="009703F6"/>
    <w:rsid w:val="009A127A"/>
    <w:rsid w:val="009B438A"/>
    <w:rsid w:val="009D4CC3"/>
    <w:rsid w:val="009D7B28"/>
    <w:rsid w:val="00A02D80"/>
    <w:rsid w:val="00A03416"/>
    <w:rsid w:val="00A4593C"/>
    <w:rsid w:val="00AD6550"/>
    <w:rsid w:val="00B06428"/>
    <w:rsid w:val="00B15825"/>
    <w:rsid w:val="00B467BA"/>
    <w:rsid w:val="00B6302A"/>
    <w:rsid w:val="00B70DFD"/>
    <w:rsid w:val="00B83757"/>
    <w:rsid w:val="00B92DB3"/>
    <w:rsid w:val="00BB3496"/>
    <w:rsid w:val="00BD6CA4"/>
    <w:rsid w:val="00C045B1"/>
    <w:rsid w:val="00C0693F"/>
    <w:rsid w:val="00C60793"/>
    <w:rsid w:val="00D0258A"/>
    <w:rsid w:val="00D04D7C"/>
    <w:rsid w:val="00D23A2F"/>
    <w:rsid w:val="00D30F2F"/>
    <w:rsid w:val="00D80F93"/>
    <w:rsid w:val="00DB2901"/>
    <w:rsid w:val="00DD3751"/>
    <w:rsid w:val="00DF745D"/>
    <w:rsid w:val="00E124DA"/>
    <w:rsid w:val="00E23E0A"/>
    <w:rsid w:val="00E42642"/>
    <w:rsid w:val="00E433CC"/>
    <w:rsid w:val="00E8302B"/>
    <w:rsid w:val="00EA4F0A"/>
    <w:rsid w:val="00ED01EB"/>
    <w:rsid w:val="00EE0826"/>
    <w:rsid w:val="00EE59D1"/>
    <w:rsid w:val="00EF003C"/>
    <w:rsid w:val="00F20A30"/>
    <w:rsid w:val="00F27C66"/>
    <w:rsid w:val="00FA33AD"/>
    <w:rsid w:val="00FD7F70"/>
    <w:rsid w:val="00FE2725"/>
    <w:rsid w:val="00FF3F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4DA"/>
    <w:pPr>
      <w:ind w:left="720"/>
      <w:contextualSpacing/>
    </w:pPr>
  </w:style>
  <w:style w:type="paragraph" w:styleId="a4">
    <w:name w:val="Normal (Web)"/>
    <w:basedOn w:val="a"/>
    <w:semiHidden/>
    <w:unhideWhenUsed/>
    <w:rsid w:val="00E23E0A"/>
    <w:pPr>
      <w:suppressAutoHyphens/>
      <w:spacing w:before="280" w:after="280" w:line="240" w:lineRule="auto"/>
    </w:pPr>
    <w:rPr>
      <w:rFonts w:ascii="Tahoma" w:eastAsia="Times New Roman" w:hAnsi="Tahoma" w:cs="Tahoma"/>
      <w:color w:val="3E6D8C"/>
      <w:sz w:val="16"/>
      <w:szCs w:val="16"/>
      <w:lang w:eastAsia="zh-CN"/>
    </w:rPr>
  </w:style>
  <w:style w:type="character" w:styleId="a5">
    <w:name w:val="Strong"/>
    <w:basedOn w:val="a0"/>
    <w:qFormat/>
    <w:rsid w:val="00E23E0A"/>
    <w:rPr>
      <w:b/>
      <w:bCs/>
    </w:rPr>
  </w:style>
  <w:style w:type="character" w:styleId="a6">
    <w:name w:val="Hyperlink"/>
    <w:basedOn w:val="a0"/>
    <w:uiPriority w:val="99"/>
    <w:unhideWhenUsed/>
    <w:rsid w:val="00422160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C0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124DA"/>
    <w:pPr>
      <w:ind w:left="720"/>
      <w:contextualSpacing/>
    </w:pPr>
  </w:style>
  <w:style w:type="paragraph" w:styleId="a4">
    <w:name w:val="Normal (Web)"/>
    <w:basedOn w:val="a"/>
    <w:semiHidden/>
    <w:unhideWhenUsed/>
    <w:rsid w:val="00E23E0A"/>
    <w:pPr>
      <w:suppressAutoHyphens/>
      <w:spacing w:before="280" w:after="280" w:line="240" w:lineRule="auto"/>
    </w:pPr>
    <w:rPr>
      <w:rFonts w:ascii="Tahoma" w:eastAsia="Times New Roman" w:hAnsi="Tahoma" w:cs="Tahoma"/>
      <w:color w:val="3E6D8C"/>
      <w:sz w:val="16"/>
      <w:szCs w:val="16"/>
      <w:lang w:eastAsia="zh-CN"/>
    </w:rPr>
  </w:style>
  <w:style w:type="character" w:styleId="a5">
    <w:name w:val="Strong"/>
    <w:basedOn w:val="a0"/>
    <w:qFormat/>
    <w:rsid w:val="00E23E0A"/>
    <w:rPr>
      <w:b/>
      <w:bCs/>
    </w:rPr>
  </w:style>
  <w:style w:type="character" w:styleId="a6">
    <w:name w:val="Hyperlink"/>
    <w:basedOn w:val="a0"/>
    <w:uiPriority w:val="99"/>
    <w:unhideWhenUsed/>
    <w:rsid w:val="00422160"/>
    <w:rPr>
      <w:color w:val="0000FF" w:themeColor="hyperlink"/>
      <w:u w:val="single"/>
    </w:rPr>
  </w:style>
  <w:style w:type="table" w:styleId="a7">
    <w:name w:val="Table Grid"/>
    <w:basedOn w:val="a1"/>
    <w:uiPriority w:val="59"/>
    <w:rsid w:val="00C0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9660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87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390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545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51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067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61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12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1.xml"/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3.xml"/><Relationship Id="rId4" Type="http://schemas.openxmlformats.org/officeDocument/2006/relationships/settings" Target="settings.xml"/><Relationship Id="rId9" Type="http://schemas.openxmlformats.org/officeDocument/2006/relationships/customXml" Target="../customXml/item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5EA924D6-CCEE-47FD-87EB-0FF5E5C50087}"/>
</file>

<file path=customXml/itemProps2.xml><?xml version="1.0" encoding="utf-8"?>
<ds:datastoreItem xmlns:ds="http://schemas.openxmlformats.org/officeDocument/2006/customXml" ds:itemID="{92FD126D-CC01-4BF1-BF60-64F7E9A966E9}"/>
</file>

<file path=customXml/itemProps3.xml><?xml version="1.0" encoding="utf-8"?>
<ds:datastoreItem xmlns:ds="http://schemas.openxmlformats.org/officeDocument/2006/customXml" ds:itemID="{5476FA06-0EAF-4DC2-917A-EFF0B0CB1AE3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105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Priemnaya</cp:lastModifiedBy>
  <cp:revision>4</cp:revision>
  <cp:lastPrinted>2026-03-04T11:43:00Z</cp:lastPrinted>
  <dcterms:created xsi:type="dcterms:W3CDTF">2026-03-04T11:43:00Z</dcterms:created>
  <dcterms:modified xsi:type="dcterms:W3CDTF">2026-03-04T11:43:00Z</dcterms:modified>
</cp:coreProperties>
</file>