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F87" w:rsidRDefault="008C2F87" w:rsidP="008C2F87">
      <w:pPr>
        <w:jc w:val="right"/>
        <w:rPr>
          <w:sz w:val="28"/>
          <w:szCs w:val="28"/>
        </w:rPr>
      </w:pPr>
      <w:bookmarkStart w:id="0" w:name="_GoBack"/>
      <w:bookmarkEnd w:id="0"/>
      <w:r w:rsidRPr="00671F4F">
        <w:rPr>
          <w:sz w:val="28"/>
          <w:szCs w:val="28"/>
        </w:rPr>
        <w:t>ПРИЛОЖЕНИЕ</w:t>
      </w:r>
    </w:p>
    <w:p w:rsidR="008C2F87" w:rsidRDefault="008C2F87" w:rsidP="008C2F87">
      <w:pPr>
        <w:jc w:val="right"/>
        <w:rPr>
          <w:sz w:val="28"/>
          <w:szCs w:val="28"/>
        </w:rPr>
      </w:pPr>
    </w:p>
    <w:p w:rsidR="008C2F87" w:rsidRDefault="008C2F87" w:rsidP="008C2F87">
      <w:pPr>
        <w:jc w:val="right"/>
        <w:rPr>
          <w:sz w:val="28"/>
          <w:szCs w:val="28"/>
        </w:rPr>
      </w:pPr>
    </w:p>
    <w:p w:rsidR="008C2F87" w:rsidRPr="00671F4F" w:rsidRDefault="008C2F87" w:rsidP="008C2F87">
      <w:pPr>
        <w:jc w:val="right"/>
        <w:rPr>
          <w:sz w:val="28"/>
          <w:szCs w:val="28"/>
        </w:rPr>
      </w:pPr>
    </w:p>
    <w:p w:rsidR="008C2F87" w:rsidRPr="00671F4F" w:rsidRDefault="008C2F87" w:rsidP="008C2F87">
      <w:pPr>
        <w:jc w:val="center"/>
        <w:rPr>
          <w:b/>
          <w:sz w:val="28"/>
          <w:szCs w:val="28"/>
        </w:rPr>
      </w:pPr>
      <w:r w:rsidRPr="00671F4F">
        <w:rPr>
          <w:b/>
          <w:sz w:val="28"/>
          <w:szCs w:val="28"/>
        </w:rPr>
        <w:t>Заявка на участие в семинаре</w:t>
      </w:r>
    </w:p>
    <w:p w:rsidR="008C2F87" w:rsidRPr="008C2F87" w:rsidRDefault="008C2F87" w:rsidP="008C2F87">
      <w:pPr>
        <w:jc w:val="center"/>
        <w:rPr>
          <w:sz w:val="28"/>
          <w:szCs w:val="28"/>
        </w:rPr>
      </w:pPr>
      <w:r w:rsidRPr="008C2F87">
        <w:rPr>
          <w:sz w:val="28"/>
          <w:szCs w:val="28"/>
        </w:rPr>
        <w:t>«</w:t>
      </w:r>
      <w:r w:rsidRPr="008C2F87">
        <w:rPr>
          <w:sz w:val="26"/>
          <w:szCs w:val="26"/>
        </w:rPr>
        <w:t>Использование современных образовательных технологий для всестороннего развития нравственно-патриотического потенциала обучающихся в условиях МБОУ «Средняя общеобразовательная школа №</w:t>
      </w:r>
      <w:r>
        <w:rPr>
          <w:sz w:val="26"/>
          <w:szCs w:val="26"/>
        </w:rPr>
        <w:t xml:space="preserve"> </w:t>
      </w:r>
      <w:r w:rsidRPr="008C2F87">
        <w:rPr>
          <w:sz w:val="26"/>
          <w:szCs w:val="26"/>
        </w:rPr>
        <w:t>9 г. Йошкар-Олы</w:t>
      </w:r>
      <w:r w:rsidRPr="008C2F87">
        <w:rPr>
          <w:sz w:val="28"/>
          <w:szCs w:val="28"/>
        </w:rPr>
        <w:t>»</w:t>
      </w:r>
    </w:p>
    <w:p w:rsidR="008C2F87" w:rsidRDefault="008C2F87" w:rsidP="008C2F87">
      <w:pPr>
        <w:jc w:val="center"/>
        <w:rPr>
          <w:sz w:val="28"/>
          <w:szCs w:val="28"/>
        </w:rPr>
      </w:pPr>
    </w:p>
    <w:p w:rsidR="008C2F87" w:rsidRDefault="008C2F87" w:rsidP="008C2F87">
      <w:pPr>
        <w:jc w:val="center"/>
        <w:rPr>
          <w:sz w:val="28"/>
          <w:szCs w:val="28"/>
        </w:rPr>
      </w:pPr>
      <w:r>
        <w:rPr>
          <w:sz w:val="28"/>
          <w:szCs w:val="28"/>
        </w:rPr>
        <w:t>13 февраля 2026 г.</w:t>
      </w:r>
    </w:p>
    <w:p w:rsidR="008C2F87" w:rsidRPr="00671F4F" w:rsidRDefault="008C2F87" w:rsidP="008C2F87">
      <w:pPr>
        <w:jc w:val="center"/>
        <w:rPr>
          <w:sz w:val="28"/>
          <w:szCs w:val="28"/>
        </w:rPr>
      </w:pPr>
    </w:p>
    <w:p w:rsidR="008C2F87" w:rsidRPr="00671F4F" w:rsidRDefault="008C2F87" w:rsidP="008C2F87">
      <w:pPr>
        <w:jc w:val="center"/>
        <w:rPr>
          <w:sz w:val="28"/>
          <w:szCs w:val="28"/>
        </w:rPr>
      </w:pPr>
    </w:p>
    <w:tbl>
      <w:tblPr>
        <w:tblW w:w="8910" w:type="dxa"/>
        <w:tblInd w:w="93" w:type="dxa"/>
        <w:tblLook w:val="04A0" w:firstRow="1" w:lastRow="0" w:firstColumn="1" w:lastColumn="0" w:noHBand="0" w:noVBand="1"/>
      </w:tblPr>
      <w:tblGrid>
        <w:gridCol w:w="613"/>
        <w:gridCol w:w="1979"/>
        <w:gridCol w:w="1673"/>
        <w:gridCol w:w="2432"/>
        <w:gridCol w:w="2213"/>
      </w:tblGrid>
      <w:tr w:rsidR="008C2F87" w:rsidRPr="000C7C4E" w:rsidTr="00E60B8A">
        <w:trPr>
          <w:trHeight w:val="528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F87" w:rsidRPr="000C7C4E" w:rsidRDefault="008C2F87" w:rsidP="00E60B8A">
            <w:pPr>
              <w:pStyle w:val="1"/>
              <w:rPr>
                <w:rStyle w:val="ad"/>
                <w:i w:val="0"/>
              </w:rPr>
            </w:pPr>
            <w:r w:rsidRPr="000C7C4E">
              <w:rPr>
                <w:rStyle w:val="ad"/>
              </w:rPr>
              <w:t>№</w:t>
            </w:r>
          </w:p>
          <w:p w:rsidR="008C2F87" w:rsidRPr="000C7C4E" w:rsidRDefault="008C2F87" w:rsidP="00E60B8A">
            <w:pPr>
              <w:pStyle w:val="1"/>
            </w:pPr>
            <w:r w:rsidRPr="000C7C4E">
              <w:t>п/п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F87" w:rsidRPr="000C7C4E" w:rsidRDefault="008C2F87" w:rsidP="00E60B8A">
            <w:pPr>
              <w:pStyle w:val="1"/>
              <w:rPr>
                <w:rStyle w:val="ad"/>
                <w:i w:val="0"/>
              </w:rPr>
            </w:pPr>
            <w:r w:rsidRPr="000C7C4E">
              <w:rPr>
                <w:rStyle w:val="ad"/>
              </w:rPr>
              <w:t>ФИО</w:t>
            </w:r>
          </w:p>
          <w:p w:rsidR="008C2F87" w:rsidRPr="000C7C4E" w:rsidRDefault="008C2F87" w:rsidP="00E60B8A">
            <w:pPr>
              <w:jc w:val="center"/>
            </w:pPr>
            <w:r w:rsidRPr="000C7C4E">
              <w:t>(полностью)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F87" w:rsidRPr="000C7C4E" w:rsidRDefault="008C2F87" w:rsidP="00E60B8A">
            <w:pPr>
              <w:pStyle w:val="1"/>
              <w:rPr>
                <w:rStyle w:val="ad"/>
                <w:i w:val="0"/>
              </w:rPr>
            </w:pPr>
            <w:r w:rsidRPr="000C7C4E">
              <w:rPr>
                <w:rStyle w:val="ad"/>
              </w:rPr>
              <w:t>Должность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F87" w:rsidRPr="000C7C4E" w:rsidRDefault="008C2F87" w:rsidP="00E60B8A">
            <w:pPr>
              <w:pStyle w:val="1"/>
              <w:rPr>
                <w:rStyle w:val="ad"/>
                <w:i w:val="0"/>
              </w:rPr>
            </w:pPr>
            <w:r w:rsidRPr="000C7C4E">
              <w:rPr>
                <w:rStyle w:val="ad"/>
              </w:rPr>
              <w:t>Образовательная организация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F87" w:rsidRPr="000C7C4E" w:rsidRDefault="008C2F87" w:rsidP="00E60B8A">
            <w:pPr>
              <w:pStyle w:val="1"/>
              <w:rPr>
                <w:rStyle w:val="ad"/>
                <w:i w:val="0"/>
              </w:rPr>
            </w:pPr>
            <w:r w:rsidRPr="000C7C4E">
              <w:rPr>
                <w:rStyle w:val="ad"/>
              </w:rPr>
              <w:t xml:space="preserve">Муниципалитет </w:t>
            </w:r>
          </w:p>
        </w:tc>
      </w:tr>
      <w:tr w:rsidR="008C2F87" w:rsidRPr="000C7C4E" w:rsidTr="00E60B8A">
        <w:trPr>
          <w:trHeight w:val="397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F87" w:rsidRPr="000C7C4E" w:rsidRDefault="008C2F87" w:rsidP="00E60B8A">
            <w:pPr>
              <w:jc w:val="center"/>
              <w:rPr>
                <w:sz w:val="24"/>
                <w:szCs w:val="28"/>
              </w:rPr>
            </w:pPr>
            <w:r w:rsidRPr="000C7C4E">
              <w:rPr>
                <w:sz w:val="24"/>
                <w:szCs w:val="28"/>
              </w:rPr>
              <w:t>1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F87" w:rsidRPr="000C7C4E" w:rsidRDefault="008C2F87" w:rsidP="00E60B8A">
            <w:pPr>
              <w:rPr>
                <w:sz w:val="24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F87" w:rsidRPr="000C7C4E" w:rsidRDefault="008C2F87" w:rsidP="00E60B8A">
            <w:pPr>
              <w:rPr>
                <w:sz w:val="24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F87" w:rsidRPr="000C7C4E" w:rsidRDefault="008C2F87" w:rsidP="00E60B8A">
            <w:pPr>
              <w:rPr>
                <w:sz w:val="24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F87" w:rsidRPr="000C7C4E" w:rsidRDefault="008C2F87" w:rsidP="00E60B8A">
            <w:pPr>
              <w:rPr>
                <w:sz w:val="24"/>
                <w:szCs w:val="28"/>
              </w:rPr>
            </w:pPr>
          </w:p>
        </w:tc>
      </w:tr>
      <w:tr w:rsidR="008C2F87" w:rsidRPr="000C7C4E" w:rsidTr="00E60B8A">
        <w:trPr>
          <w:trHeight w:val="417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F87" w:rsidRPr="000C7C4E" w:rsidRDefault="008C2F87" w:rsidP="00E60B8A">
            <w:pPr>
              <w:jc w:val="center"/>
              <w:rPr>
                <w:sz w:val="24"/>
                <w:szCs w:val="28"/>
              </w:rPr>
            </w:pPr>
            <w:r w:rsidRPr="000C7C4E">
              <w:rPr>
                <w:sz w:val="24"/>
                <w:szCs w:val="28"/>
              </w:rPr>
              <w:t>…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F87" w:rsidRPr="000C7C4E" w:rsidRDefault="008C2F87" w:rsidP="00E60B8A">
            <w:pPr>
              <w:rPr>
                <w:sz w:val="24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F87" w:rsidRPr="000C7C4E" w:rsidRDefault="008C2F87" w:rsidP="00E60B8A">
            <w:pPr>
              <w:rPr>
                <w:sz w:val="24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F87" w:rsidRPr="000C7C4E" w:rsidRDefault="008C2F87" w:rsidP="00E60B8A">
            <w:pPr>
              <w:rPr>
                <w:sz w:val="24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F87" w:rsidRPr="000C7C4E" w:rsidRDefault="008C2F87" w:rsidP="00E60B8A">
            <w:pPr>
              <w:rPr>
                <w:sz w:val="24"/>
                <w:szCs w:val="28"/>
              </w:rPr>
            </w:pPr>
          </w:p>
        </w:tc>
      </w:tr>
    </w:tbl>
    <w:p w:rsidR="008C2F87" w:rsidRPr="000D3201" w:rsidRDefault="008C2F87" w:rsidP="008C2F87">
      <w:pPr>
        <w:jc w:val="both"/>
        <w:rPr>
          <w:sz w:val="28"/>
          <w:szCs w:val="28"/>
        </w:rPr>
      </w:pPr>
    </w:p>
    <w:p w:rsidR="008C2F87" w:rsidRPr="007D30DC" w:rsidRDefault="008C2F87" w:rsidP="00934EDC">
      <w:pPr>
        <w:jc w:val="both"/>
      </w:pPr>
    </w:p>
    <w:sectPr w:rsidR="008C2F87" w:rsidRPr="007D30DC" w:rsidSect="0065355E">
      <w:pgSz w:w="11906" w:h="16838"/>
      <w:pgMar w:top="1134" w:right="1134" w:bottom="567" w:left="1985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411" w:rsidRDefault="009C3411" w:rsidP="00497D60">
      <w:r>
        <w:separator/>
      </w:r>
    </w:p>
  </w:endnote>
  <w:endnote w:type="continuationSeparator" w:id="0">
    <w:p w:rsidR="009C3411" w:rsidRDefault="009C3411" w:rsidP="00497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411" w:rsidRDefault="009C3411" w:rsidP="00497D60">
      <w:r>
        <w:separator/>
      </w:r>
    </w:p>
  </w:footnote>
  <w:footnote w:type="continuationSeparator" w:id="0">
    <w:p w:rsidR="009C3411" w:rsidRDefault="009C3411" w:rsidP="00497D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33B8E"/>
    <w:multiLevelType w:val="hybridMultilevel"/>
    <w:tmpl w:val="EA707140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26E259B4"/>
    <w:multiLevelType w:val="hybridMultilevel"/>
    <w:tmpl w:val="2F7616EC"/>
    <w:lvl w:ilvl="0" w:tplc="237826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D36403"/>
    <w:multiLevelType w:val="hybridMultilevel"/>
    <w:tmpl w:val="0F50E27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3E7E21A4"/>
    <w:multiLevelType w:val="hybridMultilevel"/>
    <w:tmpl w:val="8D5C9042"/>
    <w:lvl w:ilvl="0" w:tplc="237826F0">
      <w:start w:val="1"/>
      <w:numFmt w:val="bullet"/>
      <w:lvlText w:val="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4">
    <w:nsid w:val="5CE46CD1"/>
    <w:multiLevelType w:val="hybridMultilevel"/>
    <w:tmpl w:val="F754DDC2"/>
    <w:lvl w:ilvl="0" w:tplc="EAA2C9DC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54B3B7B"/>
    <w:multiLevelType w:val="hybridMultilevel"/>
    <w:tmpl w:val="7C5A2420"/>
    <w:lvl w:ilvl="0" w:tplc="237826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7F03E06"/>
    <w:multiLevelType w:val="hybridMultilevel"/>
    <w:tmpl w:val="430C96A4"/>
    <w:lvl w:ilvl="0" w:tplc="237826F0">
      <w:start w:val="1"/>
      <w:numFmt w:val="bullet"/>
      <w:lvlText w:val=""/>
      <w:lvlJc w:val="left"/>
      <w:pPr>
        <w:ind w:left="25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9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014"/>
    <w:rsid w:val="000024B6"/>
    <w:rsid w:val="00002B4E"/>
    <w:rsid w:val="00027D61"/>
    <w:rsid w:val="0003047C"/>
    <w:rsid w:val="00032A21"/>
    <w:rsid w:val="000337E1"/>
    <w:rsid w:val="00036E68"/>
    <w:rsid w:val="00037700"/>
    <w:rsid w:val="0004226F"/>
    <w:rsid w:val="000428AF"/>
    <w:rsid w:val="000634AC"/>
    <w:rsid w:val="000905E2"/>
    <w:rsid w:val="000941AF"/>
    <w:rsid w:val="000A34D9"/>
    <w:rsid w:val="000C5D3E"/>
    <w:rsid w:val="000D074D"/>
    <w:rsid w:val="000D228D"/>
    <w:rsid w:val="000F4A61"/>
    <w:rsid w:val="000F74D5"/>
    <w:rsid w:val="001019AB"/>
    <w:rsid w:val="001147C7"/>
    <w:rsid w:val="00130F9D"/>
    <w:rsid w:val="001415CA"/>
    <w:rsid w:val="00145A5C"/>
    <w:rsid w:val="00184430"/>
    <w:rsid w:val="001953BA"/>
    <w:rsid w:val="001A0FB2"/>
    <w:rsid w:val="001A756E"/>
    <w:rsid w:val="001B000D"/>
    <w:rsid w:val="001B2B08"/>
    <w:rsid w:val="001C20B4"/>
    <w:rsid w:val="001C646D"/>
    <w:rsid w:val="001C6920"/>
    <w:rsid w:val="001E7710"/>
    <w:rsid w:val="001F0B3E"/>
    <w:rsid w:val="002175BA"/>
    <w:rsid w:val="0021771C"/>
    <w:rsid w:val="00226572"/>
    <w:rsid w:val="00235D1C"/>
    <w:rsid w:val="00242F51"/>
    <w:rsid w:val="002435E3"/>
    <w:rsid w:val="00275C30"/>
    <w:rsid w:val="00284E35"/>
    <w:rsid w:val="00286A77"/>
    <w:rsid w:val="0029327E"/>
    <w:rsid w:val="002B0BB4"/>
    <w:rsid w:val="002B5995"/>
    <w:rsid w:val="002C041A"/>
    <w:rsid w:val="002E0CEA"/>
    <w:rsid w:val="002E3EF0"/>
    <w:rsid w:val="00307ACE"/>
    <w:rsid w:val="00307ED8"/>
    <w:rsid w:val="00310EDF"/>
    <w:rsid w:val="003129D0"/>
    <w:rsid w:val="00324435"/>
    <w:rsid w:val="003353DC"/>
    <w:rsid w:val="00335F77"/>
    <w:rsid w:val="00351D70"/>
    <w:rsid w:val="00352E32"/>
    <w:rsid w:val="0037395A"/>
    <w:rsid w:val="00377906"/>
    <w:rsid w:val="00381A6E"/>
    <w:rsid w:val="00393BF8"/>
    <w:rsid w:val="003A3859"/>
    <w:rsid w:val="003B4B67"/>
    <w:rsid w:val="003C1455"/>
    <w:rsid w:val="003C503D"/>
    <w:rsid w:val="003D3B95"/>
    <w:rsid w:val="003E38B5"/>
    <w:rsid w:val="003E74C2"/>
    <w:rsid w:val="003F0675"/>
    <w:rsid w:val="00402241"/>
    <w:rsid w:val="0041281E"/>
    <w:rsid w:val="004337E2"/>
    <w:rsid w:val="00437CB4"/>
    <w:rsid w:val="00446535"/>
    <w:rsid w:val="00450E4A"/>
    <w:rsid w:val="0045595F"/>
    <w:rsid w:val="004674EE"/>
    <w:rsid w:val="00483231"/>
    <w:rsid w:val="00497D60"/>
    <w:rsid w:val="004B1E2D"/>
    <w:rsid w:val="004B2B2C"/>
    <w:rsid w:val="004C04C3"/>
    <w:rsid w:val="004D7DCC"/>
    <w:rsid w:val="004E1065"/>
    <w:rsid w:val="004E1BDD"/>
    <w:rsid w:val="004E54C5"/>
    <w:rsid w:val="004F4AA9"/>
    <w:rsid w:val="004F62A0"/>
    <w:rsid w:val="004F7A43"/>
    <w:rsid w:val="005057C1"/>
    <w:rsid w:val="0051186A"/>
    <w:rsid w:val="00525166"/>
    <w:rsid w:val="00531158"/>
    <w:rsid w:val="005446F5"/>
    <w:rsid w:val="005614B3"/>
    <w:rsid w:val="00584410"/>
    <w:rsid w:val="00586AC3"/>
    <w:rsid w:val="005934C8"/>
    <w:rsid w:val="00595421"/>
    <w:rsid w:val="005A699A"/>
    <w:rsid w:val="005B6662"/>
    <w:rsid w:val="005C41BF"/>
    <w:rsid w:val="005E35F5"/>
    <w:rsid w:val="005E4700"/>
    <w:rsid w:val="005F35BC"/>
    <w:rsid w:val="00610120"/>
    <w:rsid w:val="00612A51"/>
    <w:rsid w:val="00615F13"/>
    <w:rsid w:val="00624E28"/>
    <w:rsid w:val="006454C1"/>
    <w:rsid w:val="0065355E"/>
    <w:rsid w:val="00670887"/>
    <w:rsid w:val="00672419"/>
    <w:rsid w:val="00682EC3"/>
    <w:rsid w:val="006A0CA9"/>
    <w:rsid w:val="006A51C0"/>
    <w:rsid w:val="006A7209"/>
    <w:rsid w:val="006B24AA"/>
    <w:rsid w:val="006B6560"/>
    <w:rsid w:val="006D00F1"/>
    <w:rsid w:val="006D1084"/>
    <w:rsid w:val="006E74BB"/>
    <w:rsid w:val="006F1294"/>
    <w:rsid w:val="006F44D0"/>
    <w:rsid w:val="007173E0"/>
    <w:rsid w:val="00731EF2"/>
    <w:rsid w:val="00772132"/>
    <w:rsid w:val="00782C67"/>
    <w:rsid w:val="00782DF1"/>
    <w:rsid w:val="00793E56"/>
    <w:rsid w:val="007A3758"/>
    <w:rsid w:val="007A3A35"/>
    <w:rsid w:val="007B2E54"/>
    <w:rsid w:val="007B7F31"/>
    <w:rsid w:val="007D30DC"/>
    <w:rsid w:val="007D3D14"/>
    <w:rsid w:val="007D7020"/>
    <w:rsid w:val="007D7C4F"/>
    <w:rsid w:val="007E1F99"/>
    <w:rsid w:val="007F2542"/>
    <w:rsid w:val="007F6B26"/>
    <w:rsid w:val="007F6E38"/>
    <w:rsid w:val="00813098"/>
    <w:rsid w:val="008161E6"/>
    <w:rsid w:val="00826382"/>
    <w:rsid w:val="00831B7A"/>
    <w:rsid w:val="00835ACE"/>
    <w:rsid w:val="00835DE8"/>
    <w:rsid w:val="00840014"/>
    <w:rsid w:val="008705BC"/>
    <w:rsid w:val="00873F40"/>
    <w:rsid w:val="00880A66"/>
    <w:rsid w:val="00886EE6"/>
    <w:rsid w:val="008A5853"/>
    <w:rsid w:val="008B0967"/>
    <w:rsid w:val="008B16E3"/>
    <w:rsid w:val="008C09CF"/>
    <w:rsid w:val="008C2F87"/>
    <w:rsid w:val="008C7264"/>
    <w:rsid w:val="008E609C"/>
    <w:rsid w:val="008F7278"/>
    <w:rsid w:val="009035A2"/>
    <w:rsid w:val="00925C53"/>
    <w:rsid w:val="00931816"/>
    <w:rsid w:val="00931FF7"/>
    <w:rsid w:val="00934763"/>
    <w:rsid w:val="00934EDC"/>
    <w:rsid w:val="00935C29"/>
    <w:rsid w:val="00935E38"/>
    <w:rsid w:val="00940B83"/>
    <w:rsid w:val="00953C9F"/>
    <w:rsid w:val="009573E0"/>
    <w:rsid w:val="009620DD"/>
    <w:rsid w:val="00965C77"/>
    <w:rsid w:val="009702FD"/>
    <w:rsid w:val="009752AF"/>
    <w:rsid w:val="009812DC"/>
    <w:rsid w:val="00992557"/>
    <w:rsid w:val="00995765"/>
    <w:rsid w:val="009A1924"/>
    <w:rsid w:val="009B2A20"/>
    <w:rsid w:val="009B63E4"/>
    <w:rsid w:val="009C240B"/>
    <w:rsid w:val="009C3411"/>
    <w:rsid w:val="009D0030"/>
    <w:rsid w:val="009F2873"/>
    <w:rsid w:val="00A064B1"/>
    <w:rsid w:val="00A07BA9"/>
    <w:rsid w:val="00A14928"/>
    <w:rsid w:val="00A40737"/>
    <w:rsid w:val="00A6012B"/>
    <w:rsid w:val="00A60DA1"/>
    <w:rsid w:val="00A65E2E"/>
    <w:rsid w:val="00A7258A"/>
    <w:rsid w:val="00A8364D"/>
    <w:rsid w:val="00A92480"/>
    <w:rsid w:val="00AB314C"/>
    <w:rsid w:val="00AB473A"/>
    <w:rsid w:val="00AC4C94"/>
    <w:rsid w:val="00AC6D65"/>
    <w:rsid w:val="00AD7630"/>
    <w:rsid w:val="00AF4A25"/>
    <w:rsid w:val="00AF5D9E"/>
    <w:rsid w:val="00B00574"/>
    <w:rsid w:val="00B03586"/>
    <w:rsid w:val="00B037BA"/>
    <w:rsid w:val="00B050BD"/>
    <w:rsid w:val="00B324FB"/>
    <w:rsid w:val="00B5238C"/>
    <w:rsid w:val="00B6502B"/>
    <w:rsid w:val="00B70359"/>
    <w:rsid w:val="00B71E06"/>
    <w:rsid w:val="00B7387E"/>
    <w:rsid w:val="00B85238"/>
    <w:rsid w:val="00B96C80"/>
    <w:rsid w:val="00BA1307"/>
    <w:rsid w:val="00BB258E"/>
    <w:rsid w:val="00BC3A30"/>
    <w:rsid w:val="00BC5248"/>
    <w:rsid w:val="00BC6044"/>
    <w:rsid w:val="00C140F1"/>
    <w:rsid w:val="00C16B87"/>
    <w:rsid w:val="00C20C47"/>
    <w:rsid w:val="00C2565B"/>
    <w:rsid w:val="00C27198"/>
    <w:rsid w:val="00C34E7D"/>
    <w:rsid w:val="00C4570A"/>
    <w:rsid w:val="00C72FDC"/>
    <w:rsid w:val="00C81919"/>
    <w:rsid w:val="00CB110A"/>
    <w:rsid w:val="00CB1430"/>
    <w:rsid w:val="00CC0F21"/>
    <w:rsid w:val="00CC42B2"/>
    <w:rsid w:val="00CF4A4F"/>
    <w:rsid w:val="00D14743"/>
    <w:rsid w:val="00D20229"/>
    <w:rsid w:val="00D27B1A"/>
    <w:rsid w:val="00D30A9C"/>
    <w:rsid w:val="00D33B3D"/>
    <w:rsid w:val="00D3526E"/>
    <w:rsid w:val="00D52A73"/>
    <w:rsid w:val="00D53F29"/>
    <w:rsid w:val="00D551BC"/>
    <w:rsid w:val="00D63E51"/>
    <w:rsid w:val="00D86D23"/>
    <w:rsid w:val="00D9256C"/>
    <w:rsid w:val="00DA34AE"/>
    <w:rsid w:val="00E04207"/>
    <w:rsid w:val="00E224C7"/>
    <w:rsid w:val="00E26736"/>
    <w:rsid w:val="00E4021B"/>
    <w:rsid w:val="00E558DC"/>
    <w:rsid w:val="00E56195"/>
    <w:rsid w:val="00E6415D"/>
    <w:rsid w:val="00E93DF4"/>
    <w:rsid w:val="00EA35B1"/>
    <w:rsid w:val="00EC0235"/>
    <w:rsid w:val="00EE33D2"/>
    <w:rsid w:val="00EF1367"/>
    <w:rsid w:val="00EF2E5B"/>
    <w:rsid w:val="00F130EA"/>
    <w:rsid w:val="00F2032C"/>
    <w:rsid w:val="00F255B8"/>
    <w:rsid w:val="00F42C30"/>
    <w:rsid w:val="00F73BD0"/>
    <w:rsid w:val="00F80D52"/>
    <w:rsid w:val="00F86FFF"/>
    <w:rsid w:val="00FB4C15"/>
    <w:rsid w:val="00FC626A"/>
    <w:rsid w:val="00FE52EF"/>
    <w:rsid w:val="00FF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link w:val="10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rsid w:val="00835A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DA34AE"/>
    <w:pPr>
      <w:ind w:left="720"/>
      <w:contextualSpacing/>
    </w:pPr>
  </w:style>
  <w:style w:type="paragraph" w:styleId="a7">
    <w:name w:val="footnote text"/>
    <w:basedOn w:val="a"/>
    <w:link w:val="a8"/>
    <w:rsid w:val="00497D60"/>
  </w:style>
  <w:style w:type="character" w:customStyle="1" w:styleId="a8">
    <w:name w:val="Текст сноски Знак"/>
    <w:basedOn w:val="a0"/>
    <w:link w:val="a7"/>
    <w:rsid w:val="00497D60"/>
  </w:style>
  <w:style w:type="character" w:styleId="a9">
    <w:name w:val="footnote reference"/>
    <w:rsid w:val="00497D60"/>
    <w:rPr>
      <w:vertAlign w:val="superscript"/>
    </w:rPr>
  </w:style>
  <w:style w:type="character" w:styleId="aa">
    <w:name w:val="Hyperlink"/>
    <w:basedOn w:val="a0"/>
    <w:rsid w:val="00D27B1A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3"/>
    <w:uiPriority w:val="59"/>
    <w:rsid w:val="00307ED8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semiHidden/>
    <w:unhideWhenUsed/>
    <w:rsid w:val="001A0FB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1A0FB2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8C2F87"/>
    <w:rPr>
      <w:b/>
      <w:sz w:val="24"/>
    </w:rPr>
  </w:style>
  <w:style w:type="character" w:styleId="ad">
    <w:name w:val="Emphasis"/>
    <w:basedOn w:val="a0"/>
    <w:qFormat/>
    <w:rsid w:val="008C2F8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link w:val="10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rsid w:val="00835A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DA34AE"/>
    <w:pPr>
      <w:ind w:left="720"/>
      <w:contextualSpacing/>
    </w:pPr>
  </w:style>
  <w:style w:type="paragraph" w:styleId="a7">
    <w:name w:val="footnote text"/>
    <w:basedOn w:val="a"/>
    <w:link w:val="a8"/>
    <w:rsid w:val="00497D60"/>
  </w:style>
  <w:style w:type="character" w:customStyle="1" w:styleId="a8">
    <w:name w:val="Текст сноски Знак"/>
    <w:basedOn w:val="a0"/>
    <w:link w:val="a7"/>
    <w:rsid w:val="00497D60"/>
  </w:style>
  <w:style w:type="character" w:styleId="a9">
    <w:name w:val="footnote reference"/>
    <w:rsid w:val="00497D60"/>
    <w:rPr>
      <w:vertAlign w:val="superscript"/>
    </w:rPr>
  </w:style>
  <w:style w:type="character" w:styleId="aa">
    <w:name w:val="Hyperlink"/>
    <w:basedOn w:val="a0"/>
    <w:rsid w:val="00D27B1A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3"/>
    <w:uiPriority w:val="59"/>
    <w:rsid w:val="00307ED8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semiHidden/>
    <w:unhideWhenUsed/>
    <w:rsid w:val="001A0FB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1A0FB2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8C2F87"/>
    <w:rPr>
      <w:b/>
      <w:sz w:val="24"/>
    </w:rPr>
  </w:style>
  <w:style w:type="character" w:styleId="ad">
    <w:name w:val="Emphasis"/>
    <w:basedOn w:val="a0"/>
    <w:qFormat/>
    <w:rsid w:val="008C2F8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2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885A055-0B86-4A6C-9572-DF33BDA01951}"/>
</file>

<file path=customXml/itemProps2.xml><?xml version="1.0" encoding="utf-8"?>
<ds:datastoreItem xmlns:ds="http://schemas.openxmlformats.org/officeDocument/2006/customXml" ds:itemID="{D538B5FF-1B50-4BF5-B3A6-91183D59FF9E}"/>
</file>

<file path=customXml/itemProps3.xml><?xml version="1.0" encoding="utf-8"?>
<ds:datastoreItem xmlns:ds="http://schemas.openxmlformats.org/officeDocument/2006/customXml" ds:itemID="{22F4BB99-2901-4392-A648-C7C092FF360E}"/>
</file>

<file path=customXml/itemProps4.xml><?xml version="1.0" encoding="utf-8"?>
<ds:datastoreItem xmlns:ds="http://schemas.openxmlformats.org/officeDocument/2006/customXml" ds:itemID="{033ED100-006E-478B-B5F3-FE184FA5B2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МАРИЙ ЭЛ РЕСПУБЛИКЫН</vt:lpstr>
    </vt:vector>
  </TitlesOfParts>
  <Company>room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МАРИЙ ЭЛ РЕСПУБЛИКЫН</dc:title>
  <dc:creator>kroll</dc:creator>
  <cp:lastModifiedBy>Priemnaya</cp:lastModifiedBy>
  <cp:revision>4</cp:revision>
  <cp:lastPrinted>2026-02-09T06:42:00Z</cp:lastPrinted>
  <dcterms:created xsi:type="dcterms:W3CDTF">2026-02-09T06:43:00Z</dcterms:created>
  <dcterms:modified xsi:type="dcterms:W3CDTF">2026-02-09T06:43:00Z</dcterms:modified>
</cp:coreProperties>
</file>