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A49EAC" w14:textId="5D33BBBC" w:rsidR="003D1E5D" w:rsidRDefault="00C454EF" w:rsidP="00A0121F">
      <w:pPr>
        <w:jc w:val="center"/>
        <w:rPr>
          <w:b/>
          <w:sz w:val="28"/>
          <w:szCs w:val="28"/>
        </w:rPr>
      </w:pPr>
      <w:r w:rsidRPr="003D1E5D">
        <w:rPr>
          <w:b/>
          <w:sz w:val="28"/>
          <w:szCs w:val="28"/>
        </w:rPr>
        <w:t xml:space="preserve">План </w:t>
      </w:r>
      <w:r w:rsidR="003D1E5D" w:rsidRPr="003D1E5D">
        <w:rPr>
          <w:b/>
          <w:sz w:val="28"/>
          <w:szCs w:val="28"/>
        </w:rPr>
        <w:t xml:space="preserve">проведения </w:t>
      </w:r>
      <w:r w:rsidRPr="003D1E5D">
        <w:rPr>
          <w:b/>
          <w:sz w:val="28"/>
          <w:szCs w:val="28"/>
        </w:rPr>
        <w:t>семинара</w:t>
      </w:r>
    </w:p>
    <w:p w14:paraId="5340D9F5" w14:textId="77777777" w:rsidR="00A0121F" w:rsidRPr="00A0121F" w:rsidRDefault="00A0121F" w:rsidP="00A0121F">
      <w:pPr>
        <w:jc w:val="center"/>
        <w:rPr>
          <w:sz w:val="28"/>
          <w:szCs w:val="28"/>
        </w:rPr>
      </w:pPr>
    </w:p>
    <w:p w14:paraId="6592B34B" w14:textId="5C5EEFCE" w:rsidR="003D1E5D" w:rsidRPr="003D1E5D" w:rsidRDefault="003D1E5D" w:rsidP="00E35564">
      <w:pPr>
        <w:jc w:val="both"/>
        <w:rPr>
          <w:bCs/>
          <w:sz w:val="28"/>
          <w:szCs w:val="28"/>
        </w:rPr>
      </w:pPr>
      <w:r w:rsidRPr="003D1E5D">
        <w:rPr>
          <w:b/>
          <w:sz w:val="28"/>
          <w:szCs w:val="28"/>
        </w:rPr>
        <w:t>Место проведения:</w:t>
      </w:r>
      <w:r w:rsidRPr="003D1E5D">
        <w:rPr>
          <w:bCs/>
          <w:sz w:val="28"/>
          <w:szCs w:val="28"/>
        </w:rPr>
        <w:t xml:space="preserve"> МБОУ «Средняя общеобразовательная школа № 9 </w:t>
      </w:r>
      <w:r w:rsidR="00E35564">
        <w:rPr>
          <w:bCs/>
          <w:sz w:val="28"/>
          <w:szCs w:val="28"/>
        </w:rPr>
        <w:t>г</w:t>
      </w:r>
      <w:r w:rsidRPr="003D1E5D">
        <w:rPr>
          <w:bCs/>
          <w:sz w:val="28"/>
          <w:szCs w:val="28"/>
        </w:rPr>
        <w:t xml:space="preserve">орода Йошкар-Олы», г. Йошкар-Ола, ул. </w:t>
      </w:r>
      <w:proofErr w:type="spellStart"/>
      <w:r w:rsidRPr="003D1E5D">
        <w:rPr>
          <w:bCs/>
          <w:sz w:val="28"/>
          <w:szCs w:val="28"/>
        </w:rPr>
        <w:t>Эшкинина</w:t>
      </w:r>
      <w:proofErr w:type="spellEnd"/>
      <w:r w:rsidRPr="003D1E5D">
        <w:rPr>
          <w:bCs/>
          <w:sz w:val="28"/>
          <w:szCs w:val="28"/>
        </w:rPr>
        <w:t>, д.</w:t>
      </w:r>
      <w:r w:rsidR="00E35564">
        <w:rPr>
          <w:bCs/>
          <w:sz w:val="28"/>
          <w:szCs w:val="28"/>
        </w:rPr>
        <w:t xml:space="preserve"> </w:t>
      </w:r>
      <w:r w:rsidRPr="003D1E5D">
        <w:rPr>
          <w:bCs/>
          <w:sz w:val="28"/>
          <w:szCs w:val="28"/>
        </w:rPr>
        <w:t>9</w:t>
      </w:r>
      <w:r w:rsidR="00E35564">
        <w:rPr>
          <w:bCs/>
          <w:sz w:val="28"/>
          <w:szCs w:val="28"/>
        </w:rPr>
        <w:t>-</w:t>
      </w:r>
      <w:r w:rsidRPr="003D1E5D">
        <w:rPr>
          <w:bCs/>
          <w:sz w:val="28"/>
          <w:szCs w:val="28"/>
        </w:rPr>
        <w:t>а</w:t>
      </w:r>
      <w:r w:rsidR="00E35564">
        <w:rPr>
          <w:bCs/>
          <w:sz w:val="28"/>
          <w:szCs w:val="28"/>
        </w:rPr>
        <w:t>.</w:t>
      </w:r>
    </w:p>
    <w:p w14:paraId="60A4C6BB" w14:textId="77777777" w:rsidR="00C454EF" w:rsidRPr="003D1E5D" w:rsidRDefault="00C454EF" w:rsidP="00A0121F">
      <w:pPr>
        <w:jc w:val="center"/>
        <w:rPr>
          <w:color w:val="000000"/>
          <w:sz w:val="28"/>
          <w:szCs w:val="28"/>
        </w:rPr>
      </w:pPr>
    </w:p>
    <w:tbl>
      <w:tblPr>
        <w:tblW w:w="1018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2"/>
        <w:gridCol w:w="6662"/>
        <w:gridCol w:w="2836"/>
      </w:tblGrid>
      <w:tr w:rsidR="00513585" w:rsidRPr="00E35564" w14:paraId="0CC76E49" w14:textId="77777777" w:rsidTr="00BA780C">
        <w:trPr>
          <w:cantSplit/>
          <w:trHeight w:val="586"/>
        </w:trPr>
        <w:tc>
          <w:tcPr>
            <w:tcW w:w="682" w:type="dxa"/>
            <w:vAlign w:val="center"/>
          </w:tcPr>
          <w:p w14:paraId="2C68DB69" w14:textId="77777777" w:rsidR="00513585" w:rsidRPr="00E35564" w:rsidRDefault="00513585" w:rsidP="00A0121F">
            <w:pPr>
              <w:jc w:val="center"/>
              <w:rPr>
                <w:b/>
                <w:color w:val="000000"/>
              </w:rPr>
            </w:pPr>
            <w:r w:rsidRPr="00E35564">
              <w:rPr>
                <w:b/>
                <w:color w:val="000000"/>
              </w:rPr>
              <w:t>№ п\п</w:t>
            </w:r>
          </w:p>
        </w:tc>
        <w:tc>
          <w:tcPr>
            <w:tcW w:w="6662" w:type="dxa"/>
            <w:vAlign w:val="center"/>
          </w:tcPr>
          <w:p w14:paraId="4F6EF55F" w14:textId="0230AD6C" w:rsidR="00513585" w:rsidRPr="00E35564" w:rsidRDefault="00513585" w:rsidP="00A0121F">
            <w:pPr>
              <w:jc w:val="center"/>
              <w:rPr>
                <w:b/>
                <w:color w:val="000000"/>
              </w:rPr>
            </w:pPr>
            <w:r w:rsidRPr="00E35564">
              <w:rPr>
                <w:b/>
                <w:color w:val="000000"/>
              </w:rPr>
              <w:t>Содержание мероприятия</w:t>
            </w:r>
          </w:p>
        </w:tc>
        <w:tc>
          <w:tcPr>
            <w:tcW w:w="2836" w:type="dxa"/>
            <w:vAlign w:val="center"/>
          </w:tcPr>
          <w:p w14:paraId="6EC81480" w14:textId="77777777" w:rsidR="00513585" w:rsidRPr="00E35564" w:rsidRDefault="00513585" w:rsidP="00A0121F">
            <w:pPr>
              <w:jc w:val="center"/>
              <w:rPr>
                <w:b/>
                <w:color w:val="000000"/>
              </w:rPr>
            </w:pPr>
            <w:r w:rsidRPr="00E35564">
              <w:rPr>
                <w:b/>
                <w:color w:val="000000"/>
              </w:rPr>
              <w:t>Ответственный</w:t>
            </w:r>
          </w:p>
        </w:tc>
      </w:tr>
      <w:tr w:rsidR="003D1E5D" w:rsidRPr="00E35564" w14:paraId="4F6CD18E" w14:textId="77777777" w:rsidTr="00BA780C">
        <w:trPr>
          <w:trHeight w:val="734"/>
        </w:trPr>
        <w:tc>
          <w:tcPr>
            <w:tcW w:w="682" w:type="dxa"/>
          </w:tcPr>
          <w:p w14:paraId="59DE9CB1" w14:textId="1E9B0501" w:rsidR="003D1E5D" w:rsidRPr="00E35564" w:rsidRDefault="00CB4B5B" w:rsidP="00A0121F">
            <w:pPr>
              <w:jc w:val="center"/>
            </w:pPr>
            <w:r w:rsidRPr="00E35564">
              <w:t>1</w:t>
            </w:r>
          </w:p>
        </w:tc>
        <w:tc>
          <w:tcPr>
            <w:tcW w:w="6662" w:type="dxa"/>
          </w:tcPr>
          <w:p w14:paraId="02BCCEBA" w14:textId="2EC74428" w:rsidR="003D1E5D" w:rsidRPr="00E35564" w:rsidRDefault="00046ABB" w:rsidP="00A0121F">
            <w:pPr>
              <w:rPr>
                <w:b/>
                <w:bCs/>
              </w:rPr>
            </w:pPr>
            <w:r w:rsidRPr="00E35564">
              <w:rPr>
                <w:b/>
                <w:bCs/>
              </w:rPr>
              <w:t>8</w:t>
            </w:r>
            <w:r w:rsidR="003D1E5D" w:rsidRPr="00E35564">
              <w:rPr>
                <w:b/>
                <w:bCs/>
              </w:rPr>
              <w:t xml:space="preserve">.00 – </w:t>
            </w:r>
            <w:r w:rsidRPr="00E35564">
              <w:rPr>
                <w:b/>
                <w:bCs/>
              </w:rPr>
              <w:t>8</w:t>
            </w:r>
            <w:r w:rsidR="003D1E5D" w:rsidRPr="00E35564">
              <w:rPr>
                <w:b/>
                <w:bCs/>
              </w:rPr>
              <w:t>.50</w:t>
            </w:r>
            <w:r w:rsidRPr="00E35564">
              <w:rPr>
                <w:b/>
                <w:bCs/>
              </w:rPr>
              <w:t xml:space="preserve"> (фойе школы)</w:t>
            </w:r>
          </w:p>
          <w:p w14:paraId="789ECCBD" w14:textId="77777777" w:rsidR="00513585" w:rsidRPr="00E35564" w:rsidRDefault="00513585" w:rsidP="00A0121F"/>
          <w:p w14:paraId="223B32B6" w14:textId="2079B844" w:rsidR="003D1E5D" w:rsidRPr="00E35564" w:rsidRDefault="003D1E5D" w:rsidP="00A0121F">
            <w:r w:rsidRPr="00E35564">
              <w:t>Регистрация участников семинара (фойе школы)</w:t>
            </w:r>
          </w:p>
        </w:tc>
        <w:tc>
          <w:tcPr>
            <w:tcW w:w="2836" w:type="dxa"/>
          </w:tcPr>
          <w:p w14:paraId="73DADF19" w14:textId="54050F88" w:rsidR="003D1E5D" w:rsidRPr="00E35564" w:rsidRDefault="00A27E06" w:rsidP="00A0121F">
            <w:pPr>
              <w:jc w:val="both"/>
              <w:rPr>
                <w:b/>
                <w:bCs/>
              </w:rPr>
            </w:pPr>
            <w:r w:rsidRPr="00E35564">
              <w:rPr>
                <w:b/>
                <w:bCs/>
              </w:rPr>
              <w:t>Россов Н.М.,</w:t>
            </w:r>
          </w:p>
          <w:p w14:paraId="541547B5" w14:textId="5AD90E43" w:rsidR="00A27E06" w:rsidRPr="00E35564" w:rsidRDefault="00A27E06" w:rsidP="00A0121F">
            <w:pPr>
              <w:jc w:val="both"/>
            </w:pPr>
            <w:r w:rsidRPr="00E35564">
              <w:t>руководитель научно-методического совета школы, учитель математики и информатики</w:t>
            </w:r>
          </w:p>
        </w:tc>
      </w:tr>
      <w:tr w:rsidR="003D1E5D" w:rsidRPr="00E35564" w14:paraId="5567D84F" w14:textId="77777777" w:rsidTr="00BA780C">
        <w:trPr>
          <w:trHeight w:val="734"/>
        </w:trPr>
        <w:tc>
          <w:tcPr>
            <w:tcW w:w="682" w:type="dxa"/>
          </w:tcPr>
          <w:p w14:paraId="6439EF27" w14:textId="3C1BAB5D" w:rsidR="003D1E5D" w:rsidRPr="00E35564" w:rsidRDefault="00CB4B5B" w:rsidP="00A0121F">
            <w:pPr>
              <w:jc w:val="center"/>
            </w:pPr>
            <w:r w:rsidRPr="00E35564">
              <w:t>2</w:t>
            </w:r>
          </w:p>
        </w:tc>
        <w:tc>
          <w:tcPr>
            <w:tcW w:w="6662" w:type="dxa"/>
          </w:tcPr>
          <w:p w14:paraId="73D1E4A3" w14:textId="50640D6B" w:rsidR="003D1E5D" w:rsidRPr="00E35564" w:rsidRDefault="00046ABB" w:rsidP="00A0121F">
            <w:pPr>
              <w:rPr>
                <w:b/>
                <w:bCs/>
              </w:rPr>
            </w:pPr>
            <w:r w:rsidRPr="00E35564">
              <w:rPr>
                <w:b/>
                <w:bCs/>
              </w:rPr>
              <w:t>9</w:t>
            </w:r>
            <w:r w:rsidR="003D1E5D" w:rsidRPr="00E35564">
              <w:rPr>
                <w:b/>
                <w:bCs/>
              </w:rPr>
              <w:t xml:space="preserve">.00 – </w:t>
            </w:r>
            <w:r w:rsidRPr="00E35564">
              <w:rPr>
                <w:b/>
                <w:bCs/>
              </w:rPr>
              <w:t>9</w:t>
            </w:r>
            <w:r w:rsidR="003D1E5D" w:rsidRPr="00E35564">
              <w:rPr>
                <w:b/>
                <w:bCs/>
              </w:rPr>
              <w:t>.</w:t>
            </w:r>
            <w:r w:rsidRPr="00E35564">
              <w:rPr>
                <w:b/>
                <w:bCs/>
              </w:rPr>
              <w:t>1</w:t>
            </w:r>
            <w:r w:rsidR="003D1E5D" w:rsidRPr="00E35564">
              <w:rPr>
                <w:b/>
                <w:bCs/>
              </w:rPr>
              <w:t>0</w:t>
            </w:r>
            <w:r w:rsidRPr="00E35564">
              <w:rPr>
                <w:b/>
                <w:bCs/>
              </w:rPr>
              <w:t xml:space="preserve"> (актовый зал)</w:t>
            </w:r>
          </w:p>
          <w:p w14:paraId="1D98921F" w14:textId="7F215CCD" w:rsidR="003D1E5D" w:rsidRPr="00E35564" w:rsidRDefault="003D1E5D" w:rsidP="00A0121F">
            <w:pPr>
              <w:jc w:val="both"/>
            </w:pPr>
            <w:r w:rsidRPr="00E35564">
              <w:t>Приветств</w:t>
            </w:r>
            <w:r w:rsidR="00340469" w:rsidRPr="00E35564">
              <w:t xml:space="preserve">енное слово директора МБОУ «Средняя общеобразовательная школа № 9 города Йошкар-Олы» </w:t>
            </w:r>
          </w:p>
        </w:tc>
        <w:tc>
          <w:tcPr>
            <w:tcW w:w="2836" w:type="dxa"/>
          </w:tcPr>
          <w:p w14:paraId="1A7ABB39" w14:textId="77777777" w:rsidR="00CB4B5B" w:rsidRDefault="00CB4B5B" w:rsidP="00A0121F">
            <w:pPr>
              <w:jc w:val="both"/>
            </w:pPr>
          </w:p>
          <w:p w14:paraId="5501D9F4" w14:textId="77777777" w:rsidR="00782E3B" w:rsidRPr="00E35564" w:rsidRDefault="00340469" w:rsidP="00A0121F">
            <w:pPr>
              <w:jc w:val="both"/>
              <w:rPr>
                <w:b/>
              </w:rPr>
            </w:pPr>
            <w:proofErr w:type="spellStart"/>
            <w:r w:rsidRPr="00E35564">
              <w:rPr>
                <w:b/>
              </w:rPr>
              <w:t>Алякритская</w:t>
            </w:r>
            <w:proofErr w:type="spellEnd"/>
            <w:r w:rsidRPr="00E35564">
              <w:rPr>
                <w:b/>
              </w:rPr>
              <w:t xml:space="preserve"> С.Ю.</w:t>
            </w:r>
            <w:r w:rsidR="00782E3B" w:rsidRPr="00E35564">
              <w:rPr>
                <w:b/>
              </w:rPr>
              <w:t xml:space="preserve">, </w:t>
            </w:r>
          </w:p>
          <w:p w14:paraId="012A78C5" w14:textId="22D15DA2" w:rsidR="003D1E5D" w:rsidRPr="00E35564" w:rsidRDefault="00782E3B" w:rsidP="00A0121F">
            <w:pPr>
              <w:jc w:val="both"/>
            </w:pPr>
            <w:r w:rsidRPr="00E35564">
              <w:rPr>
                <w:bCs/>
              </w:rPr>
              <w:t>директор школы</w:t>
            </w:r>
          </w:p>
        </w:tc>
      </w:tr>
      <w:tr w:rsidR="00046ABB" w:rsidRPr="00E35564" w14:paraId="4DE67204" w14:textId="77777777" w:rsidTr="00BA780C">
        <w:trPr>
          <w:trHeight w:val="734"/>
        </w:trPr>
        <w:tc>
          <w:tcPr>
            <w:tcW w:w="682" w:type="dxa"/>
          </w:tcPr>
          <w:p w14:paraId="0AE24CF8" w14:textId="0C89EAE0" w:rsidR="00046ABB" w:rsidRPr="00E35564" w:rsidRDefault="00CB4B5B" w:rsidP="00A0121F">
            <w:pPr>
              <w:jc w:val="center"/>
            </w:pPr>
            <w:r w:rsidRPr="00E35564">
              <w:t>3</w:t>
            </w:r>
          </w:p>
        </w:tc>
        <w:tc>
          <w:tcPr>
            <w:tcW w:w="6662" w:type="dxa"/>
          </w:tcPr>
          <w:p w14:paraId="0442B7D3" w14:textId="38932FC0" w:rsidR="00046ABB" w:rsidRPr="00E35564" w:rsidRDefault="00046ABB" w:rsidP="00A0121F">
            <w:pPr>
              <w:rPr>
                <w:b/>
                <w:bCs/>
              </w:rPr>
            </w:pPr>
            <w:r w:rsidRPr="00E35564">
              <w:rPr>
                <w:b/>
                <w:bCs/>
              </w:rPr>
              <w:t>9.10 – 9.50 (актовый зал)</w:t>
            </w:r>
          </w:p>
          <w:p w14:paraId="22044FEB" w14:textId="77777777" w:rsidR="00CB4B5B" w:rsidRPr="00E35564" w:rsidRDefault="00CB4B5B" w:rsidP="00A0121F">
            <w:pPr>
              <w:jc w:val="both"/>
            </w:pPr>
          </w:p>
          <w:p w14:paraId="525DA682" w14:textId="0D8CD190" w:rsidR="00046ABB" w:rsidRPr="00E35564" w:rsidRDefault="00046ABB" w:rsidP="00A0121F">
            <w:pPr>
              <w:jc w:val="both"/>
            </w:pPr>
            <w:r w:rsidRPr="00E35564">
              <w:t>Выступление «Гражданско-патриотическое воспитание обучающихся МБОУ «Средняя общеобразовательная школа № 9 города Йошкар-Олы»</w:t>
            </w:r>
          </w:p>
          <w:p w14:paraId="4D95BB7D" w14:textId="77777777" w:rsidR="00FF0A08" w:rsidRPr="00E35564" w:rsidRDefault="00FF0A08" w:rsidP="00A0121F">
            <w:pPr>
              <w:jc w:val="both"/>
            </w:pPr>
          </w:p>
          <w:p w14:paraId="26AF8A5B" w14:textId="3E9E3D34" w:rsidR="00046ABB" w:rsidRPr="00E35564" w:rsidRDefault="00FF0A08" w:rsidP="00BA780C">
            <w:pPr>
              <w:jc w:val="both"/>
            </w:pPr>
            <w:r w:rsidRPr="00E35564">
              <w:t>«Роль родительских собраний в патриотическом воспитании обучающихся» (</w:t>
            </w:r>
            <w:r w:rsidRPr="00E35564">
              <w:rPr>
                <w:i/>
              </w:rPr>
              <w:t>из опыта работы классного руководителя)</w:t>
            </w:r>
          </w:p>
        </w:tc>
        <w:tc>
          <w:tcPr>
            <w:tcW w:w="2836" w:type="dxa"/>
          </w:tcPr>
          <w:p w14:paraId="576137FA" w14:textId="77777777" w:rsidR="00FF0A08" w:rsidRPr="00E35564" w:rsidRDefault="00FF0A08" w:rsidP="00A0121F">
            <w:pPr>
              <w:jc w:val="both"/>
              <w:rPr>
                <w:b/>
              </w:rPr>
            </w:pPr>
          </w:p>
          <w:p w14:paraId="61C01B96" w14:textId="77777777" w:rsidR="00FF0A08" w:rsidRPr="00E35564" w:rsidRDefault="00FF0A08" w:rsidP="00A0121F">
            <w:pPr>
              <w:jc w:val="both"/>
              <w:rPr>
                <w:b/>
              </w:rPr>
            </w:pPr>
          </w:p>
          <w:p w14:paraId="542ED564" w14:textId="020F16CB" w:rsidR="00046ABB" w:rsidRPr="00E35564" w:rsidRDefault="00046ABB" w:rsidP="00A0121F">
            <w:pPr>
              <w:jc w:val="both"/>
              <w:rPr>
                <w:bCs/>
              </w:rPr>
            </w:pPr>
            <w:r w:rsidRPr="00E35564">
              <w:rPr>
                <w:b/>
              </w:rPr>
              <w:t xml:space="preserve">Метелева О.В., </w:t>
            </w:r>
            <w:r w:rsidRPr="00E35564">
              <w:rPr>
                <w:bCs/>
              </w:rPr>
              <w:t xml:space="preserve">заместитель директора по </w:t>
            </w:r>
            <w:r w:rsidR="00FF0A08" w:rsidRPr="00E35564">
              <w:rPr>
                <w:bCs/>
              </w:rPr>
              <w:t>ВР</w:t>
            </w:r>
          </w:p>
          <w:p w14:paraId="0C643A64" w14:textId="77777777" w:rsidR="00FF0A08" w:rsidRPr="00E35564" w:rsidRDefault="00FF0A08" w:rsidP="00A0121F">
            <w:pPr>
              <w:jc w:val="both"/>
              <w:rPr>
                <w:b/>
              </w:rPr>
            </w:pPr>
          </w:p>
          <w:p w14:paraId="375B8ABE" w14:textId="17EA2398" w:rsidR="00046ABB" w:rsidRPr="00E35564" w:rsidRDefault="00046ABB" w:rsidP="00A0121F">
            <w:pPr>
              <w:jc w:val="both"/>
              <w:rPr>
                <w:b/>
              </w:rPr>
            </w:pPr>
            <w:proofErr w:type="spellStart"/>
            <w:r w:rsidRPr="00E35564">
              <w:rPr>
                <w:b/>
              </w:rPr>
              <w:t>Семёнова</w:t>
            </w:r>
            <w:proofErr w:type="spellEnd"/>
            <w:r w:rsidRPr="00E35564">
              <w:rPr>
                <w:b/>
              </w:rPr>
              <w:t xml:space="preserve"> С.В.,</w:t>
            </w:r>
            <w:r w:rsidRPr="00E35564">
              <w:rPr>
                <w:bCs/>
              </w:rPr>
              <w:t xml:space="preserve"> учитель математики, классный руководитель 11а класса</w:t>
            </w:r>
          </w:p>
        </w:tc>
      </w:tr>
      <w:tr w:rsidR="001312DE" w:rsidRPr="00E35564" w14:paraId="3DE3F0BF" w14:textId="77777777" w:rsidTr="00BA780C">
        <w:trPr>
          <w:trHeight w:val="734"/>
        </w:trPr>
        <w:tc>
          <w:tcPr>
            <w:tcW w:w="682" w:type="dxa"/>
          </w:tcPr>
          <w:p w14:paraId="6E7D15B8" w14:textId="716D2CCE" w:rsidR="001312DE" w:rsidRPr="00E35564" w:rsidRDefault="00CB4B5B" w:rsidP="00A0121F">
            <w:pPr>
              <w:jc w:val="center"/>
            </w:pPr>
            <w:r w:rsidRPr="00E35564">
              <w:t>4</w:t>
            </w:r>
          </w:p>
        </w:tc>
        <w:tc>
          <w:tcPr>
            <w:tcW w:w="6662" w:type="dxa"/>
          </w:tcPr>
          <w:p w14:paraId="4313EBAA" w14:textId="1DA1A875" w:rsidR="00A27E06" w:rsidRPr="00E35564" w:rsidRDefault="00A27E06" w:rsidP="00A0121F">
            <w:pPr>
              <w:rPr>
                <w:b/>
                <w:bCs/>
              </w:rPr>
            </w:pPr>
            <w:r w:rsidRPr="00E35564">
              <w:rPr>
                <w:b/>
                <w:bCs/>
              </w:rPr>
              <w:t xml:space="preserve">9.55 – 10.35 </w:t>
            </w:r>
          </w:p>
          <w:p w14:paraId="7C854EC2" w14:textId="5AB68BC6" w:rsidR="00A27E06" w:rsidRPr="00E35564" w:rsidRDefault="00A27E06" w:rsidP="00A0121F">
            <w:pPr>
              <w:rPr>
                <w:b/>
                <w:bCs/>
              </w:rPr>
            </w:pPr>
            <w:r w:rsidRPr="00E35564">
              <w:rPr>
                <w:b/>
                <w:bCs/>
              </w:rPr>
              <w:t>Открытые уроки и мероприятия</w:t>
            </w:r>
          </w:p>
          <w:p w14:paraId="5529A427" w14:textId="77777777" w:rsidR="001F5467" w:rsidRPr="00BA780C" w:rsidRDefault="001F5467" w:rsidP="00A0121F">
            <w:pPr>
              <w:rPr>
                <w:bCs/>
              </w:rPr>
            </w:pPr>
          </w:p>
          <w:p w14:paraId="5B432EB0" w14:textId="77777777" w:rsidR="00471FA7" w:rsidRPr="00E35564" w:rsidRDefault="00A27E06" w:rsidP="00A0121F">
            <w:pPr>
              <w:jc w:val="both"/>
            </w:pPr>
            <w:r w:rsidRPr="00E35564">
              <w:rPr>
                <w:b/>
                <w:bCs/>
              </w:rPr>
              <w:t xml:space="preserve">Кабинет 218 – </w:t>
            </w:r>
            <w:r w:rsidRPr="00E35564">
              <w:t xml:space="preserve">урок физики «Задачи по физике с использованием тактико-технических данных вооружения </w:t>
            </w:r>
            <w:r w:rsidR="001F5467" w:rsidRPr="00E35564">
              <w:t>Советской Армии времен Великой Отечественной Войны</w:t>
            </w:r>
          </w:p>
          <w:p w14:paraId="684EF58F" w14:textId="5F644224" w:rsidR="00A27E06" w:rsidRPr="00E35564" w:rsidRDefault="007C366B" w:rsidP="00A0121F">
            <w:pPr>
              <w:jc w:val="both"/>
            </w:pPr>
            <w:r w:rsidRPr="00E35564">
              <w:t xml:space="preserve"> </w:t>
            </w:r>
            <w:r w:rsidR="00FF0A08" w:rsidRPr="00E35564">
              <w:t>(</w:t>
            </w:r>
            <w:r w:rsidR="00471FA7" w:rsidRPr="00E35564">
              <w:rPr>
                <w:i/>
              </w:rPr>
              <w:t>методы:</w:t>
            </w:r>
            <w:r w:rsidR="00471FA7" w:rsidRPr="00E35564">
              <w:t xml:space="preserve"> </w:t>
            </w:r>
            <w:r w:rsidR="00FF0A08" w:rsidRPr="00E35564">
              <w:rPr>
                <w:i/>
              </w:rPr>
              <w:t>наглядное обучение, дискуссия, поисковые методы, анализ информации</w:t>
            </w:r>
            <w:r w:rsidR="00FF0A08" w:rsidRPr="00E35564">
              <w:t>)</w:t>
            </w:r>
          </w:p>
          <w:p w14:paraId="33118970" w14:textId="77777777" w:rsidR="001F5467" w:rsidRPr="00E35564" w:rsidRDefault="001F5467" w:rsidP="00A0121F">
            <w:pPr>
              <w:jc w:val="both"/>
              <w:rPr>
                <w:b/>
                <w:bCs/>
              </w:rPr>
            </w:pPr>
          </w:p>
          <w:p w14:paraId="7F140123" w14:textId="56FA7646" w:rsidR="001F5467" w:rsidRPr="00E35564" w:rsidRDefault="001F5467" w:rsidP="00A0121F">
            <w:pPr>
              <w:jc w:val="both"/>
              <w:rPr>
                <w:i/>
              </w:rPr>
            </w:pPr>
            <w:r w:rsidRPr="00E35564">
              <w:rPr>
                <w:b/>
                <w:bCs/>
              </w:rPr>
              <w:t>Кабинет 114</w:t>
            </w:r>
            <w:r w:rsidRPr="00E35564">
              <w:t xml:space="preserve"> – урок технологии «Изготовление куклы-оберега для участников СВО»</w:t>
            </w:r>
            <w:r w:rsidR="00FF0A08" w:rsidRPr="00E35564">
              <w:t xml:space="preserve"> </w:t>
            </w:r>
            <w:r w:rsidR="00FF0A08" w:rsidRPr="00E35564">
              <w:rPr>
                <w:i/>
              </w:rPr>
              <w:t>(мастер-класс)</w:t>
            </w:r>
          </w:p>
          <w:p w14:paraId="1AD9C9DA" w14:textId="77777777" w:rsidR="001F5467" w:rsidRPr="00E35564" w:rsidRDefault="001F5467" w:rsidP="00A0121F">
            <w:pPr>
              <w:jc w:val="both"/>
            </w:pPr>
          </w:p>
          <w:p w14:paraId="244A5385" w14:textId="77777777" w:rsidR="00471FA7" w:rsidRPr="00E35564" w:rsidRDefault="00071CCC" w:rsidP="00A0121F">
            <w:pPr>
              <w:jc w:val="both"/>
              <w:rPr>
                <w:b/>
                <w:bCs/>
              </w:rPr>
            </w:pPr>
            <w:r w:rsidRPr="00E35564">
              <w:rPr>
                <w:b/>
                <w:bCs/>
              </w:rPr>
              <w:t xml:space="preserve">Актовый зал – внеклассное </w:t>
            </w:r>
            <w:r w:rsidRPr="00E35564">
              <w:t>мероприятие по литературе</w:t>
            </w:r>
            <w:r w:rsidRPr="00E35564">
              <w:rPr>
                <w:b/>
                <w:bCs/>
              </w:rPr>
              <w:t xml:space="preserve"> «</w:t>
            </w:r>
            <w:r w:rsidRPr="00E35564">
              <w:t>Мир дому твоему</w:t>
            </w:r>
            <w:r w:rsidRPr="00E35564">
              <w:rPr>
                <w:b/>
                <w:bCs/>
              </w:rPr>
              <w:t>»</w:t>
            </w:r>
            <w:r w:rsidR="00FF0A08" w:rsidRPr="00E35564">
              <w:rPr>
                <w:b/>
                <w:bCs/>
              </w:rPr>
              <w:t xml:space="preserve"> </w:t>
            </w:r>
          </w:p>
          <w:p w14:paraId="67915ED6" w14:textId="5272D322" w:rsidR="007C366B" w:rsidRPr="00E35564" w:rsidRDefault="007C366B" w:rsidP="00A0121F">
            <w:pPr>
              <w:jc w:val="both"/>
            </w:pPr>
            <w:r w:rsidRPr="00E35564">
              <w:t>(</w:t>
            </w:r>
            <w:r w:rsidR="00FF0A08" w:rsidRPr="00E35564">
              <w:rPr>
                <w:i/>
              </w:rPr>
              <w:t>литературно-музыкальная композиция</w:t>
            </w:r>
            <w:r w:rsidRPr="00E35564">
              <w:rPr>
                <w:i/>
              </w:rPr>
              <w:t>)</w:t>
            </w:r>
          </w:p>
          <w:p w14:paraId="129F6FD2" w14:textId="77777777" w:rsidR="00FF0A08" w:rsidRPr="00E35564" w:rsidRDefault="00FF0A08" w:rsidP="00A0121F">
            <w:pPr>
              <w:jc w:val="both"/>
              <w:rPr>
                <w:b/>
                <w:bCs/>
              </w:rPr>
            </w:pPr>
          </w:p>
          <w:p w14:paraId="0990F107" w14:textId="579EC3B0" w:rsidR="001F5467" w:rsidRPr="00E35564" w:rsidRDefault="001F5467" w:rsidP="00A0121F">
            <w:pPr>
              <w:jc w:val="both"/>
              <w:rPr>
                <w:i/>
              </w:rPr>
            </w:pPr>
            <w:r w:rsidRPr="00E35564">
              <w:rPr>
                <w:b/>
                <w:bCs/>
              </w:rPr>
              <w:t>Кабинет 318</w:t>
            </w:r>
            <w:r w:rsidRPr="00E35564">
              <w:t xml:space="preserve"> – урок биологии </w:t>
            </w:r>
            <w:r w:rsidR="00AC59B0" w:rsidRPr="00E35564">
              <w:t>«Роль витаминов и минералов в военные годы и сейчас»</w:t>
            </w:r>
            <w:r w:rsidR="007C366B" w:rsidRPr="00E35564">
              <w:t xml:space="preserve"> </w:t>
            </w:r>
            <w:r w:rsidR="00FF0A08" w:rsidRPr="00E35564">
              <w:rPr>
                <w:i/>
              </w:rPr>
              <w:t>(</w:t>
            </w:r>
            <w:r w:rsidR="00471FA7" w:rsidRPr="00E35564">
              <w:rPr>
                <w:i/>
              </w:rPr>
              <w:t xml:space="preserve">методы: </w:t>
            </w:r>
            <w:r w:rsidR="00FF0A08" w:rsidRPr="00E35564">
              <w:rPr>
                <w:i/>
              </w:rPr>
              <w:t>дискуссия, наглядное обучение)</w:t>
            </w:r>
          </w:p>
          <w:p w14:paraId="543BAC11" w14:textId="77777777" w:rsidR="00E3657E" w:rsidRPr="00E35564" w:rsidRDefault="00E3657E" w:rsidP="00A0121F">
            <w:pPr>
              <w:rPr>
                <w:b/>
                <w:bCs/>
              </w:rPr>
            </w:pPr>
          </w:p>
          <w:p w14:paraId="3868025A" w14:textId="77777777" w:rsidR="00471FA7" w:rsidRPr="00E35564" w:rsidRDefault="00AC59B0" w:rsidP="00A0121F">
            <w:pPr>
              <w:rPr>
                <w:color w:val="FF0000"/>
              </w:rPr>
            </w:pPr>
            <w:r w:rsidRPr="00E35564">
              <w:rPr>
                <w:b/>
                <w:bCs/>
              </w:rPr>
              <w:t>Кабинет 110</w:t>
            </w:r>
            <w:r w:rsidRPr="00E35564">
              <w:t xml:space="preserve"> – урок биологии «Охрана растительного мира»</w:t>
            </w:r>
            <w:r w:rsidR="00B66E9F" w:rsidRPr="00E35564">
              <w:rPr>
                <w:color w:val="FF0000"/>
              </w:rPr>
              <w:t xml:space="preserve"> </w:t>
            </w:r>
          </w:p>
          <w:p w14:paraId="4FB71420" w14:textId="092EFE08" w:rsidR="001312DE" w:rsidRPr="00E35564" w:rsidRDefault="00B66E9F" w:rsidP="00A0121F">
            <w:pPr>
              <w:rPr>
                <w:i/>
              </w:rPr>
            </w:pPr>
            <w:r w:rsidRPr="00E35564">
              <w:rPr>
                <w:i/>
              </w:rPr>
              <w:t>(метод проблемного обучения, корзина идей, воздух-огонь-вода</w:t>
            </w:r>
            <w:r w:rsidR="00A768D0" w:rsidRPr="00E35564">
              <w:rPr>
                <w:i/>
              </w:rPr>
              <w:t>)</w:t>
            </w:r>
          </w:p>
        </w:tc>
        <w:tc>
          <w:tcPr>
            <w:tcW w:w="2836" w:type="dxa"/>
          </w:tcPr>
          <w:p w14:paraId="7A2106FC" w14:textId="77777777" w:rsidR="001F5467" w:rsidRPr="00E35564" w:rsidRDefault="001F5467" w:rsidP="00A0121F">
            <w:pPr>
              <w:jc w:val="both"/>
              <w:rPr>
                <w:b/>
              </w:rPr>
            </w:pPr>
          </w:p>
          <w:p w14:paraId="453E6C28" w14:textId="77777777" w:rsidR="001F5467" w:rsidRPr="00E35564" w:rsidRDefault="001F5467" w:rsidP="00A0121F">
            <w:pPr>
              <w:jc w:val="both"/>
              <w:rPr>
                <w:b/>
              </w:rPr>
            </w:pPr>
          </w:p>
          <w:p w14:paraId="1856EBB5" w14:textId="77777777" w:rsidR="001F5467" w:rsidRPr="00E35564" w:rsidRDefault="001F5467" w:rsidP="00A0121F">
            <w:pPr>
              <w:jc w:val="both"/>
              <w:rPr>
                <w:b/>
              </w:rPr>
            </w:pPr>
          </w:p>
          <w:p w14:paraId="0B6F0724" w14:textId="42D24968" w:rsidR="001312DE" w:rsidRPr="00E35564" w:rsidRDefault="001F5467" w:rsidP="00A0121F">
            <w:pPr>
              <w:jc w:val="both"/>
              <w:rPr>
                <w:bCs/>
              </w:rPr>
            </w:pPr>
            <w:r w:rsidRPr="00E35564">
              <w:rPr>
                <w:b/>
              </w:rPr>
              <w:t xml:space="preserve">Лебедева Н.Л., </w:t>
            </w:r>
            <w:r w:rsidRPr="00E35564">
              <w:rPr>
                <w:bCs/>
              </w:rPr>
              <w:t>учитель физики</w:t>
            </w:r>
          </w:p>
          <w:p w14:paraId="2ED28D56" w14:textId="77777777" w:rsidR="001F5467" w:rsidRPr="00E35564" w:rsidRDefault="001F5467" w:rsidP="00A0121F">
            <w:pPr>
              <w:jc w:val="both"/>
              <w:rPr>
                <w:b/>
              </w:rPr>
            </w:pPr>
          </w:p>
          <w:p w14:paraId="29E7C315" w14:textId="77777777" w:rsidR="001F5467" w:rsidRPr="00E35564" w:rsidRDefault="001F5467" w:rsidP="00A0121F">
            <w:pPr>
              <w:jc w:val="both"/>
              <w:rPr>
                <w:b/>
              </w:rPr>
            </w:pPr>
          </w:p>
          <w:p w14:paraId="7F99C7B9" w14:textId="77777777" w:rsidR="001F5467" w:rsidRPr="00E35564" w:rsidRDefault="001F5467" w:rsidP="00A0121F">
            <w:pPr>
              <w:jc w:val="both"/>
              <w:rPr>
                <w:b/>
              </w:rPr>
            </w:pPr>
          </w:p>
          <w:p w14:paraId="4FE9BCA3" w14:textId="77777777" w:rsidR="00FF0A08" w:rsidRPr="00E35564" w:rsidRDefault="00FF0A08" w:rsidP="00A0121F">
            <w:pPr>
              <w:jc w:val="both"/>
              <w:rPr>
                <w:b/>
              </w:rPr>
            </w:pPr>
          </w:p>
          <w:p w14:paraId="091408DE" w14:textId="48CBDCFD" w:rsidR="001F5467" w:rsidRPr="00E35564" w:rsidRDefault="001F5467" w:rsidP="00A0121F">
            <w:pPr>
              <w:jc w:val="both"/>
              <w:rPr>
                <w:bCs/>
              </w:rPr>
            </w:pPr>
            <w:r w:rsidRPr="00E35564">
              <w:rPr>
                <w:b/>
              </w:rPr>
              <w:t xml:space="preserve">Иванова М.Г., </w:t>
            </w:r>
            <w:r w:rsidRPr="00E35564">
              <w:rPr>
                <w:bCs/>
              </w:rPr>
              <w:t>учитель технологии</w:t>
            </w:r>
          </w:p>
          <w:p w14:paraId="3259E0AC" w14:textId="77777777" w:rsidR="001F5467" w:rsidRPr="00E35564" w:rsidRDefault="001F5467" w:rsidP="00A0121F">
            <w:pPr>
              <w:jc w:val="both"/>
              <w:rPr>
                <w:bCs/>
              </w:rPr>
            </w:pPr>
          </w:p>
          <w:p w14:paraId="6D0A54C2" w14:textId="77777777" w:rsidR="00513585" w:rsidRPr="00E35564" w:rsidRDefault="00071CCC" w:rsidP="00A0121F">
            <w:pPr>
              <w:jc w:val="both"/>
              <w:rPr>
                <w:b/>
              </w:rPr>
            </w:pPr>
            <w:r w:rsidRPr="00E35564">
              <w:rPr>
                <w:b/>
              </w:rPr>
              <w:t xml:space="preserve">Метелёва Л.А., Холина С.В., </w:t>
            </w:r>
            <w:r w:rsidRPr="00E35564">
              <w:rPr>
                <w:bCs/>
              </w:rPr>
              <w:t>учителя русского языка и литературы</w:t>
            </w:r>
            <w:r w:rsidRPr="00E35564">
              <w:rPr>
                <w:b/>
              </w:rPr>
              <w:t xml:space="preserve"> </w:t>
            </w:r>
          </w:p>
          <w:p w14:paraId="1CC08D90" w14:textId="77777777" w:rsidR="00513585" w:rsidRPr="00E35564" w:rsidRDefault="00513585" w:rsidP="00A0121F">
            <w:pPr>
              <w:jc w:val="both"/>
              <w:rPr>
                <w:b/>
              </w:rPr>
            </w:pPr>
          </w:p>
          <w:p w14:paraId="5FC55E39" w14:textId="51A7CA3A" w:rsidR="001F5467" w:rsidRPr="00E35564" w:rsidRDefault="00AC59B0" w:rsidP="00A0121F">
            <w:pPr>
              <w:jc w:val="both"/>
              <w:rPr>
                <w:bCs/>
              </w:rPr>
            </w:pPr>
            <w:r w:rsidRPr="00E35564">
              <w:rPr>
                <w:b/>
              </w:rPr>
              <w:t xml:space="preserve">Игнатьева Э.Е., </w:t>
            </w:r>
            <w:r w:rsidRPr="00E35564">
              <w:rPr>
                <w:bCs/>
              </w:rPr>
              <w:t>учитель биологии и химии</w:t>
            </w:r>
          </w:p>
          <w:p w14:paraId="29AB49EE" w14:textId="77777777" w:rsidR="00FF0A08" w:rsidRDefault="00FF0A08" w:rsidP="00A0121F">
            <w:pPr>
              <w:jc w:val="both"/>
              <w:rPr>
                <w:b/>
              </w:rPr>
            </w:pPr>
          </w:p>
          <w:p w14:paraId="00C621F0" w14:textId="77777777" w:rsidR="00BA780C" w:rsidRPr="00E35564" w:rsidRDefault="00BA780C" w:rsidP="00A0121F">
            <w:pPr>
              <w:jc w:val="both"/>
              <w:rPr>
                <w:b/>
              </w:rPr>
            </w:pPr>
          </w:p>
          <w:p w14:paraId="3D8BF933" w14:textId="36EC7E05" w:rsidR="00AC59B0" w:rsidRPr="00E35564" w:rsidRDefault="00AC59B0" w:rsidP="00A0121F">
            <w:pPr>
              <w:jc w:val="both"/>
              <w:rPr>
                <w:bCs/>
              </w:rPr>
            </w:pPr>
            <w:r w:rsidRPr="00E35564">
              <w:rPr>
                <w:b/>
              </w:rPr>
              <w:t>Файзулина Р.Ф.</w:t>
            </w:r>
            <w:r w:rsidRPr="00E35564">
              <w:rPr>
                <w:bCs/>
              </w:rPr>
              <w:t>, учитель биологии и географии</w:t>
            </w:r>
          </w:p>
        </w:tc>
      </w:tr>
      <w:tr w:rsidR="00AC59B0" w:rsidRPr="00E35564" w14:paraId="172B72B0" w14:textId="77777777" w:rsidTr="00BA780C">
        <w:trPr>
          <w:trHeight w:val="734"/>
        </w:trPr>
        <w:tc>
          <w:tcPr>
            <w:tcW w:w="682" w:type="dxa"/>
          </w:tcPr>
          <w:p w14:paraId="01038B80" w14:textId="4ADC4F30" w:rsidR="00AC59B0" w:rsidRPr="00E35564" w:rsidRDefault="00DD1A26" w:rsidP="00A0121F">
            <w:pPr>
              <w:jc w:val="center"/>
            </w:pPr>
            <w:r w:rsidRPr="00E35564">
              <w:t>5</w:t>
            </w:r>
          </w:p>
        </w:tc>
        <w:tc>
          <w:tcPr>
            <w:tcW w:w="6662" w:type="dxa"/>
          </w:tcPr>
          <w:p w14:paraId="74FEA429" w14:textId="19991DA6" w:rsidR="00AC59B0" w:rsidRPr="00E35564" w:rsidRDefault="00AC59B0" w:rsidP="00A0121F">
            <w:pPr>
              <w:rPr>
                <w:b/>
                <w:bCs/>
              </w:rPr>
            </w:pPr>
            <w:r w:rsidRPr="00E35564">
              <w:rPr>
                <w:b/>
                <w:bCs/>
              </w:rPr>
              <w:t xml:space="preserve">10.55 – 11.35 </w:t>
            </w:r>
          </w:p>
          <w:p w14:paraId="67ECAB15" w14:textId="77777777" w:rsidR="00AC59B0" w:rsidRDefault="00AC59B0" w:rsidP="00A0121F">
            <w:pPr>
              <w:jc w:val="both"/>
              <w:rPr>
                <w:b/>
                <w:bCs/>
              </w:rPr>
            </w:pPr>
            <w:r w:rsidRPr="00E35564">
              <w:rPr>
                <w:b/>
                <w:bCs/>
              </w:rPr>
              <w:t>Открытые уроки и мероприятия</w:t>
            </w:r>
          </w:p>
          <w:p w14:paraId="4C10B659" w14:textId="77777777" w:rsidR="00BA780C" w:rsidRPr="00E35564" w:rsidRDefault="00BA780C" w:rsidP="00A0121F">
            <w:pPr>
              <w:jc w:val="both"/>
              <w:rPr>
                <w:b/>
                <w:bCs/>
              </w:rPr>
            </w:pPr>
          </w:p>
          <w:p w14:paraId="1F516118" w14:textId="77777777" w:rsidR="00B66E9F" w:rsidRPr="00E35564" w:rsidRDefault="00B66E9F" w:rsidP="00A0121F">
            <w:pPr>
              <w:jc w:val="both"/>
            </w:pPr>
            <w:r w:rsidRPr="00E35564">
              <w:rPr>
                <w:b/>
                <w:bCs/>
              </w:rPr>
              <w:t xml:space="preserve">Кабинет 313 – </w:t>
            </w:r>
            <w:r w:rsidRPr="00E35564">
              <w:t xml:space="preserve">«Реализация индивидуального проекта обучающихся 10-11 классов в деятельности классного </w:t>
            </w:r>
            <w:r w:rsidRPr="00E35564">
              <w:lastRenderedPageBreak/>
              <w:t xml:space="preserve">руководителя и учителей истории» </w:t>
            </w:r>
          </w:p>
          <w:p w14:paraId="44DE1A5F" w14:textId="77777777" w:rsidR="00B66E9F" w:rsidRPr="00E35564" w:rsidRDefault="00B66E9F" w:rsidP="00A0121F">
            <w:pPr>
              <w:jc w:val="both"/>
            </w:pPr>
            <w:r w:rsidRPr="00E35564">
              <w:t>Классный час «Живи и помни. 35-я Береговая батарея»</w:t>
            </w:r>
          </w:p>
          <w:p w14:paraId="7D6C3DEF" w14:textId="38305D15" w:rsidR="00AC59B0" w:rsidRPr="00E35564" w:rsidRDefault="00B66E9F" w:rsidP="00BA780C">
            <w:pPr>
              <w:jc w:val="both"/>
              <w:rPr>
                <w:b/>
                <w:bCs/>
                <w:color w:val="002060"/>
              </w:rPr>
            </w:pPr>
            <w:r w:rsidRPr="00E35564">
              <w:rPr>
                <w:color w:val="002060"/>
              </w:rPr>
              <w:t>(</w:t>
            </w:r>
            <w:r w:rsidRPr="00E35564">
              <w:rPr>
                <w:i/>
              </w:rPr>
              <w:t>реализация проектной деятельности, беседа – «свободный микрофон»)</w:t>
            </w:r>
          </w:p>
          <w:p w14:paraId="00D6B870" w14:textId="77777777" w:rsidR="00DD1A26" w:rsidRPr="00E35564" w:rsidRDefault="00DD1A26" w:rsidP="00A0121F">
            <w:pPr>
              <w:jc w:val="both"/>
              <w:rPr>
                <w:b/>
                <w:bCs/>
              </w:rPr>
            </w:pPr>
          </w:p>
          <w:p w14:paraId="6AD42962" w14:textId="77777777" w:rsidR="00471FA7" w:rsidRPr="00E35564" w:rsidRDefault="00AC59B0" w:rsidP="00A0121F">
            <w:pPr>
              <w:jc w:val="both"/>
            </w:pPr>
            <w:r w:rsidRPr="00E35564">
              <w:rPr>
                <w:b/>
                <w:bCs/>
              </w:rPr>
              <w:t xml:space="preserve">Кабинет 209 – </w:t>
            </w:r>
            <w:r w:rsidRPr="00E35564">
              <w:t>урок-мероприятие «Мы помним! Мы гордимся!»</w:t>
            </w:r>
            <w:r w:rsidR="007C366B" w:rsidRPr="00E35564">
              <w:t xml:space="preserve"> </w:t>
            </w:r>
          </w:p>
          <w:p w14:paraId="3C90FCF3" w14:textId="274D3458" w:rsidR="00AC59B0" w:rsidRPr="00E35564" w:rsidRDefault="00B66E9F" w:rsidP="00A0121F">
            <w:pPr>
              <w:jc w:val="both"/>
              <w:rPr>
                <w:i/>
              </w:rPr>
            </w:pPr>
            <w:r w:rsidRPr="00E35564">
              <w:rPr>
                <w:i/>
              </w:rPr>
              <w:t>(</w:t>
            </w:r>
            <w:r w:rsidR="00471FA7" w:rsidRPr="00E35564">
              <w:rPr>
                <w:i/>
              </w:rPr>
              <w:t xml:space="preserve">методы: </w:t>
            </w:r>
            <w:r w:rsidRPr="00E35564">
              <w:rPr>
                <w:i/>
              </w:rPr>
              <w:t>беседа, практическая работа-исследование)</w:t>
            </w:r>
          </w:p>
          <w:p w14:paraId="147A9E82" w14:textId="77777777" w:rsidR="00B66E9F" w:rsidRPr="00E35564" w:rsidRDefault="00B66E9F" w:rsidP="00A0121F">
            <w:pPr>
              <w:jc w:val="both"/>
              <w:rPr>
                <w:b/>
                <w:bCs/>
              </w:rPr>
            </w:pPr>
          </w:p>
          <w:p w14:paraId="6738E8D8" w14:textId="32B19A42" w:rsidR="00AC59B0" w:rsidRPr="00E35564" w:rsidRDefault="00071CCC" w:rsidP="00A0121F">
            <w:pPr>
              <w:jc w:val="both"/>
            </w:pPr>
            <w:r w:rsidRPr="00E35564">
              <w:rPr>
                <w:b/>
                <w:bCs/>
              </w:rPr>
              <w:t>Актовый зал</w:t>
            </w:r>
            <w:r w:rsidR="00AC59B0" w:rsidRPr="00E35564">
              <w:t xml:space="preserve"> – </w:t>
            </w:r>
            <w:r w:rsidRPr="00E35564">
              <w:t>Представление</w:t>
            </w:r>
            <w:r w:rsidR="00AC59B0" w:rsidRPr="00E35564">
              <w:t xml:space="preserve"> </w:t>
            </w:r>
            <w:r w:rsidRPr="00E35564">
              <w:t>- рассуждение</w:t>
            </w:r>
            <w:r w:rsidR="00AC59B0" w:rsidRPr="00E35564">
              <w:t xml:space="preserve"> «</w:t>
            </w:r>
            <w:r w:rsidRPr="00E35564">
              <w:t>Как праздновать Пасху?</w:t>
            </w:r>
            <w:r w:rsidR="00AC59B0" w:rsidRPr="00E35564">
              <w:t>»</w:t>
            </w:r>
          </w:p>
          <w:p w14:paraId="0D49A16E" w14:textId="77777777" w:rsidR="00AC59B0" w:rsidRPr="00E35564" w:rsidRDefault="00AC59B0" w:rsidP="00A0121F">
            <w:pPr>
              <w:jc w:val="both"/>
            </w:pPr>
          </w:p>
          <w:p w14:paraId="2BB9EEC4" w14:textId="771D0DF1" w:rsidR="00AC59B0" w:rsidRPr="00E35564" w:rsidRDefault="00513585" w:rsidP="00A0121F">
            <w:pPr>
              <w:jc w:val="both"/>
              <w:rPr>
                <w:i/>
              </w:rPr>
            </w:pPr>
            <w:r w:rsidRPr="00E35564">
              <w:rPr>
                <w:b/>
                <w:bCs/>
              </w:rPr>
              <w:t>Спортивный зал</w:t>
            </w:r>
            <w:r w:rsidR="00AC59B0" w:rsidRPr="00E35564">
              <w:t xml:space="preserve"> – урок </w:t>
            </w:r>
            <w:r w:rsidRPr="00E35564">
              <w:t>- квест «Маршрут героев»</w:t>
            </w:r>
            <w:r w:rsidR="007C366B" w:rsidRPr="00E35564">
              <w:t xml:space="preserve"> </w:t>
            </w:r>
            <w:r w:rsidR="00A768D0" w:rsidRPr="00E35564">
              <w:t>(</w:t>
            </w:r>
            <w:r w:rsidR="00B66E9F" w:rsidRPr="00E35564">
              <w:rPr>
                <w:i/>
              </w:rPr>
              <w:t>соревновательный и игровой метод, прием зрительных ориентиров</w:t>
            </w:r>
            <w:r w:rsidR="00A768D0" w:rsidRPr="00E35564">
              <w:rPr>
                <w:i/>
              </w:rPr>
              <w:t>)</w:t>
            </w:r>
          </w:p>
          <w:p w14:paraId="56A45FFB" w14:textId="77777777" w:rsidR="00513585" w:rsidRPr="00E35564" w:rsidRDefault="00513585" w:rsidP="00A0121F">
            <w:pPr>
              <w:jc w:val="both"/>
            </w:pPr>
          </w:p>
          <w:p w14:paraId="18E69FDC" w14:textId="77777777" w:rsidR="00513585" w:rsidRPr="00E35564" w:rsidRDefault="00513585" w:rsidP="00A0121F">
            <w:pPr>
              <w:jc w:val="both"/>
            </w:pPr>
          </w:p>
          <w:p w14:paraId="339C4FF4" w14:textId="77777777" w:rsidR="00513585" w:rsidRPr="00E35564" w:rsidRDefault="00513585" w:rsidP="00A0121F">
            <w:pPr>
              <w:jc w:val="both"/>
            </w:pPr>
          </w:p>
          <w:p w14:paraId="0FE46BAA" w14:textId="77777777" w:rsidR="00A768D0" w:rsidRPr="00E35564" w:rsidRDefault="00AC59B0" w:rsidP="00A0121F">
            <w:pPr>
              <w:jc w:val="both"/>
            </w:pPr>
            <w:r w:rsidRPr="00E35564">
              <w:rPr>
                <w:b/>
                <w:bCs/>
              </w:rPr>
              <w:t xml:space="preserve">Кабинет </w:t>
            </w:r>
            <w:r w:rsidR="00E45E1E" w:rsidRPr="00E35564">
              <w:rPr>
                <w:b/>
                <w:bCs/>
              </w:rPr>
              <w:t>321</w:t>
            </w:r>
            <w:r w:rsidRPr="00E35564">
              <w:t xml:space="preserve"> – </w:t>
            </w:r>
            <w:proofErr w:type="spellStart"/>
            <w:r w:rsidR="00F75B5D" w:rsidRPr="00E35564">
              <w:t>квест</w:t>
            </w:r>
            <w:proofErr w:type="spellEnd"/>
            <w:r w:rsidR="00F75B5D" w:rsidRPr="00E35564">
              <w:t>-игра « Мы патриоты России»</w:t>
            </w:r>
          </w:p>
          <w:p w14:paraId="4F1F843B" w14:textId="40FDD2C8" w:rsidR="00AC59B0" w:rsidRPr="00E35564" w:rsidRDefault="00A768D0" w:rsidP="00A0121F">
            <w:pPr>
              <w:jc w:val="both"/>
              <w:rPr>
                <w:b/>
                <w:bCs/>
                <w:i/>
              </w:rPr>
            </w:pPr>
            <w:r w:rsidRPr="00E35564">
              <w:t>(</w:t>
            </w:r>
            <w:r w:rsidRPr="00E35564">
              <w:rPr>
                <w:i/>
              </w:rPr>
              <w:t>метод игрового обучения, работа в группах)</w:t>
            </w:r>
            <w:r w:rsidR="00F75B5D" w:rsidRPr="00E35564">
              <w:rPr>
                <w:i/>
              </w:rPr>
              <w:t xml:space="preserve"> </w:t>
            </w:r>
          </w:p>
          <w:p w14:paraId="000B700A" w14:textId="77777777" w:rsidR="00AC59B0" w:rsidRPr="00E35564" w:rsidRDefault="00AC59B0" w:rsidP="00A0121F">
            <w:pPr>
              <w:rPr>
                <w:b/>
                <w:bCs/>
              </w:rPr>
            </w:pPr>
          </w:p>
        </w:tc>
        <w:tc>
          <w:tcPr>
            <w:tcW w:w="2836" w:type="dxa"/>
          </w:tcPr>
          <w:p w14:paraId="0720A4E7" w14:textId="77777777" w:rsidR="00AC59B0" w:rsidRPr="00E35564" w:rsidRDefault="00AC59B0" w:rsidP="00A0121F">
            <w:pPr>
              <w:jc w:val="both"/>
              <w:rPr>
                <w:b/>
              </w:rPr>
            </w:pPr>
          </w:p>
          <w:p w14:paraId="0A62E0C0" w14:textId="77777777" w:rsidR="00AC59B0" w:rsidRPr="00E35564" w:rsidRDefault="00AC59B0" w:rsidP="00A0121F">
            <w:pPr>
              <w:jc w:val="both"/>
              <w:rPr>
                <w:b/>
              </w:rPr>
            </w:pPr>
          </w:p>
          <w:p w14:paraId="0E54ED63" w14:textId="77777777" w:rsidR="00AC59B0" w:rsidRPr="00E35564" w:rsidRDefault="00AC59B0" w:rsidP="00A0121F">
            <w:pPr>
              <w:jc w:val="both"/>
              <w:rPr>
                <w:b/>
              </w:rPr>
            </w:pPr>
          </w:p>
          <w:p w14:paraId="6B2394F4" w14:textId="02A43BD3" w:rsidR="00AC59B0" w:rsidRPr="00E35564" w:rsidRDefault="00B66E9F" w:rsidP="00A0121F">
            <w:pPr>
              <w:jc w:val="both"/>
              <w:rPr>
                <w:bCs/>
              </w:rPr>
            </w:pPr>
            <w:r w:rsidRPr="00E35564">
              <w:rPr>
                <w:b/>
              </w:rPr>
              <w:t xml:space="preserve">Страхова Н.Ю., </w:t>
            </w:r>
            <w:r w:rsidRPr="00E35564">
              <w:rPr>
                <w:bCs/>
              </w:rPr>
              <w:t>учитель математики</w:t>
            </w:r>
          </w:p>
          <w:p w14:paraId="631000BC" w14:textId="77777777" w:rsidR="00B66E9F" w:rsidRPr="00E35564" w:rsidRDefault="00B66E9F" w:rsidP="00A0121F">
            <w:pPr>
              <w:jc w:val="both"/>
              <w:rPr>
                <w:bCs/>
              </w:rPr>
            </w:pPr>
          </w:p>
          <w:p w14:paraId="28C06F21" w14:textId="77777777" w:rsidR="00B66E9F" w:rsidRPr="00E35564" w:rsidRDefault="00B66E9F" w:rsidP="00A0121F">
            <w:pPr>
              <w:jc w:val="both"/>
              <w:rPr>
                <w:bCs/>
              </w:rPr>
            </w:pPr>
          </w:p>
          <w:p w14:paraId="72DBAA35" w14:textId="77777777" w:rsidR="00B66E9F" w:rsidRPr="00E35564" w:rsidRDefault="00B66E9F" w:rsidP="00A0121F">
            <w:pPr>
              <w:jc w:val="both"/>
              <w:rPr>
                <w:bCs/>
              </w:rPr>
            </w:pPr>
          </w:p>
          <w:p w14:paraId="3D5AEE2F" w14:textId="77777777" w:rsidR="00B66E9F" w:rsidRPr="00E35564" w:rsidRDefault="00B66E9F" w:rsidP="00A0121F">
            <w:pPr>
              <w:jc w:val="both"/>
              <w:rPr>
                <w:b/>
              </w:rPr>
            </w:pPr>
          </w:p>
          <w:p w14:paraId="0D951628" w14:textId="77777777" w:rsidR="00A768D0" w:rsidRPr="00E35564" w:rsidRDefault="00A768D0" w:rsidP="00A0121F">
            <w:pPr>
              <w:jc w:val="both"/>
              <w:rPr>
                <w:b/>
              </w:rPr>
            </w:pPr>
          </w:p>
          <w:p w14:paraId="4F163200" w14:textId="687FE585" w:rsidR="00AC59B0" w:rsidRPr="00E35564" w:rsidRDefault="00AC59B0" w:rsidP="00A0121F">
            <w:pPr>
              <w:jc w:val="both"/>
              <w:rPr>
                <w:bCs/>
              </w:rPr>
            </w:pPr>
            <w:r w:rsidRPr="00E35564">
              <w:rPr>
                <w:b/>
              </w:rPr>
              <w:t xml:space="preserve">Николаева Н.М, </w:t>
            </w:r>
            <w:r w:rsidRPr="00E35564">
              <w:rPr>
                <w:bCs/>
              </w:rPr>
              <w:t>учитель начальных классов</w:t>
            </w:r>
          </w:p>
          <w:p w14:paraId="5D08C8F7" w14:textId="77777777" w:rsidR="00A768D0" w:rsidRPr="00E35564" w:rsidRDefault="00A768D0" w:rsidP="00A0121F">
            <w:pPr>
              <w:jc w:val="both"/>
              <w:rPr>
                <w:b/>
              </w:rPr>
            </w:pPr>
          </w:p>
          <w:p w14:paraId="7123E8DD" w14:textId="351297DA" w:rsidR="00AC59B0" w:rsidRPr="00E35564" w:rsidRDefault="00071CCC" w:rsidP="00A0121F">
            <w:pPr>
              <w:jc w:val="both"/>
              <w:rPr>
                <w:bCs/>
              </w:rPr>
            </w:pPr>
            <w:r w:rsidRPr="00E35564">
              <w:rPr>
                <w:b/>
              </w:rPr>
              <w:t>Бобыкина И.В.</w:t>
            </w:r>
            <w:r w:rsidR="00AC59B0" w:rsidRPr="00E35564">
              <w:rPr>
                <w:b/>
              </w:rPr>
              <w:t xml:space="preserve">, </w:t>
            </w:r>
            <w:r w:rsidR="00AC59B0" w:rsidRPr="00E35564">
              <w:rPr>
                <w:bCs/>
              </w:rPr>
              <w:t xml:space="preserve">учитель </w:t>
            </w:r>
            <w:r w:rsidRPr="00E35564">
              <w:rPr>
                <w:bCs/>
              </w:rPr>
              <w:t>начальных классов</w:t>
            </w:r>
          </w:p>
          <w:p w14:paraId="09A94838" w14:textId="77777777" w:rsidR="00AC59B0" w:rsidRPr="00E35564" w:rsidRDefault="00AC59B0" w:rsidP="00A0121F">
            <w:pPr>
              <w:jc w:val="both"/>
              <w:rPr>
                <w:bCs/>
              </w:rPr>
            </w:pPr>
          </w:p>
          <w:p w14:paraId="7169C7FF" w14:textId="06C085E1" w:rsidR="00513585" w:rsidRPr="00E35564" w:rsidRDefault="00513585" w:rsidP="00A0121F">
            <w:pPr>
              <w:jc w:val="both"/>
              <w:rPr>
                <w:b/>
              </w:rPr>
            </w:pPr>
            <w:r w:rsidRPr="00E35564">
              <w:rPr>
                <w:b/>
              </w:rPr>
              <w:t xml:space="preserve">Халтурин И.А., </w:t>
            </w:r>
            <w:r w:rsidRPr="00E35564">
              <w:rPr>
                <w:bCs/>
              </w:rPr>
              <w:t>учитель ОБЗР</w:t>
            </w:r>
            <w:r w:rsidR="00BA780C">
              <w:rPr>
                <w:bCs/>
              </w:rPr>
              <w:t xml:space="preserve">; </w:t>
            </w:r>
            <w:r w:rsidRPr="00E35564">
              <w:rPr>
                <w:b/>
              </w:rPr>
              <w:t xml:space="preserve">Афанасьева С.С., </w:t>
            </w:r>
            <w:proofErr w:type="spellStart"/>
            <w:r w:rsidRPr="00E35564">
              <w:rPr>
                <w:b/>
              </w:rPr>
              <w:t>Мешеркина</w:t>
            </w:r>
            <w:proofErr w:type="spellEnd"/>
            <w:r w:rsidRPr="00E35564">
              <w:rPr>
                <w:b/>
              </w:rPr>
              <w:t xml:space="preserve"> М.В.,</w:t>
            </w:r>
          </w:p>
          <w:p w14:paraId="49D005B0" w14:textId="022A7E2C" w:rsidR="00513585" w:rsidRPr="00E35564" w:rsidRDefault="00513585" w:rsidP="00A0121F">
            <w:pPr>
              <w:jc w:val="both"/>
              <w:rPr>
                <w:b/>
              </w:rPr>
            </w:pPr>
            <w:r w:rsidRPr="00E35564">
              <w:rPr>
                <w:bCs/>
              </w:rPr>
              <w:t>учителя физической культуры</w:t>
            </w:r>
          </w:p>
          <w:p w14:paraId="6BF658ED" w14:textId="77777777" w:rsidR="00A768D0" w:rsidRPr="00E35564" w:rsidRDefault="00A768D0" w:rsidP="00A0121F">
            <w:pPr>
              <w:jc w:val="both"/>
              <w:rPr>
                <w:b/>
              </w:rPr>
            </w:pPr>
          </w:p>
          <w:p w14:paraId="51D5EE80" w14:textId="0A5B2E14" w:rsidR="00AC59B0" w:rsidRPr="00E35564" w:rsidRDefault="00F75B5D" w:rsidP="00BA780C">
            <w:pPr>
              <w:jc w:val="both"/>
              <w:rPr>
                <w:b/>
              </w:rPr>
            </w:pPr>
            <w:r w:rsidRPr="00E35564">
              <w:rPr>
                <w:b/>
              </w:rPr>
              <w:t>Сухих Н.В.</w:t>
            </w:r>
            <w:r w:rsidR="00AC59B0" w:rsidRPr="00E35564">
              <w:rPr>
                <w:b/>
              </w:rPr>
              <w:t xml:space="preserve">, </w:t>
            </w:r>
            <w:r w:rsidR="00AC59B0" w:rsidRPr="00E35564">
              <w:rPr>
                <w:bCs/>
              </w:rPr>
              <w:t xml:space="preserve">учитель </w:t>
            </w:r>
            <w:r w:rsidR="00BA780C">
              <w:rPr>
                <w:bCs/>
              </w:rPr>
              <w:t>р</w:t>
            </w:r>
            <w:r w:rsidRPr="00E35564">
              <w:rPr>
                <w:bCs/>
              </w:rPr>
              <w:t>усского языка и литературы</w:t>
            </w:r>
          </w:p>
        </w:tc>
      </w:tr>
      <w:tr w:rsidR="00F75B5D" w:rsidRPr="00E35564" w14:paraId="0E8C1682" w14:textId="77777777" w:rsidTr="00BA780C">
        <w:trPr>
          <w:trHeight w:val="734"/>
        </w:trPr>
        <w:tc>
          <w:tcPr>
            <w:tcW w:w="682" w:type="dxa"/>
          </w:tcPr>
          <w:p w14:paraId="445E298C" w14:textId="486E458D" w:rsidR="00F75B5D" w:rsidRPr="00E35564" w:rsidRDefault="00DD1A26" w:rsidP="00A0121F">
            <w:pPr>
              <w:jc w:val="center"/>
            </w:pPr>
            <w:r w:rsidRPr="00E35564">
              <w:lastRenderedPageBreak/>
              <w:t>6</w:t>
            </w:r>
          </w:p>
        </w:tc>
        <w:tc>
          <w:tcPr>
            <w:tcW w:w="6662" w:type="dxa"/>
          </w:tcPr>
          <w:p w14:paraId="022D2138" w14:textId="58597D6E" w:rsidR="00F75B5D" w:rsidRPr="00E35564" w:rsidRDefault="00F75B5D" w:rsidP="00A0121F">
            <w:pPr>
              <w:rPr>
                <w:b/>
                <w:bCs/>
              </w:rPr>
            </w:pPr>
            <w:r w:rsidRPr="00E35564">
              <w:rPr>
                <w:b/>
                <w:bCs/>
              </w:rPr>
              <w:t>11.55 – 12.15 коридор 3 этажа</w:t>
            </w:r>
          </w:p>
          <w:p w14:paraId="6B6CBBCB" w14:textId="7A227785" w:rsidR="00F75B5D" w:rsidRPr="00E35564" w:rsidRDefault="00F75B5D" w:rsidP="00A0121F">
            <w:pPr>
              <w:rPr>
                <w:b/>
                <w:bCs/>
              </w:rPr>
            </w:pPr>
            <w:r w:rsidRPr="00E35564">
              <w:t>Обзорная экскурсия по Музею боевой славы</w:t>
            </w:r>
          </w:p>
        </w:tc>
        <w:tc>
          <w:tcPr>
            <w:tcW w:w="2836" w:type="dxa"/>
          </w:tcPr>
          <w:p w14:paraId="456D5614" w14:textId="42332E0F" w:rsidR="00F75B5D" w:rsidRPr="00E35564" w:rsidRDefault="00F75B5D" w:rsidP="00A0121F">
            <w:pPr>
              <w:jc w:val="both"/>
              <w:rPr>
                <w:b/>
              </w:rPr>
            </w:pPr>
            <w:r w:rsidRPr="00E35564">
              <w:rPr>
                <w:b/>
              </w:rPr>
              <w:t xml:space="preserve">Речкин Ян, </w:t>
            </w:r>
            <w:r w:rsidRPr="00E35564">
              <w:rPr>
                <w:bCs/>
              </w:rPr>
              <w:t>обучающийся 11а класса</w:t>
            </w:r>
          </w:p>
        </w:tc>
      </w:tr>
      <w:tr w:rsidR="00F75B5D" w:rsidRPr="00E35564" w14:paraId="06E059A7" w14:textId="77777777" w:rsidTr="00BA780C">
        <w:trPr>
          <w:trHeight w:val="734"/>
        </w:trPr>
        <w:tc>
          <w:tcPr>
            <w:tcW w:w="682" w:type="dxa"/>
          </w:tcPr>
          <w:p w14:paraId="4778C703" w14:textId="496F1A26" w:rsidR="00F75B5D" w:rsidRPr="00E35564" w:rsidRDefault="00DD1A26" w:rsidP="00A0121F">
            <w:pPr>
              <w:jc w:val="center"/>
            </w:pPr>
            <w:r w:rsidRPr="00E35564">
              <w:t>7</w:t>
            </w:r>
          </w:p>
        </w:tc>
        <w:tc>
          <w:tcPr>
            <w:tcW w:w="6662" w:type="dxa"/>
          </w:tcPr>
          <w:p w14:paraId="1DC5F155" w14:textId="4617A24E" w:rsidR="00F75B5D" w:rsidRPr="00E35564" w:rsidRDefault="00F75B5D" w:rsidP="00A0121F">
            <w:pPr>
              <w:rPr>
                <w:b/>
                <w:bCs/>
              </w:rPr>
            </w:pPr>
            <w:r w:rsidRPr="00E35564">
              <w:rPr>
                <w:b/>
                <w:bCs/>
              </w:rPr>
              <w:t>12.35 – 13.15 актовый зал</w:t>
            </w:r>
          </w:p>
          <w:p w14:paraId="7F77A51D" w14:textId="67035D93" w:rsidR="00F75B5D" w:rsidRPr="00E35564" w:rsidRDefault="00F75B5D" w:rsidP="00BA780C">
            <w:pPr>
              <w:rPr>
                <w:b/>
                <w:bCs/>
              </w:rPr>
            </w:pPr>
            <w:r w:rsidRPr="00E35564">
              <w:t xml:space="preserve">Спектакль-фантазия </w:t>
            </w:r>
            <w:r w:rsidR="00E45E1E" w:rsidRPr="00E35564">
              <w:t>«Тишь</w:t>
            </w:r>
            <w:r w:rsidR="00A768D0" w:rsidRPr="00E35564">
              <w:t xml:space="preserve">» </w:t>
            </w:r>
            <w:r w:rsidRPr="00E35564">
              <w:t>по мотивам произведения Бориса Васильева «А зори здесь тихие…»</w:t>
            </w:r>
          </w:p>
        </w:tc>
        <w:tc>
          <w:tcPr>
            <w:tcW w:w="2836" w:type="dxa"/>
          </w:tcPr>
          <w:p w14:paraId="3FC115A9" w14:textId="77777777" w:rsidR="00782E3B" w:rsidRPr="00E35564" w:rsidRDefault="00782E3B" w:rsidP="00A0121F">
            <w:pPr>
              <w:jc w:val="both"/>
              <w:rPr>
                <w:bCs/>
              </w:rPr>
            </w:pPr>
            <w:r w:rsidRPr="00E35564">
              <w:rPr>
                <w:b/>
              </w:rPr>
              <w:t>Школьная театральная студия</w:t>
            </w:r>
            <w:r w:rsidRPr="00E35564">
              <w:rPr>
                <w:bCs/>
              </w:rPr>
              <w:t xml:space="preserve"> </w:t>
            </w:r>
          </w:p>
          <w:p w14:paraId="2C06405F" w14:textId="3040C48D" w:rsidR="00F75B5D" w:rsidRPr="00E35564" w:rsidRDefault="00782E3B" w:rsidP="00A0121F">
            <w:pPr>
              <w:jc w:val="both"/>
              <w:rPr>
                <w:bCs/>
              </w:rPr>
            </w:pPr>
            <w:r w:rsidRPr="00E35564">
              <w:rPr>
                <w:bCs/>
              </w:rPr>
              <w:t xml:space="preserve">«В Тридевятом Царстве», руководитель </w:t>
            </w:r>
            <w:r w:rsidRPr="00E35564">
              <w:rPr>
                <w:b/>
              </w:rPr>
              <w:t>Базанова И.В</w:t>
            </w:r>
            <w:r w:rsidRPr="00E35564">
              <w:rPr>
                <w:bCs/>
              </w:rPr>
              <w:t>., советник директора по вопросам воспитания</w:t>
            </w:r>
          </w:p>
        </w:tc>
      </w:tr>
      <w:tr w:rsidR="00782E3B" w:rsidRPr="00E35564" w14:paraId="128C84EF" w14:textId="77777777" w:rsidTr="00BA780C">
        <w:trPr>
          <w:trHeight w:val="734"/>
        </w:trPr>
        <w:tc>
          <w:tcPr>
            <w:tcW w:w="682" w:type="dxa"/>
          </w:tcPr>
          <w:p w14:paraId="1009A14C" w14:textId="464B06A3" w:rsidR="00782E3B" w:rsidRPr="00E35564" w:rsidRDefault="00DD1A26" w:rsidP="00A0121F">
            <w:pPr>
              <w:jc w:val="center"/>
            </w:pPr>
            <w:r w:rsidRPr="00E35564">
              <w:t>8</w:t>
            </w:r>
          </w:p>
        </w:tc>
        <w:tc>
          <w:tcPr>
            <w:tcW w:w="6662" w:type="dxa"/>
          </w:tcPr>
          <w:p w14:paraId="0F8BEFA1" w14:textId="7CA182E8" w:rsidR="00782E3B" w:rsidRPr="00E35564" w:rsidRDefault="00782E3B" w:rsidP="00A0121F">
            <w:pPr>
              <w:rPr>
                <w:b/>
                <w:bCs/>
              </w:rPr>
            </w:pPr>
            <w:r w:rsidRPr="00E35564">
              <w:rPr>
                <w:b/>
                <w:bCs/>
              </w:rPr>
              <w:t>13.</w:t>
            </w:r>
            <w:r w:rsidR="008641C2" w:rsidRPr="00E35564">
              <w:rPr>
                <w:b/>
                <w:bCs/>
              </w:rPr>
              <w:t>2</w:t>
            </w:r>
            <w:r w:rsidRPr="00E35564">
              <w:rPr>
                <w:b/>
                <w:bCs/>
              </w:rPr>
              <w:t xml:space="preserve">0 – </w:t>
            </w:r>
            <w:r w:rsidR="008641C2" w:rsidRPr="00E35564">
              <w:rPr>
                <w:b/>
                <w:bCs/>
              </w:rPr>
              <w:t>13</w:t>
            </w:r>
            <w:r w:rsidRPr="00E35564">
              <w:rPr>
                <w:b/>
                <w:bCs/>
              </w:rPr>
              <w:t>.</w:t>
            </w:r>
            <w:r w:rsidR="008641C2" w:rsidRPr="00E35564">
              <w:rPr>
                <w:b/>
                <w:bCs/>
              </w:rPr>
              <w:t>4</w:t>
            </w:r>
            <w:r w:rsidRPr="00E35564">
              <w:rPr>
                <w:b/>
                <w:bCs/>
              </w:rPr>
              <w:t>0 (актовый зал)</w:t>
            </w:r>
          </w:p>
          <w:p w14:paraId="689C6E58" w14:textId="54420919" w:rsidR="00BA780C" w:rsidRPr="00E35564" w:rsidRDefault="008641C2" w:rsidP="00A0121F">
            <w:r w:rsidRPr="00E35564">
              <w:t>Подведение итогов семинара, круглый стол</w:t>
            </w:r>
            <w:r w:rsidR="00782E3B" w:rsidRPr="00E35564">
              <w:t xml:space="preserve"> </w:t>
            </w:r>
          </w:p>
          <w:p w14:paraId="5C7D9A9B" w14:textId="4BE893AB" w:rsidR="008641C2" w:rsidRPr="00E35564" w:rsidRDefault="008641C2" w:rsidP="00A0121F">
            <w:pPr>
              <w:rPr>
                <w:b/>
                <w:bCs/>
              </w:rPr>
            </w:pPr>
            <w:r w:rsidRPr="00E35564">
              <w:t>Вручение сертификатов участника семинара</w:t>
            </w:r>
          </w:p>
        </w:tc>
        <w:tc>
          <w:tcPr>
            <w:tcW w:w="2836" w:type="dxa"/>
          </w:tcPr>
          <w:p w14:paraId="0729C5F8" w14:textId="77777777" w:rsidR="00BA780C" w:rsidRDefault="00BA780C" w:rsidP="00A0121F">
            <w:pPr>
              <w:jc w:val="both"/>
              <w:rPr>
                <w:b/>
              </w:rPr>
            </w:pPr>
          </w:p>
          <w:p w14:paraId="79A69392" w14:textId="77777777" w:rsidR="00782E3B" w:rsidRPr="00E35564" w:rsidRDefault="00782E3B" w:rsidP="00A0121F">
            <w:pPr>
              <w:jc w:val="both"/>
              <w:rPr>
                <w:b/>
              </w:rPr>
            </w:pPr>
            <w:proofErr w:type="spellStart"/>
            <w:r w:rsidRPr="00E35564">
              <w:rPr>
                <w:b/>
              </w:rPr>
              <w:t>Алякритская</w:t>
            </w:r>
            <w:proofErr w:type="spellEnd"/>
            <w:r w:rsidRPr="00E35564">
              <w:rPr>
                <w:b/>
              </w:rPr>
              <w:t xml:space="preserve"> С.Ю., </w:t>
            </w:r>
          </w:p>
          <w:p w14:paraId="18E42491" w14:textId="77777777" w:rsidR="00782E3B" w:rsidRPr="00E35564" w:rsidRDefault="00782E3B" w:rsidP="00A0121F">
            <w:pPr>
              <w:jc w:val="both"/>
              <w:rPr>
                <w:bCs/>
              </w:rPr>
            </w:pPr>
            <w:r w:rsidRPr="00E35564">
              <w:rPr>
                <w:bCs/>
              </w:rPr>
              <w:t>директор школы</w:t>
            </w:r>
          </w:p>
          <w:p w14:paraId="6F891CC1" w14:textId="7A2106EE" w:rsidR="008641C2" w:rsidRPr="00E35564" w:rsidRDefault="008641C2" w:rsidP="00A0121F">
            <w:pPr>
              <w:jc w:val="both"/>
              <w:rPr>
                <w:bCs/>
              </w:rPr>
            </w:pPr>
            <w:r w:rsidRPr="00E35564">
              <w:rPr>
                <w:b/>
              </w:rPr>
              <w:t xml:space="preserve">Россов Н.М., </w:t>
            </w:r>
            <w:r w:rsidRPr="00E35564">
              <w:t>руководитель научно-методического совета школы, учитель математики и информатики</w:t>
            </w:r>
          </w:p>
          <w:p w14:paraId="59A10D6A" w14:textId="067851FC" w:rsidR="008641C2" w:rsidRPr="00E35564" w:rsidRDefault="008641C2" w:rsidP="00A0121F">
            <w:pPr>
              <w:jc w:val="both"/>
              <w:rPr>
                <w:b/>
              </w:rPr>
            </w:pPr>
          </w:p>
        </w:tc>
      </w:tr>
      <w:tr w:rsidR="008641C2" w:rsidRPr="00E35564" w14:paraId="662A03E0" w14:textId="77777777" w:rsidTr="00BA780C">
        <w:trPr>
          <w:trHeight w:val="734"/>
        </w:trPr>
        <w:tc>
          <w:tcPr>
            <w:tcW w:w="682" w:type="dxa"/>
          </w:tcPr>
          <w:p w14:paraId="276266A8" w14:textId="474A6518" w:rsidR="008641C2" w:rsidRPr="00E35564" w:rsidRDefault="00DD1A26" w:rsidP="00A0121F">
            <w:pPr>
              <w:jc w:val="center"/>
            </w:pPr>
            <w:r w:rsidRPr="00E35564">
              <w:t>9</w:t>
            </w:r>
          </w:p>
        </w:tc>
        <w:tc>
          <w:tcPr>
            <w:tcW w:w="6662" w:type="dxa"/>
          </w:tcPr>
          <w:p w14:paraId="344A10C4" w14:textId="647E9C9D" w:rsidR="008641C2" w:rsidRPr="00E35564" w:rsidRDefault="008641C2" w:rsidP="00A0121F">
            <w:pPr>
              <w:rPr>
                <w:b/>
                <w:bCs/>
              </w:rPr>
            </w:pPr>
            <w:r w:rsidRPr="00E35564">
              <w:rPr>
                <w:b/>
                <w:bCs/>
              </w:rPr>
              <w:t xml:space="preserve">13.40 – 14.30 </w:t>
            </w:r>
          </w:p>
          <w:p w14:paraId="2261FD3D" w14:textId="49F839AC" w:rsidR="008641C2" w:rsidRPr="00E35564" w:rsidRDefault="008641C2" w:rsidP="00A0121F">
            <w:pPr>
              <w:rPr>
                <w:bCs/>
              </w:rPr>
            </w:pPr>
            <w:r w:rsidRPr="00E35564">
              <w:rPr>
                <w:bCs/>
              </w:rPr>
              <w:t>Обед, отъезд гостей семинара</w:t>
            </w:r>
          </w:p>
          <w:p w14:paraId="050907E9" w14:textId="3475E95A" w:rsidR="008641C2" w:rsidRPr="00E35564" w:rsidRDefault="008641C2" w:rsidP="00A0121F">
            <w:pPr>
              <w:rPr>
                <w:b/>
                <w:bCs/>
              </w:rPr>
            </w:pPr>
            <w:r w:rsidRPr="00E35564">
              <w:t xml:space="preserve"> </w:t>
            </w:r>
          </w:p>
        </w:tc>
        <w:tc>
          <w:tcPr>
            <w:tcW w:w="2836" w:type="dxa"/>
          </w:tcPr>
          <w:p w14:paraId="4681370F" w14:textId="053DFFFB" w:rsidR="008641C2" w:rsidRPr="00E35564" w:rsidRDefault="008641C2" w:rsidP="00A0121F">
            <w:pPr>
              <w:jc w:val="both"/>
              <w:rPr>
                <w:b/>
              </w:rPr>
            </w:pPr>
            <w:r w:rsidRPr="00E35564">
              <w:rPr>
                <w:b/>
              </w:rPr>
              <w:t xml:space="preserve">Россов Н.М., </w:t>
            </w:r>
            <w:r w:rsidRPr="00E35564">
              <w:t>руководитель научно-методического совета школы, учитель математики и информатики</w:t>
            </w:r>
          </w:p>
        </w:tc>
      </w:tr>
    </w:tbl>
    <w:p w14:paraId="52F00F55" w14:textId="4A2E8DA5" w:rsidR="005A7937" w:rsidRPr="005851A3" w:rsidRDefault="005A7937" w:rsidP="00087344">
      <w:pPr>
        <w:rPr>
          <w:sz w:val="28"/>
          <w:szCs w:val="28"/>
        </w:rPr>
      </w:pPr>
      <w:bookmarkStart w:id="0" w:name="_GoBack"/>
      <w:bookmarkEnd w:id="0"/>
    </w:p>
    <w:sectPr w:rsidR="005A7937" w:rsidRPr="005851A3" w:rsidSect="009436B0">
      <w:pgSz w:w="11906" w:h="16838"/>
      <w:pgMar w:top="993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D7DCF"/>
    <w:multiLevelType w:val="hybridMultilevel"/>
    <w:tmpl w:val="1632C3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87308A"/>
    <w:multiLevelType w:val="hybridMultilevel"/>
    <w:tmpl w:val="C994B1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0C6616"/>
    <w:multiLevelType w:val="hybridMultilevel"/>
    <w:tmpl w:val="A094CC80"/>
    <w:lvl w:ilvl="0" w:tplc="D8607A8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30EF7622"/>
    <w:multiLevelType w:val="hybridMultilevel"/>
    <w:tmpl w:val="0FD26E8C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3D286964"/>
    <w:multiLevelType w:val="hybridMultilevel"/>
    <w:tmpl w:val="E1727B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C91937"/>
    <w:multiLevelType w:val="multilevel"/>
    <w:tmpl w:val="23BAD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E852859"/>
    <w:multiLevelType w:val="multilevel"/>
    <w:tmpl w:val="1CE03A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ABC4907"/>
    <w:multiLevelType w:val="hybridMultilevel"/>
    <w:tmpl w:val="C87273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B8C0EDD"/>
    <w:multiLevelType w:val="multilevel"/>
    <w:tmpl w:val="B6C895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64131D7"/>
    <w:multiLevelType w:val="hybridMultilevel"/>
    <w:tmpl w:val="71B0F9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F90638"/>
    <w:multiLevelType w:val="hybridMultilevel"/>
    <w:tmpl w:val="AB22AF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A8D256B"/>
    <w:multiLevelType w:val="multilevel"/>
    <w:tmpl w:val="589AA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30573B6"/>
    <w:multiLevelType w:val="hybridMultilevel"/>
    <w:tmpl w:val="BACCDC3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4C81668"/>
    <w:multiLevelType w:val="multilevel"/>
    <w:tmpl w:val="83D2A3C8"/>
    <w:lvl w:ilvl="0">
      <w:start w:val="1"/>
      <w:numFmt w:val="bullet"/>
      <w:lvlText w:val=""/>
      <w:lvlJc w:val="left"/>
      <w:pPr>
        <w:tabs>
          <w:tab w:val="num" w:pos="0"/>
        </w:tabs>
        <w:ind w:left="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</w:abstractNum>
  <w:abstractNum w:abstractNumId="14">
    <w:nsid w:val="689E3D61"/>
    <w:multiLevelType w:val="hybridMultilevel"/>
    <w:tmpl w:val="E620E7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E1A3913"/>
    <w:multiLevelType w:val="hybridMultilevel"/>
    <w:tmpl w:val="923EF8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0694751"/>
    <w:multiLevelType w:val="hybridMultilevel"/>
    <w:tmpl w:val="A094CC80"/>
    <w:lvl w:ilvl="0" w:tplc="D8607A8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7">
    <w:nsid w:val="722F53DA"/>
    <w:multiLevelType w:val="hybridMultilevel"/>
    <w:tmpl w:val="A094CC80"/>
    <w:lvl w:ilvl="0" w:tplc="D8607A8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7"/>
  </w:num>
  <w:num w:numId="2">
    <w:abstractNumId w:val="16"/>
  </w:num>
  <w:num w:numId="3">
    <w:abstractNumId w:val="2"/>
  </w:num>
  <w:num w:numId="4">
    <w:abstractNumId w:val="7"/>
  </w:num>
  <w:num w:numId="5">
    <w:abstractNumId w:val="8"/>
  </w:num>
  <w:num w:numId="6">
    <w:abstractNumId w:val="4"/>
  </w:num>
  <w:num w:numId="7">
    <w:abstractNumId w:val="12"/>
  </w:num>
  <w:num w:numId="8">
    <w:abstractNumId w:val="1"/>
  </w:num>
  <w:num w:numId="9">
    <w:abstractNumId w:val="10"/>
  </w:num>
  <w:num w:numId="10">
    <w:abstractNumId w:val="15"/>
  </w:num>
  <w:num w:numId="11">
    <w:abstractNumId w:val="0"/>
  </w:num>
  <w:num w:numId="12">
    <w:abstractNumId w:val="14"/>
  </w:num>
  <w:num w:numId="13">
    <w:abstractNumId w:val="11"/>
  </w:num>
  <w:num w:numId="14">
    <w:abstractNumId w:val="5"/>
  </w:num>
  <w:num w:numId="15">
    <w:abstractNumId w:val="9"/>
  </w:num>
  <w:num w:numId="16">
    <w:abstractNumId w:val="3"/>
  </w:num>
  <w:num w:numId="17">
    <w:abstractNumId w:val="6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7036"/>
    <w:rsid w:val="00010968"/>
    <w:rsid w:val="00012ADA"/>
    <w:rsid w:val="000354E6"/>
    <w:rsid w:val="00042C0E"/>
    <w:rsid w:val="00046ABB"/>
    <w:rsid w:val="00067AA4"/>
    <w:rsid w:val="00071CCC"/>
    <w:rsid w:val="000871C3"/>
    <w:rsid w:val="00087344"/>
    <w:rsid w:val="000A150E"/>
    <w:rsid w:val="000E685B"/>
    <w:rsid w:val="00101D22"/>
    <w:rsid w:val="00113D37"/>
    <w:rsid w:val="00121949"/>
    <w:rsid w:val="001312DE"/>
    <w:rsid w:val="00137699"/>
    <w:rsid w:val="00141D5C"/>
    <w:rsid w:val="0014539B"/>
    <w:rsid w:val="00160B1C"/>
    <w:rsid w:val="00174E2D"/>
    <w:rsid w:val="00191190"/>
    <w:rsid w:val="00193CBB"/>
    <w:rsid w:val="001A0EA1"/>
    <w:rsid w:val="001A3CF3"/>
    <w:rsid w:val="001B3DB5"/>
    <w:rsid w:val="001C302A"/>
    <w:rsid w:val="001F5467"/>
    <w:rsid w:val="00251EDB"/>
    <w:rsid w:val="002610EB"/>
    <w:rsid w:val="00265C55"/>
    <w:rsid w:val="00276C7F"/>
    <w:rsid w:val="002E7B2A"/>
    <w:rsid w:val="00300C46"/>
    <w:rsid w:val="0030541B"/>
    <w:rsid w:val="00340469"/>
    <w:rsid w:val="003948DF"/>
    <w:rsid w:val="00395910"/>
    <w:rsid w:val="003B070C"/>
    <w:rsid w:val="003D1E5D"/>
    <w:rsid w:val="003F5A37"/>
    <w:rsid w:val="00404537"/>
    <w:rsid w:val="004045DA"/>
    <w:rsid w:val="004264A1"/>
    <w:rsid w:val="00437572"/>
    <w:rsid w:val="00444A96"/>
    <w:rsid w:val="0046459C"/>
    <w:rsid w:val="00471FA7"/>
    <w:rsid w:val="00490398"/>
    <w:rsid w:val="004B46F9"/>
    <w:rsid w:val="004B4979"/>
    <w:rsid w:val="004F4FDD"/>
    <w:rsid w:val="00513585"/>
    <w:rsid w:val="00532550"/>
    <w:rsid w:val="005851A3"/>
    <w:rsid w:val="00597787"/>
    <w:rsid w:val="005A0393"/>
    <w:rsid w:val="005A7937"/>
    <w:rsid w:val="005B0839"/>
    <w:rsid w:val="005B2B3E"/>
    <w:rsid w:val="005F6783"/>
    <w:rsid w:val="00620E22"/>
    <w:rsid w:val="00621014"/>
    <w:rsid w:val="00643545"/>
    <w:rsid w:val="00650588"/>
    <w:rsid w:val="00667ECE"/>
    <w:rsid w:val="00671666"/>
    <w:rsid w:val="006C795A"/>
    <w:rsid w:val="006E5215"/>
    <w:rsid w:val="007107CB"/>
    <w:rsid w:val="00750A84"/>
    <w:rsid w:val="00752333"/>
    <w:rsid w:val="00761675"/>
    <w:rsid w:val="00774D24"/>
    <w:rsid w:val="007774DB"/>
    <w:rsid w:val="00782E3B"/>
    <w:rsid w:val="00795E6A"/>
    <w:rsid w:val="007B478E"/>
    <w:rsid w:val="007C366B"/>
    <w:rsid w:val="007C6575"/>
    <w:rsid w:val="007C6D3F"/>
    <w:rsid w:val="007F65FA"/>
    <w:rsid w:val="00861C3B"/>
    <w:rsid w:val="008641C2"/>
    <w:rsid w:val="00871E97"/>
    <w:rsid w:val="00884A25"/>
    <w:rsid w:val="008B0675"/>
    <w:rsid w:val="009436B0"/>
    <w:rsid w:val="00953C9F"/>
    <w:rsid w:val="00975166"/>
    <w:rsid w:val="009A7787"/>
    <w:rsid w:val="009B7640"/>
    <w:rsid w:val="009C470C"/>
    <w:rsid w:val="009E2B51"/>
    <w:rsid w:val="009F07F8"/>
    <w:rsid w:val="00A0121F"/>
    <w:rsid w:val="00A27E06"/>
    <w:rsid w:val="00A32A27"/>
    <w:rsid w:val="00A34502"/>
    <w:rsid w:val="00A40258"/>
    <w:rsid w:val="00A42A2F"/>
    <w:rsid w:val="00A5638A"/>
    <w:rsid w:val="00A768D0"/>
    <w:rsid w:val="00AC5529"/>
    <w:rsid w:val="00AC59B0"/>
    <w:rsid w:val="00AD1D3B"/>
    <w:rsid w:val="00AE27E0"/>
    <w:rsid w:val="00AE3135"/>
    <w:rsid w:val="00AF7CF6"/>
    <w:rsid w:val="00B1709B"/>
    <w:rsid w:val="00B209B6"/>
    <w:rsid w:val="00B31760"/>
    <w:rsid w:val="00B345AF"/>
    <w:rsid w:val="00B41077"/>
    <w:rsid w:val="00B66E9F"/>
    <w:rsid w:val="00B906A7"/>
    <w:rsid w:val="00B90AA5"/>
    <w:rsid w:val="00BA780C"/>
    <w:rsid w:val="00BE361C"/>
    <w:rsid w:val="00C11D51"/>
    <w:rsid w:val="00C26742"/>
    <w:rsid w:val="00C42E18"/>
    <w:rsid w:val="00C43853"/>
    <w:rsid w:val="00C454EF"/>
    <w:rsid w:val="00C51A0E"/>
    <w:rsid w:val="00C74D79"/>
    <w:rsid w:val="00C97BEB"/>
    <w:rsid w:val="00CA32AA"/>
    <w:rsid w:val="00CA566F"/>
    <w:rsid w:val="00CB4B5B"/>
    <w:rsid w:val="00CC2E82"/>
    <w:rsid w:val="00CD5F64"/>
    <w:rsid w:val="00CF7B23"/>
    <w:rsid w:val="00D06D13"/>
    <w:rsid w:val="00D33357"/>
    <w:rsid w:val="00D44A9D"/>
    <w:rsid w:val="00D50958"/>
    <w:rsid w:val="00D67681"/>
    <w:rsid w:val="00D837F6"/>
    <w:rsid w:val="00DA67CA"/>
    <w:rsid w:val="00DA72D7"/>
    <w:rsid w:val="00DC1545"/>
    <w:rsid w:val="00DD1A26"/>
    <w:rsid w:val="00DD7036"/>
    <w:rsid w:val="00DF29E6"/>
    <w:rsid w:val="00E22D5E"/>
    <w:rsid w:val="00E35564"/>
    <w:rsid w:val="00E3657E"/>
    <w:rsid w:val="00E367CC"/>
    <w:rsid w:val="00E37B92"/>
    <w:rsid w:val="00E45E1E"/>
    <w:rsid w:val="00E722E1"/>
    <w:rsid w:val="00E94559"/>
    <w:rsid w:val="00EA0F6A"/>
    <w:rsid w:val="00EB4193"/>
    <w:rsid w:val="00EB7DD0"/>
    <w:rsid w:val="00EF4B23"/>
    <w:rsid w:val="00F1392B"/>
    <w:rsid w:val="00F31B4B"/>
    <w:rsid w:val="00F33C9F"/>
    <w:rsid w:val="00F514DB"/>
    <w:rsid w:val="00F75B5D"/>
    <w:rsid w:val="00FA1CF9"/>
    <w:rsid w:val="00FE7A5C"/>
    <w:rsid w:val="00FF0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4563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70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D703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F514D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D7036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3">
    <w:name w:val="Body Text"/>
    <w:basedOn w:val="a"/>
    <w:link w:val="a4"/>
    <w:rsid w:val="00DD7036"/>
    <w:pPr>
      <w:jc w:val="both"/>
    </w:pPr>
    <w:rPr>
      <w:b/>
      <w:szCs w:val="20"/>
    </w:rPr>
  </w:style>
  <w:style w:type="character" w:customStyle="1" w:styleId="a4">
    <w:name w:val="Основной текст Знак"/>
    <w:basedOn w:val="a0"/>
    <w:link w:val="a3"/>
    <w:rsid w:val="00DD7036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5">
    <w:name w:val="List Paragraph"/>
    <w:basedOn w:val="a"/>
    <w:uiPriority w:val="34"/>
    <w:qFormat/>
    <w:rsid w:val="00DD7036"/>
    <w:pPr>
      <w:ind w:left="720"/>
      <w:contextualSpacing/>
    </w:pPr>
  </w:style>
  <w:style w:type="character" w:styleId="a6">
    <w:name w:val="Placeholder Text"/>
    <w:basedOn w:val="a0"/>
    <w:uiPriority w:val="99"/>
    <w:semiHidden/>
    <w:rsid w:val="007C6575"/>
    <w:rPr>
      <w:color w:val="808080"/>
    </w:rPr>
  </w:style>
  <w:style w:type="paragraph" w:styleId="a7">
    <w:name w:val="Balloon Text"/>
    <w:basedOn w:val="a"/>
    <w:link w:val="a8"/>
    <w:uiPriority w:val="99"/>
    <w:semiHidden/>
    <w:unhideWhenUsed/>
    <w:rsid w:val="007C657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C6575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c4">
    <w:name w:val="c4"/>
    <w:basedOn w:val="a0"/>
    <w:rsid w:val="00FE7A5C"/>
  </w:style>
  <w:style w:type="paragraph" w:customStyle="1" w:styleId="Default">
    <w:name w:val="Default"/>
    <w:rsid w:val="00AC552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F514D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9">
    <w:name w:val="Normal (Web)"/>
    <w:basedOn w:val="a"/>
    <w:uiPriority w:val="99"/>
    <w:unhideWhenUsed/>
    <w:rsid w:val="00F514DB"/>
    <w:pPr>
      <w:spacing w:before="100" w:beforeAutospacing="1" w:after="100" w:afterAutospacing="1"/>
    </w:pPr>
  </w:style>
  <w:style w:type="character" w:styleId="aa">
    <w:name w:val="Strong"/>
    <w:basedOn w:val="a0"/>
    <w:uiPriority w:val="22"/>
    <w:qFormat/>
    <w:rsid w:val="00F514DB"/>
    <w:rPr>
      <w:b/>
      <w:bCs/>
    </w:rPr>
  </w:style>
  <w:style w:type="paragraph" w:customStyle="1" w:styleId="c2">
    <w:name w:val="c2"/>
    <w:basedOn w:val="a"/>
    <w:rsid w:val="009B7640"/>
    <w:pPr>
      <w:spacing w:before="100" w:beforeAutospacing="1" w:after="100" w:afterAutospacing="1"/>
    </w:pPr>
  </w:style>
  <w:style w:type="character" w:customStyle="1" w:styleId="c6">
    <w:name w:val="c6"/>
    <w:basedOn w:val="a0"/>
    <w:rsid w:val="009B764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70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D703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F514D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D7036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3">
    <w:name w:val="Body Text"/>
    <w:basedOn w:val="a"/>
    <w:link w:val="a4"/>
    <w:rsid w:val="00DD7036"/>
    <w:pPr>
      <w:jc w:val="both"/>
    </w:pPr>
    <w:rPr>
      <w:b/>
      <w:szCs w:val="20"/>
    </w:rPr>
  </w:style>
  <w:style w:type="character" w:customStyle="1" w:styleId="a4">
    <w:name w:val="Основной текст Знак"/>
    <w:basedOn w:val="a0"/>
    <w:link w:val="a3"/>
    <w:rsid w:val="00DD7036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5">
    <w:name w:val="List Paragraph"/>
    <w:basedOn w:val="a"/>
    <w:uiPriority w:val="34"/>
    <w:qFormat/>
    <w:rsid w:val="00DD7036"/>
    <w:pPr>
      <w:ind w:left="720"/>
      <w:contextualSpacing/>
    </w:pPr>
  </w:style>
  <w:style w:type="character" w:styleId="a6">
    <w:name w:val="Placeholder Text"/>
    <w:basedOn w:val="a0"/>
    <w:uiPriority w:val="99"/>
    <w:semiHidden/>
    <w:rsid w:val="007C6575"/>
    <w:rPr>
      <w:color w:val="808080"/>
    </w:rPr>
  </w:style>
  <w:style w:type="paragraph" w:styleId="a7">
    <w:name w:val="Balloon Text"/>
    <w:basedOn w:val="a"/>
    <w:link w:val="a8"/>
    <w:uiPriority w:val="99"/>
    <w:semiHidden/>
    <w:unhideWhenUsed/>
    <w:rsid w:val="007C657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C6575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c4">
    <w:name w:val="c4"/>
    <w:basedOn w:val="a0"/>
    <w:rsid w:val="00FE7A5C"/>
  </w:style>
  <w:style w:type="paragraph" w:customStyle="1" w:styleId="Default">
    <w:name w:val="Default"/>
    <w:rsid w:val="00AC552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F514D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9">
    <w:name w:val="Normal (Web)"/>
    <w:basedOn w:val="a"/>
    <w:uiPriority w:val="99"/>
    <w:unhideWhenUsed/>
    <w:rsid w:val="00F514DB"/>
    <w:pPr>
      <w:spacing w:before="100" w:beforeAutospacing="1" w:after="100" w:afterAutospacing="1"/>
    </w:pPr>
  </w:style>
  <w:style w:type="character" w:styleId="aa">
    <w:name w:val="Strong"/>
    <w:basedOn w:val="a0"/>
    <w:uiPriority w:val="22"/>
    <w:qFormat/>
    <w:rsid w:val="00F514DB"/>
    <w:rPr>
      <w:b/>
      <w:bCs/>
    </w:rPr>
  </w:style>
  <w:style w:type="paragraph" w:customStyle="1" w:styleId="c2">
    <w:name w:val="c2"/>
    <w:basedOn w:val="a"/>
    <w:rsid w:val="009B7640"/>
    <w:pPr>
      <w:spacing w:before="100" w:beforeAutospacing="1" w:after="100" w:afterAutospacing="1"/>
    </w:pPr>
  </w:style>
  <w:style w:type="character" w:customStyle="1" w:styleId="c6">
    <w:name w:val="c6"/>
    <w:basedOn w:val="a0"/>
    <w:rsid w:val="009B76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09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52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0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3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7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5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0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34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2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43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40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24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60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27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96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94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6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60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43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7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7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17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89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1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7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76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3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54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0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6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63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41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04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8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96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95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4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9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8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21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9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43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9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18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20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692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257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15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456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62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71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83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119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9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20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777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013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40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63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90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16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0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833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9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785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068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5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69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860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75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188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46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2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771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8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375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30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773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98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34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81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79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96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734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0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63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97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811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942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611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099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335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38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59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11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91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96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24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06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434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27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075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721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315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703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7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386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60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3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756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86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17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521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576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018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549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720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ustomXml" Target="../customXml/item4.xml"/><Relationship Id="rId5" Type="http://schemas.openxmlformats.org/officeDocument/2006/relationships/settings" Target="settings.xml"/><Relationship Id="rId10" Type="http://schemas.openxmlformats.org/officeDocument/2006/relationships/customXml" Target="../customXml/item3.xml"/><Relationship Id="rId4" Type="http://schemas.microsoft.com/office/2007/relationships/stylesWithEffects" Target="stylesWithEffect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4108601-B428-49AB-B896-C6F274370AEF}"/>
</file>

<file path=customXml/itemProps2.xml><?xml version="1.0" encoding="utf-8"?>
<ds:datastoreItem xmlns:ds="http://schemas.openxmlformats.org/officeDocument/2006/customXml" ds:itemID="{7D9C2836-B1B2-440C-B473-DF7844B1ECB5}"/>
</file>

<file path=customXml/itemProps3.xml><?xml version="1.0" encoding="utf-8"?>
<ds:datastoreItem xmlns:ds="http://schemas.openxmlformats.org/officeDocument/2006/customXml" ds:itemID="{33C54A1E-D413-4F0C-A804-B4AAB5972161}"/>
</file>

<file path=customXml/itemProps4.xml><?xml version="1.0" encoding="utf-8"?>
<ds:datastoreItem xmlns:ds="http://schemas.openxmlformats.org/officeDocument/2006/customXml" ds:itemID="{C7076ABB-FAE7-4896-8D5C-4CA39F9B97C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527</Words>
  <Characters>3005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</dc:creator>
  <cp:lastModifiedBy>Priemnaya</cp:lastModifiedBy>
  <cp:revision>4</cp:revision>
  <cp:lastPrinted>2026-01-22T12:33:00Z</cp:lastPrinted>
  <dcterms:created xsi:type="dcterms:W3CDTF">2026-02-06T13:20:00Z</dcterms:created>
  <dcterms:modified xsi:type="dcterms:W3CDTF">2026-02-06T13:20:00Z</dcterms:modified>
</cp:coreProperties>
</file>