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B51" w:rsidRPr="00CF594C" w:rsidRDefault="00F43B51" w:rsidP="00AD654C">
      <w:pPr>
        <w:jc w:val="center"/>
        <w:rPr>
          <w:b/>
          <w:sz w:val="28"/>
          <w:szCs w:val="28"/>
        </w:rPr>
      </w:pPr>
      <w:r w:rsidRPr="00CF594C">
        <w:rPr>
          <w:b/>
          <w:sz w:val="28"/>
          <w:szCs w:val="28"/>
        </w:rPr>
        <w:t>План семинара</w:t>
      </w:r>
    </w:p>
    <w:p w:rsidR="00F43B51" w:rsidRPr="00CF594C" w:rsidRDefault="00F43B51" w:rsidP="00AD654C">
      <w:pPr>
        <w:jc w:val="center"/>
        <w:rPr>
          <w:color w:val="000000"/>
          <w:sz w:val="28"/>
          <w:szCs w:val="28"/>
        </w:rPr>
      </w:pPr>
    </w:p>
    <w:tbl>
      <w:tblPr>
        <w:tblW w:w="9935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3016"/>
        <w:gridCol w:w="2371"/>
        <w:gridCol w:w="993"/>
        <w:gridCol w:w="3015"/>
      </w:tblGrid>
      <w:tr w:rsidR="00F43B51" w:rsidRPr="00CF594C" w:rsidTr="00AD654C">
        <w:trPr>
          <w:cantSplit/>
          <w:trHeight w:val="78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  <w:hideMark/>
          </w:tcPr>
          <w:p w:rsidR="00F43B51" w:rsidRPr="00CF594C" w:rsidRDefault="00F43B51" w:rsidP="00AD654C">
            <w:pPr>
              <w:jc w:val="center"/>
              <w:rPr>
                <w:b/>
                <w:color w:val="000000"/>
              </w:rPr>
            </w:pPr>
            <w:r w:rsidRPr="00CF594C">
              <w:rPr>
                <w:b/>
                <w:color w:val="000000"/>
              </w:rPr>
              <w:t>№ п\п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B51" w:rsidRPr="00CF594C" w:rsidRDefault="00F43B51" w:rsidP="00AD654C">
            <w:pPr>
              <w:jc w:val="center"/>
              <w:rPr>
                <w:b/>
                <w:color w:val="000000"/>
              </w:rPr>
            </w:pPr>
            <w:r w:rsidRPr="00CF594C">
              <w:rPr>
                <w:b/>
                <w:color w:val="000000"/>
              </w:rPr>
              <w:t>Содержание работы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B51" w:rsidRPr="00CF594C" w:rsidRDefault="00F43B51" w:rsidP="00AD654C">
            <w:pPr>
              <w:jc w:val="center"/>
              <w:rPr>
                <w:b/>
                <w:color w:val="000000"/>
              </w:rPr>
            </w:pPr>
            <w:r w:rsidRPr="00CF594C">
              <w:rPr>
                <w:b/>
                <w:color w:val="000000"/>
              </w:rPr>
              <w:t>Формы работы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B51" w:rsidRPr="00CF594C" w:rsidRDefault="00F43B51" w:rsidP="00AD654C">
            <w:pPr>
              <w:jc w:val="center"/>
              <w:rPr>
                <w:b/>
                <w:color w:val="000000"/>
              </w:rPr>
            </w:pPr>
            <w:r w:rsidRPr="00CF594C">
              <w:rPr>
                <w:b/>
                <w:color w:val="000000"/>
              </w:rPr>
              <w:t>Кол-во часов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B51" w:rsidRPr="00CF594C" w:rsidRDefault="00F43B51" w:rsidP="00AD654C">
            <w:pPr>
              <w:jc w:val="center"/>
              <w:rPr>
                <w:b/>
                <w:color w:val="000000"/>
              </w:rPr>
            </w:pPr>
            <w:r w:rsidRPr="00CF594C">
              <w:rPr>
                <w:b/>
                <w:color w:val="000000"/>
              </w:rPr>
              <w:t>Ответственный</w:t>
            </w:r>
          </w:p>
        </w:tc>
      </w:tr>
      <w:tr w:rsidR="00F43B51" w:rsidRPr="00CF594C" w:rsidTr="00AD6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B51" w:rsidRPr="00CF594C" w:rsidRDefault="00120527" w:rsidP="00AD654C">
            <w:pPr>
              <w:jc w:val="center"/>
            </w:pPr>
            <w:r w:rsidRPr="00CF594C">
              <w:t>1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B51" w:rsidRPr="00CF594C" w:rsidRDefault="00120527" w:rsidP="00AD654C">
            <w:pPr>
              <w:jc w:val="center"/>
            </w:pPr>
            <w:r w:rsidRPr="00CF594C">
              <w:t xml:space="preserve">Открытие семинара 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B51" w:rsidRPr="00CF594C" w:rsidRDefault="00544C7C" w:rsidP="00AD654C">
            <w:pPr>
              <w:jc w:val="center"/>
            </w:pPr>
            <w:r w:rsidRPr="00CF594C">
              <w:t>п</w:t>
            </w:r>
            <w:r w:rsidR="00120527" w:rsidRPr="00CF594C">
              <w:t>риветствие участников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B51" w:rsidRPr="00CF594C" w:rsidRDefault="00120527" w:rsidP="00AD654C">
            <w:pPr>
              <w:jc w:val="center"/>
            </w:pPr>
            <w:r w:rsidRPr="00CF594C">
              <w:t>5 мин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B51" w:rsidRPr="00CF594C" w:rsidRDefault="00120527" w:rsidP="00AD654C">
            <w:pPr>
              <w:jc w:val="center"/>
            </w:pPr>
            <w:proofErr w:type="spellStart"/>
            <w:r w:rsidRPr="00CF594C">
              <w:t>Уразаева</w:t>
            </w:r>
            <w:proofErr w:type="spellEnd"/>
            <w:r w:rsidRPr="00CF594C">
              <w:t xml:space="preserve"> О.В. заведующий МДОБУ «</w:t>
            </w:r>
            <w:proofErr w:type="spellStart"/>
            <w:r w:rsidRPr="00CF594C">
              <w:t>Руэмский</w:t>
            </w:r>
            <w:proofErr w:type="spellEnd"/>
            <w:r w:rsidRPr="00CF594C">
              <w:t xml:space="preserve"> детский сад «Лесная сказка»</w:t>
            </w:r>
          </w:p>
        </w:tc>
      </w:tr>
      <w:tr w:rsidR="005A3D35" w:rsidRPr="00CF594C" w:rsidTr="00AD6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D35" w:rsidRPr="00CF594C" w:rsidRDefault="0009290A" w:rsidP="00AD654C">
            <w:pPr>
              <w:jc w:val="center"/>
            </w:pPr>
            <w:r w:rsidRPr="00CF594C">
              <w:t>2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D35" w:rsidRPr="00CF594C" w:rsidRDefault="005A3D35" w:rsidP="00AD654C">
            <w:pPr>
              <w:jc w:val="center"/>
            </w:pPr>
            <w:r w:rsidRPr="00CF594C">
              <w:t xml:space="preserve">«Путешествие в волшебный город </w:t>
            </w:r>
            <w:proofErr w:type="spellStart"/>
            <w:r w:rsidRPr="00CF594C">
              <w:t>Умоград</w:t>
            </w:r>
            <w:proofErr w:type="spellEnd"/>
            <w:r w:rsidRPr="00CF594C">
              <w:t>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D35" w:rsidRPr="00CF594C" w:rsidRDefault="005A3D35" w:rsidP="00AD654C">
            <w:pPr>
              <w:jc w:val="center"/>
            </w:pPr>
            <w:r w:rsidRPr="00CF594C">
              <w:t>Интегрированное занятие в подготовительной группе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D35" w:rsidRPr="00CF594C" w:rsidRDefault="005A3D35" w:rsidP="00AD654C">
            <w:pPr>
              <w:jc w:val="center"/>
            </w:pPr>
            <w:r w:rsidRPr="00CF594C">
              <w:t>30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54C" w:rsidRDefault="005A3D35" w:rsidP="00AD654C">
            <w:pPr>
              <w:jc w:val="center"/>
            </w:pPr>
            <w:r w:rsidRPr="00CF594C">
              <w:t>Зубарева Е.Е., воспитатель</w:t>
            </w:r>
            <w:r w:rsidR="007B6A20" w:rsidRPr="00CF594C">
              <w:t xml:space="preserve">, </w:t>
            </w:r>
          </w:p>
          <w:p w:rsidR="005A3D35" w:rsidRPr="00CF594C" w:rsidRDefault="007B6A20" w:rsidP="00AD654C">
            <w:pPr>
              <w:jc w:val="center"/>
            </w:pPr>
            <w:r w:rsidRPr="00CF594C">
              <w:t>Соколова А.С., воспитатель</w:t>
            </w:r>
          </w:p>
        </w:tc>
      </w:tr>
      <w:tr w:rsidR="0009290A" w:rsidRPr="00CF594C" w:rsidTr="00AD6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09290A" w:rsidP="00AD654C">
            <w:pPr>
              <w:jc w:val="center"/>
            </w:pPr>
            <w:r w:rsidRPr="00CF594C">
              <w:t>3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744F3D" w:rsidP="00AD654C">
            <w:pPr>
              <w:jc w:val="center"/>
            </w:pPr>
            <w:r w:rsidRPr="00CF594C">
              <w:t>«Волшебный сундук зайки-</w:t>
            </w:r>
            <w:proofErr w:type="spellStart"/>
            <w:r w:rsidRPr="00CF594C">
              <w:t>з</w:t>
            </w:r>
            <w:r w:rsidR="0009290A" w:rsidRPr="00CF594C">
              <w:t>найки</w:t>
            </w:r>
            <w:proofErr w:type="spellEnd"/>
            <w:r w:rsidR="0009290A" w:rsidRPr="00CF594C">
              <w:t>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09290A" w:rsidP="00AD654C">
            <w:pPr>
              <w:jc w:val="center"/>
            </w:pPr>
            <w:r w:rsidRPr="00CF594C">
              <w:t>Интегрированное занятие в младшей группе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09290A" w:rsidP="00AD654C">
            <w:pPr>
              <w:jc w:val="center"/>
            </w:pPr>
            <w:r w:rsidRPr="00CF594C">
              <w:t>15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09290A" w:rsidP="00AD654C">
            <w:pPr>
              <w:jc w:val="center"/>
            </w:pPr>
            <w:r w:rsidRPr="00CF594C">
              <w:t>Васильева Л.А., воспитатель, Соколова Е.В., воспитатель</w:t>
            </w:r>
          </w:p>
        </w:tc>
      </w:tr>
      <w:tr w:rsidR="0009290A" w:rsidRPr="00CF594C" w:rsidTr="00AD6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09290A" w:rsidP="00AD654C">
            <w:pPr>
              <w:jc w:val="center"/>
            </w:pPr>
            <w:r w:rsidRPr="00CF594C">
              <w:t>4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09290A" w:rsidP="00AD654C">
            <w:pPr>
              <w:jc w:val="center"/>
            </w:pPr>
            <w:r w:rsidRPr="00CF594C">
              <w:t>«Оживим Йошкар-Олу: от головоломок к музыке»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09290A" w:rsidP="00AD654C">
            <w:pPr>
              <w:jc w:val="center"/>
            </w:pPr>
            <w:r w:rsidRPr="00CF594C">
              <w:t xml:space="preserve">Интегрированное занятие в подготовительной группе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09290A" w:rsidP="00AD654C">
            <w:pPr>
              <w:jc w:val="center"/>
            </w:pPr>
            <w:r w:rsidRPr="00CF594C">
              <w:t>30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54C" w:rsidRDefault="0009290A" w:rsidP="00AD654C">
            <w:pPr>
              <w:jc w:val="center"/>
            </w:pPr>
            <w:proofErr w:type="spellStart"/>
            <w:r w:rsidRPr="00CF594C">
              <w:t>Басманова</w:t>
            </w:r>
            <w:proofErr w:type="spellEnd"/>
            <w:r w:rsidRPr="00CF594C">
              <w:t xml:space="preserve"> Л.А., воспитатель, </w:t>
            </w:r>
          </w:p>
          <w:p w:rsidR="0009290A" w:rsidRPr="00CF594C" w:rsidRDefault="0009290A" w:rsidP="00AD654C">
            <w:pPr>
              <w:jc w:val="center"/>
            </w:pPr>
            <w:r w:rsidRPr="00CF594C">
              <w:t>Матвеева С.Г., музыкальный руководитель</w:t>
            </w:r>
          </w:p>
        </w:tc>
      </w:tr>
      <w:tr w:rsidR="0009290A" w:rsidRPr="00CF594C" w:rsidTr="00AD6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09290A" w:rsidP="00AD654C">
            <w:pPr>
              <w:jc w:val="center"/>
            </w:pPr>
            <w:r w:rsidRPr="00CF594C">
              <w:t>5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09290A" w:rsidP="00AD654C">
            <w:pPr>
              <w:jc w:val="center"/>
            </w:pPr>
            <w:r w:rsidRPr="00CF594C">
              <w:t xml:space="preserve">«Интеллектуальное путешествие в Форд </w:t>
            </w:r>
            <w:proofErr w:type="spellStart"/>
            <w:r w:rsidRPr="00CF594C">
              <w:t>Боярд</w:t>
            </w:r>
            <w:proofErr w:type="spellEnd"/>
            <w:r w:rsidRPr="00CF594C">
              <w:t>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744F3D" w:rsidP="00AD654C">
            <w:pPr>
              <w:jc w:val="center"/>
            </w:pPr>
            <w:r w:rsidRPr="00CF594C">
              <w:t>Интегрированное занятие в форме квест-игры</w:t>
            </w:r>
            <w:r w:rsidR="0009290A" w:rsidRPr="00CF594C">
              <w:t xml:space="preserve"> в подготовительной группе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09290A" w:rsidP="00AD654C">
            <w:pPr>
              <w:jc w:val="center"/>
            </w:pPr>
            <w:r w:rsidRPr="00CF594C">
              <w:t>30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09290A" w:rsidP="00AD654C">
            <w:pPr>
              <w:jc w:val="center"/>
            </w:pPr>
            <w:proofErr w:type="spellStart"/>
            <w:r w:rsidRPr="00CF594C">
              <w:t>Таныгина</w:t>
            </w:r>
            <w:proofErr w:type="spellEnd"/>
            <w:r w:rsidRPr="00CF594C">
              <w:t xml:space="preserve"> О.В.</w:t>
            </w:r>
            <w:r w:rsidR="00CF594C">
              <w:t xml:space="preserve">, </w:t>
            </w:r>
            <w:r w:rsidRPr="00CF594C">
              <w:t>воспитатель,</w:t>
            </w:r>
          </w:p>
          <w:p w:rsidR="00AD654C" w:rsidRDefault="0009290A" w:rsidP="00AD654C">
            <w:pPr>
              <w:jc w:val="center"/>
            </w:pPr>
            <w:r w:rsidRPr="00CF594C">
              <w:t>Галкина Р.А.</w:t>
            </w:r>
            <w:r w:rsidR="00CF594C">
              <w:t xml:space="preserve">, </w:t>
            </w:r>
          </w:p>
          <w:p w:rsidR="0009290A" w:rsidRPr="00CF594C" w:rsidRDefault="0009290A" w:rsidP="00AD654C">
            <w:pPr>
              <w:jc w:val="center"/>
            </w:pPr>
            <w:r w:rsidRPr="00CF594C">
              <w:t>воспитатель</w:t>
            </w:r>
          </w:p>
        </w:tc>
      </w:tr>
      <w:tr w:rsidR="0009290A" w:rsidRPr="00CF594C" w:rsidTr="00AD6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09290A" w:rsidP="00AD654C">
            <w:pPr>
              <w:jc w:val="center"/>
            </w:pPr>
            <w:r w:rsidRPr="00CF594C">
              <w:t>6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09290A" w:rsidP="00AD654C">
            <w:pPr>
              <w:jc w:val="center"/>
            </w:pPr>
            <w:r w:rsidRPr="00CF594C">
              <w:t>«Морское приключение»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09290A" w:rsidP="00AD654C">
            <w:pPr>
              <w:jc w:val="center"/>
            </w:pPr>
            <w:r w:rsidRPr="00CF594C">
              <w:t xml:space="preserve">Музыкально-театрализованная игра в старшей группе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90A" w:rsidRPr="00CF594C" w:rsidRDefault="0009290A" w:rsidP="00AD654C">
            <w:pPr>
              <w:jc w:val="center"/>
            </w:pPr>
            <w:r w:rsidRPr="00CF594C">
              <w:t>25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54C" w:rsidRDefault="0009290A" w:rsidP="00AD654C">
            <w:pPr>
              <w:jc w:val="center"/>
            </w:pPr>
            <w:r w:rsidRPr="00CF594C">
              <w:t xml:space="preserve">Смирнова Е.Б., воспитатель, </w:t>
            </w:r>
          </w:p>
          <w:p w:rsidR="0009290A" w:rsidRPr="00CF594C" w:rsidRDefault="0009290A" w:rsidP="00AD654C">
            <w:pPr>
              <w:jc w:val="center"/>
            </w:pPr>
            <w:r w:rsidRPr="00CF594C">
              <w:t>Белянина А.А., музыкальный руководитель</w:t>
            </w:r>
          </w:p>
        </w:tc>
      </w:tr>
      <w:tr w:rsidR="00744F3D" w:rsidRPr="00CF594C" w:rsidTr="00AD6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3D" w:rsidRPr="00CF594C" w:rsidRDefault="00915567" w:rsidP="00AD654C">
            <w:pPr>
              <w:jc w:val="center"/>
            </w:pPr>
            <w:r w:rsidRPr="00CF594C">
              <w:t>7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3D" w:rsidRPr="00CF594C" w:rsidRDefault="00744F3D" w:rsidP="00AD654C">
            <w:pPr>
              <w:pStyle w:val="a8"/>
              <w:spacing w:before="0" w:beforeAutospacing="0" w:after="0" w:afterAutospacing="0"/>
              <w:jc w:val="center"/>
            </w:pPr>
            <w:r w:rsidRPr="00CF594C">
              <w:t>«Роль логико-математических игр в интеллектуальном развитии детей младшего дошкольного возраста»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3D" w:rsidRPr="00CF594C" w:rsidRDefault="00744F3D" w:rsidP="00AD654C">
            <w:pPr>
              <w:jc w:val="center"/>
            </w:pPr>
            <w:r w:rsidRPr="00CF594C">
              <w:t>Выступление из опыта работы с презентацией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3D" w:rsidRPr="00CF594C" w:rsidRDefault="00744F3D" w:rsidP="00AD654C">
            <w:pPr>
              <w:jc w:val="center"/>
            </w:pPr>
            <w:r w:rsidRPr="00CF594C">
              <w:t xml:space="preserve">10 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A20" w:rsidRPr="00CF594C" w:rsidRDefault="00744F3D" w:rsidP="00AD654C">
            <w:pPr>
              <w:jc w:val="center"/>
            </w:pPr>
            <w:proofErr w:type="spellStart"/>
            <w:r w:rsidRPr="00CF594C">
              <w:t>Домрачева</w:t>
            </w:r>
            <w:proofErr w:type="spellEnd"/>
            <w:r w:rsidRPr="00CF594C">
              <w:t xml:space="preserve"> Н.И., воспитатель</w:t>
            </w:r>
            <w:r w:rsidR="007B6A20" w:rsidRPr="00CF594C">
              <w:t xml:space="preserve">, </w:t>
            </w:r>
          </w:p>
          <w:p w:rsidR="00AD654C" w:rsidRDefault="007B6A20" w:rsidP="00AD654C">
            <w:pPr>
              <w:jc w:val="center"/>
            </w:pPr>
            <w:r w:rsidRPr="00CF594C">
              <w:t xml:space="preserve">Евсеева Н.В., </w:t>
            </w:r>
          </w:p>
          <w:p w:rsidR="00744F3D" w:rsidRPr="00CF594C" w:rsidRDefault="007B6A20" w:rsidP="00AD654C">
            <w:pPr>
              <w:jc w:val="center"/>
            </w:pPr>
            <w:r w:rsidRPr="00CF594C">
              <w:t>воспитатель</w:t>
            </w:r>
          </w:p>
        </w:tc>
      </w:tr>
      <w:tr w:rsidR="00744F3D" w:rsidRPr="00CF594C" w:rsidTr="00AD6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3D" w:rsidRPr="00CF594C" w:rsidRDefault="00915567" w:rsidP="00AD654C">
            <w:pPr>
              <w:jc w:val="center"/>
            </w:pPr>
            <w:r w:rsidRPr="00CF594C">
              <w:t>8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3D" w:rsidRPr="00CF594C" w:rsidRDefault="00744F3D" w:rsidP="00AD654C">
            <w:pPr>
              <w:jc w:val="center"/>
            </w:pPr>
            <w:r w:rsidRPr="00CF594C">
              <w:t xml:space="preserve">«Интеграция </w:t>
            </w:r>
            <w:proofErr w:type="spellStart"/>
            <w:r w:rsidRPr="00CF594C">
              <w:t>нейроигр</w:t>
            </w:r>
            <w:proofErr w:type="spellEnd"/>
            <w:r w:rsidRPr="00CF594C">
              <w:t xml:space="preserve"> и головоломок на занятиях по физической культуре»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3D" w:rsidRPr="00CF594C" w:rsidRDefault="00744F3D" w:rsidP="00AD654C">
            <w:pPr>
              <w:jc w:val="center"/>
            </w:pPr>
            <w:r w:rsidRPr="00CF594C">
              <w:t>Выступление из опыта работы с презентацией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3D" w:rsidRPr="00CF594C" w:rsidRDefault="00744F3D" w:rsidP="00AD654C">
            <w:pPr>
              <w:jc w:val="center"/>
            </w:pPr>
            <w:r w:rsidRPr="00CF594C">
              <w:t>10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3D" w:rsidRPr="00CF594C" w:rsidRDefault="00744F3D" w:rsidP="00AD654C">
            <w:pPr>
              <w:jc w:val="center"/>
            </w:pPr>
            <w:r w:rsidRPr="00CF594C">
              <w:t>Сарычева Е.О., инструктор по физической культуре</w:t>
            </w:r>
          </w:p>
        </w:tc>
      </w:tr>
      <w:tr w:rsidR="00915567" w:rsidRPr="00CF594C" w:rsidTr="00AD6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567" w:rsidRPr="00CF594C" w:rsidRDefault="007B6A20" w:rsidP="00AD654C">
            <w:pPr>
              <w:jc w:val="center"/>
            </w:pPr>
            <w:r w:rsidRPr="00CF594C">
              <w:t>9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567" w:rsidRPr="00CF594C" w:rsidRDefault="00915567" w:rsidP="00AD654C">
            <w:pPr>
              <w:pStyle w:val="a8"/>
              <w:spacing w:before="0" w:beforeAutospacing="0" w:after="0" w:afterAutospacing="0"/>
              <w:jc w:val="center"/>
            </w:pPr>
            <w:r w:rsidRPr="00CF594C">
              <w:t>«</w:t>
            </w:r>
            <w:r w:rsidRPr="00CF594C">
              <w:rPr>
                <w:bCs/>
              </w:rPr>
              <w:t xml:space="preserve">Развитие логического мышления у детей старшего дошкольного возраста посредством </w:t>
            </w:r>
            <w:r w:rsidRPr="00CF594C">
              <w:t xml:space="preserve"> </w:t>
            </w:r>
            <w:r w:rsidRPr="00CF594C">
              <w:rPr>
                <w:bCs/>
              </w:rPr>
              <w:t>игр-головоломок»</w:t>
            </w:r>
            <w:r w:rsidRPr="00CF594C">
              <w:t xml:space="preserve"> 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567" w:rsidRPr="00CF594C" w:rsidRDefault="00915567" w:rsidP="00AD654C">
            <w:pPr>
              <w:jc w:val="center"/>
            </w:pPr>
            <w:r w:rsidRPr="00CF594C">
              <w:t>Мастер-класс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567" w:rsidRPr="00CF594C" w:rsidRDefault="00915567" w:rsidP="00AD654C">
            <w:pPr>
              <w:jc w:val="center"/>
            </w:pPr>
            <w:r w:rsidRPr="00CF594C">
              <w:t>20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54C" w:rsidRDefault="00915567" w:rsidP="00AD654C">
            <w:pPr>
              <w:jc w:val="center"/>
            </w:pPr>
            <w:r w:rsidRPr="00CF594C">
              <w:t>Антипина Э.Н., воспитатель</w:t>
            </w:r>
            <w:r w:rsidR="007B6A20" w:rsidRPr="00CF594C">
              <w:t xml:space="preserve">, </w:t>
            </w:r>
          </w:p>
          <w:p w:rsidR="00915567" w:rsidRPr="00CF594C" w:rsidRDefault="007B6A20" w:rsidP="00AD654C">
            <w:pPr>
              <w:jc w:val="center"/>
            </w:pPr>
            <w:r w:rsidRPr="00CF594C">
              <w:t>Васильева Е.Р., воспитатель</w:t>
            </w:r>
          </w:p>
        </w:tc>
      </w:tr>
      <w:tr w:rsidR="00915567" w:rsidRPr="00CF594C" w:rsidTr="00AD6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567" w:rsidRPr="00CF594C" w:rsidRDefault="00915567" w:rsidP="00AD654C">
            <w:pPr>
              <w:jc w:val="center"/>
            </w:pPr>
            <w:r w:rsidRPr="00CF594C">
              <w:t>1</w:t>
            </w:r>
            <w:r w:rsidR="007B6A20" w:rsidRPr="00CF594C">
              <w:t>0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567" w:rsidRPr="00CF594C" w:rsidRDefault="00915567" w:rsidP="00AD654C">
            <w:pPr>
              <w:jc w:val="center"/>
              <w:rPr>
                <w:noProof/>
              </w:rPr>
            </w:pPr>
            <w:r w:rsidRPr="00CF594C">
              <w:rPr>
                <w:noProof/>
              </w:rPr>
              <w:t>«Интеллектуальное развитие дошкольников  через игры</w:t>
            </w:r>
            <w:r w:rsidR="00AD654C">
              <w:rPr>
                <w:noProof/>
              </w:rPr>
              <w:t>-</w:t>
            </w:r>
            <w:r w:rsidRPr="00CF594C">
              <w:rPr>
                <w:noProof/>
              </w:rPr>
              <w:t>головоломки»</w:t>
            </w:r>
            <w:r w:rsidRPr="00CF594C">
              <w:t xml:space="preserve"> 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567" w:rsidRPr="00CF594C" w:rsidRDefault="00915567" w:rsidP="00AD654C">
            <w:pPr>
              <w:jc w:val="center"/>
            </w:pPr>
            <w:r w:rsidRPr="00CF594C">
              <w:t>Семинар-практикум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567" w:rsidRPr="00CF594C" w:rsidRDefault="00915567" w:rsidP="00AD654C">
            <w:pPr>
              <w:jc w:val="center"/>
            </w:pPr>
            <w:r w:rsidRPr="00CF594C">
              <w:t xml:space="preserve">20 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567" w:rsidRPr="00CF594C" w:rsidRDefault="00915567" w:rsidP="00AD654C">
            <w:pPr>
              <w:jc w:val="center"/>
            </w:pPr>
            <w:proofErr w:type="spellStart"/>
            <w:r w:rsidRPr="00CF594C">
              <w:t>Кугергина</w:t>
            </w:r>
            <w:proofErr w:type="spellEnd"/>
            <w:r w:rsidRPr="00CF594C">
              <w:t xml:space="preserve"> Г.А.,</w:t>
            </w:r>
          </w:p>
          <w:p w:rsidR="00915567" w:rsidRPr="00CF594C" w:rsidRDefault="00915567" w:rsidP="00AD654C">
            <w:pPr>
              <w:jc w:val="center"/>
            </w:pPr>
            <w:r w:rsidRPr="00CF594C">
              <w:t>Камышева И.Е.,</w:t>
            </w:r>
          </w:p>
          <w:p w:rsidR="00915567" w:rsidRPr="00CF594C" w:rsidRDefault="00915567" w:rsidP="00AD654C">
            <w:pPr>
              <w:jc w:val="center"/>
            </w:pPr>
            <w:r w:rsidRPr="00CF594C">
              <w:t>старшие воспитатели</w:t>
            </w:r>
          </w:p>
        </w:tc>
      </w:tr>
      <w:tr w:rsidR="00915567" w:rsidRPr="00CF594C" w:rsidTr="00AD654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567" w:rsidRPr="00CF594C" w:rsidRDefault="00915567" w:rsidP="00AD654C">
            <w:pPr>
              <w:rPr>
                <w:b/>
              </w:rPr>
            </w:pP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567" w:rsidRPr="00CF594C" w:rsidRDefault="00915567" w:rsidP="00AD654C">
            <w:pPr>
              <w:jc w:val="right"/>
              <w:rPr>
                <w:b/>
              </w:rPr>
            </w:pPr>
            <w:r w:rsidRPr="00CF594C">
              <w:rPr>
                <w:b/>
              </w:rPr>
              <w:t>ИТОГО: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567" w:rsidRPr="00CF594C" w:rsidRDefault="00915567" w:rsidP="00AD654C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567" w:rsidRPr="00CF594C" w:rsidRDefault="00915567" w:rsidP="00AD654C">
            <w:pPr>
              <w:rPr>
                <w:b/>
              </w:rPr>
            </w:pPr>
            <w:r w:rsidRPr="00CF594C">
              <w:t xml:space="preserve">4 часа 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567" w:rsidRPr="00CF594C" w:rsidRDefault="00915567" w:rsidP="00AD654C">
            <w:pPr>
              <w:rPr>
                <w:b/>
              </w:rPr>
            </w:pPr>
          </w:p>
        </w:tc>
      </w:tr>
    </w:tbl>
    <w:p w:rsidR="0042217E" w:rsidRPr="00C60DA1" w:rsidRDefault="0042217E" w:rsidP="00125B3E">
      <w:pPr>
        <w:rPr>
          <w:color w:val="000000"/>
          <w:sz w:val="28"/>
          <w:szCs w:val="28"/>
        </w:rPr>
      </w:pPr>
      <w:bookmarkStart w:id="0" w:name="_GoBack"/>
      <w:bookmarkEnd w:id="0"/>
    </w:p>
    <w:sectPr w:rsidR="0042217E" w:rsidRPr="00C60DA1" w:rsidSect="00500A0B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E3360"/>
    <w:multiLevelType w:val="hybridMultilevel"/>
    <w:tmpl w:val="9D9A9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DD4302"/>
    <w:multiLevelType w:val="hybridMultilevel"/>
    <w:tmpl w:val="CEECD904"/>
    <w:lvl w:ilvl="0" w:tplc="0419000F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>
    <w:nsid w:val="53E82E5C"/>
    <w:multiLevelType w:val="multilevel"/>
    <w:tmpl w:val="66E82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B51"/>
    <w:rsid w:val="00060F2B"/>
    <w:rsid w:val="000755DA"/>
    <w:rsid w:val="00077C40"/>
    <w:rsid w:val="00081729"/>
    <w:rsid w:val="0009290A"/>
    <w:rsid w:val="000B4ADE"/>
    <w:rsid w:val="00120527"/>
    <w:rsid w:val="00125B3E"/>
    <w:rsid w:val="00131A0D"/>
    <w:rsid w:val="001363DF"/>
    <w:rsid w:val="00160B5C"/>
    <w:rsid w:val="00162DB7"/>
    <w:rsid w:val="00163DD4"/>
    <w:rsid w:val="0016674E"/>
    <w:rsid w:val="001F7694"/>
    <w:rsid w:val="00235229"/>
    <w:rsid w:val="002643FB"/>
    <w:rsid w:val="002841EB"/>
    <w:rsid w:val="002905CA"/>
    <w:rsid w:val="00294ECA"/>
    <w:rsid w:val="002E2BED"/>
    <w:rsid w:val="002F1064"/>
    <w:rsid w:val="00300576"/>
    <w:rsid w:val="00344CEC"/>
    <w:rsid w:val="003A442E"/>
    <w:rsid w:val="0042217E"/>
    <w:rsid w:val="0043311E"/>
    <w:rsid w:val="00444D65"/>
    <w:rsid w:val="00493208"/>
    <w:rsid w:val="004C5BAC"/>
    <w:rsid w:val="004D0280"/>
    <w:rsid w:val="004F335B"/>
    <w:rsid w:val="00500A0B"/>
    <w:rsid w:val="00510170"/>
    <w:rsid w:val="005155E1"/>
    <w:rsid w:val="00544C7C"/>
    <w:rsid w:val="00567A49"/>
    <w:rsid w:val="005831F0"/>
    <w:rsid w:val="005850F2"/>
    <w:rsid w:val="005A3D35"/>
    <w:rsid w:val="005D54D3"/>
    <w:rsid w:val="005D6C88"/>
    <w:rsid w:val="00600416"/>
    <w:rsid w:val="00600EA0"/>
    <w:rsid w:val="00651302"/>
    <w:rsid w:val="006568BC"/>
    <w:rsid w:val="006B2123"/>
    <w:rsid w:val="006E66C5"/>
    <w:rsid w:val="00736D8A"/>
    <w:rsid w:val="0074156A"/>
    <w:rsid w:val="00744F3D"/>
    <w:rsid w:val="007608FE"/>
    <w:rsid w:val="00761D67"/>
    <w:rsid w:val="00766491"/>
    <w:rsid w:val="007B6A20"/>
    <w:rsid w:val="007E4AD5"/>
    <w:rsid w:val="007F6393"/>
    <w:rsid w:val="00804161"/>
    <w:rsid w:val="00820B29"/>
    <w:rsid w:val="0086374E"/>
    <w:rsid w:val="008675A4"/>
    <w:rsid w:val="008B7344"/>
    <w:rsid w:val="008B7DBC"/>
    <w:rsid w:val="00900C6D"/>
    <w:rsid w:val="00913FD1"/>
    <w:rsid w:val="00915567"/>
    <w:rsid w:val="00923FB3"/>
    <w:rsid w:val="00974575"/>
    <w:rsid w:val="009773BF"/>
    <w:rsid w:val="009D6D91"/>
    <w:rsid w:val="009F3254"/>
    <w:rsid w:val="00A76115"/>
    <w:rsid w:val="00A83C15"/>
    <w:rsid w:val="00A95D81"/>
    <w:rsid w:val="00AB769C"/>
    <w:rsid w:val="00AC3B0E"/>
    <w:rsid w:val="00AD654C"/>
    <w:rsid w:val="00B036B3"/>
    <w:rsid w:val="00B22D29"/>
    <w:rsid w:val="00B5442F"/>
    <w:rsid w:val="00BB1ACE"/>
    <w:rsid w:val="00BE29F9"/>
    <w:rsid w:val="00C05335"/>
    <w:rsid w:val="00C06ABE"/>
    <w:rsid w:val="00C42AC0"/>
    <w:rsid w:val="00C60DA1"/>
    <w:rsid w:val="00C63515"/>
    <w:rsid w:val="00CC7923"/>
    <w:rsid w:val="00CD4A56"/>
    <w:rsid w:val="00CD4ED4"/>
    <w:rsid w:val="00CF594C"/>
    <w:rsid w:val="00D04447"/>
    <w:rsid w:val="00D06D20"/>
    <w:rsid w:val="00D202DF"/>
    <w:rsid w:val="00D25410"/>
    <w:rsid w:val="00D7162D"/>
    <w:rsid w:val="00D8686D"/>
    <w:rsid w:val="00E038C9"/>
    <w:rsid w:val="00E154C7"/>
    <w:rsid w:val="00E40DB3"/>
    <w:rsid w:val="00E462DD"/>
    <w:rsid w:val="00E54BB9"/>
    <w:rsid w:val="00E642E6"/>
    <w:rsid w:val="00E8263E"/>
    <w:rsid w:val="00E838EA"/>
    <w:rsid w:val="00E86623"/>
    <w:rsid w:val="00EA0FEB"/>
    <w:rsid w:val="00F12F5D"/>
    <w:rsid w:val="00F43B51"/>
    <w:rsid w:val="00F44FF6"/>
    <w:rsid w:val="00F47806"/>
    <w:rsid w:val="00F578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B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43B5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43B5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unhideWhenUsed/>
    <w:rsid w:val="00F43B51"/>
    <w:pPr>
      <w:jc w:val="both"/>
    </w:pPr>
    <w:rPr>
      <w:b/>
      <w:szCs w:val="20"/>
    </w:rPr>
  </w:style>
  <w:style w:type="character" w:customStyle="1" w:styleId="a4">
    <w:name w:val="Основной текст Знак"/>
    <w:basedOn w:val="a0"/>
    <w:link w:val="a3"/>
    <w:rsid w:val="00F43B51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9773B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61D6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61D67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unhideWhenUsed/>
    <w:rsid w:val="006B2123"/>
    <w:pPr>
      <w:spacing w:before="100" w:beforeAutospacing="1" w:after="100" w:afterAutospacing="1"/>
    </w:pPr>
  </w:style>
  <w:style w:type="paragraph" w:styleId="a9">
    <w:name w:val="No Spacing"/>
    <w:uiPriority w:val="1"/>
    <w:qFormat/>
    <w:rsid w:val="00F12F5D"/>
    <w:pPr>
      <w:spacing w:after="0" w:line="240" w:lineRule="auto"/>
    </w:pPr>
    <w:rPr>
      <w:rFonts w:ascii="Times New Roman" w:hAnsi="Times New Roman" w:cs="Times New Roman"/>
      <w:color w:val="00000A"/>
    </w:rPr>
  </w:style>
  <w:style w:type="paragraph" w:customStyle="1" w:styleId="c17">
    <w:name w:val="c17"/>
    <w:basedOn w:val="a"/>
    <w:rsid w:val="0074156A"/>
    <w:pPr>
      <w:spacing w:before="100" w:beforeAutospacing="1" w:after="100" w:afterAutospacing="1"/>
    </w:pPr>
  </w:style>
  <w:style w:type="character" w:customStyle="1" w:styleId="c1">
    <w:name w:val="c1"/>
    <w:basedOn w:val="a0"/>
    <w:rsid w:val="0074156A"/>
  </w:style>
  <w:style w:type="character" w:customStyle="1" w:styleId="c0">
    <w:name w:val="c0"/>
    <w:basedOn w:val="a0"/>
    <w:rsid w:val="0074156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B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43B5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43B5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unhideWhenUsed/>
    <w:rsid w:val="00F43B51"/>
    <w:pPr>
      <w:jc w:val="both"/>
    </w:pPr>
    <w:rPr>
      <w:b/>
      <w:szCs w:val="20"/>
    </w:rPr>
  </w:style>
  <w:style w:type="character" w:customStyle="1" w:styleId="a4">
    <w:name w:val="Основной текст Знак"/>
    <w:basedOn w:val="a0"/>
    <w:link w:val="a3"/>
    <w:rsid w:val="00F43B51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9773B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61D6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61D67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unhideWhenUsed/>
    <w:rsid w:val="006B2123"/>
    <w:pPr>
      <w:spacing w:before="100" w:beforeAutospacing="1" w:after="100" w:afterAutospacing="1"/>
    </w:pPr>
  </w:style>
  <w:style w:type="paragraph" w:styleId="a9">
    <w:name w:val="No Spacing"/>
    <w:uiPriority w:val="1"/>
    <w:qFormat/>
    <w:rsid w:val="00F12F5D"/>
    <w:pPr>
      <w:spacing w:after="0" w:line="240" w:lineRule="auto"/>
    </w:pPr>
    <w:rPr>
      <w:rFonts w:ascii="Times New Roman" w:hAnsi="Times New Roman" w:cs="Times New Roman"/>
      <w:color w:val="00000A"/>
    </w:rPr>
  </w:style>
  <w:style w:type="paragraph" w:customStyle="1" w:styleId="c17">
    <w:name w:val="c17"/>
    <w:basedOn w:val="a"/>
    <w:rsid w:val="0074156A"/>
    <w:pPr>
      <w:spacing w:before="100" w:beforeAutospacing="1" w:after="100" w:afterAutospacing="1"/>
    </w:pPr>
  </w:style>
  <w:style w:type="character" w:customStyle="1" w:styleId="c1">
    <w:name w:val="c1"/>
    <w:basedOn w:val="a0"/>
    <w:rsid w:val="0074156A"/>
  </w:style>
  <w:style w:type="character" w:customStyle="1" w:styleId="c0">
    <w:name w:val="c0"/>
    <w:basedOn w:val="a0"/>
    <w:rsid w:val="007415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5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240D39-753A-4BF5-8210-3C702F690B6D}"/>
</file>

<file path=customXml/itemProps2.xml><?xml version="1.0" encoding="utf-8"?>
<ds:datastoreItem xmlns:ds="http://schemas.openxmlformats.org/officeDocument/2006/customXml" ds:itemID="{3F10BFD9-380D-44BC-901A-8A55DB8E5AFC}"/>
</file>

<file path=customXml/itemProps3.xml><?xml version="1.0" encoding="utf-8"?>
<ds:datastoreItem xmlns:ds="http://schemas.openxmlformats.org/officeDocument/2006/customXml" ds:itemID="{C1044EEF-0A85-44E9-B4B9-1B36CA191356}"/>
</file>

<file path=customXml/itemProps4.xml><?xml version="1.0" encoding="utf-8"?>
<ds:datastoreItem xmlns:ds="http://schemas.openxmlformats.org/officeDocument/2006/customXml" ds:itemID="{10D879FB-41C3-4B2E-B303-144F9361312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Priemnaya</cp:lastModifiedBy>
  <cp:revision>4</cp:revision>
  <cp:lastPrinted>2025-11-06T06:51:00Z</cp:lastPrinted>
  <dcterms:created xsi:type="dcterms:W3CDTF">2025-11-20T09:12:00Z</dcterms:created>
  <dcterms:modified xsi:type="dcterms:W3CDTF">2025-11-20T09:12:00Z</dcterms:modified>
</cp:coreProperties>
</file>