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E99" w:rsidRDefault="006677F3" w:rsidP="00832B7F">
      <w:pPr>
        <w:spacing w:after="0" w:line="240" w:lineRule="auto"/>
        <w:ind w:left="9912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  <w:r w:rsidRPr="006677F3">
        <w:rPr>
          <w:rFonts w:ascii="Times New Roman" w:hAnsi="Times New Roman"/>
          <w:sz w:val="24"/>
          <w:szCs w:val="24"/>
        </w:rPr>
        <w:t>ПРИЛОЖЕНИЕ</w:t>
      </w:r>
    </w:p>
    <w:p w:rsidR="00294CCA" w:rsidRPr="006677F3" w:rsidRDefault="00294CCA" w:rsidP="00832B7F">
      <w:pPr>
        <w:spacing w:after="0" w:line="240" w:lineRule="auto"/>
        <w:ind w:left="9912"/>
        <w:jc w:val="center"/>
        <w:rPr>
          <w:rFonts w:ascii="Times New Roman" w:hAnsi="Times New Roman"/>
          <w:sz w:val="24"/>
          <w:szCs w:val="24"/>
        </w:rPr>
      </w:pPr>
      <w:r w:rsidRPr="00294CCA">
        <w:rPr>
          <w:rFonts w:ascii="Times New Roman" w:hAnsi="Times New Roman"/>
          <w:sz w:val="24"/>
          <w:szCs w:val="24"/>
        </w:rPr>
        <w:t xml:space="preserve">к положению о фестивале </w:t>
      </w:r>
      <w:r w:rsidR="00F0289A">
        <w:rPr>
          <w:rFonts w:ascii="Times New Roman" w:hAnsi="Times New Roman"/>
          <w:sz w:val="24"/>
          <w:szCs w:val="24"/>
        </w:rPr>
        <w:t xml:space="preserve">«Россия – Родина святая, </w:t>
      </w:r>
      <w:r w:rsidRPr="00294CCA">
        <w:rPr>
          <w:rFonts w:ascii="Times New Roman" w:hAnsi="Times New Roman"/>
          <w:sz w:val="24"/>
          <w:szCs w:val="24"/>
        </w:rPr>
        <w:t>люблю тебя я всей душой»</w:t>
      </w:r>
    </w:p>
    <w:p w:rsidR="00663E99" w:rsidRPr="006677F3" w:rsidRDefault="00663E99" w:rsidP="000B140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63E99" w:rsidRDefault="00663E99" w:rsidP="000B140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F1641" w:rsidRPr="006677F3" w:rsidRDefault="007F1641" w:rsidP="000B140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8602C" w:rsidRPr="006677F3" w:rsidRDefault="0058602C" w:rsidP="000B14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677F3">
        <w:rPr>
          <w:rFonts w:ascii="Times New Roman" w:hAnsi="Times New Roman"/>
          <w:b/>
          <w:sz w:val="24"/>
          <w:szCs w:val="24"/>
        </w:rPr>
        <w:t>Анкета</w:t>
      </w:r>
      <w:r w:rsidR="006677F3" w:rsidRPr="006677F3">
        <w:rPr>
          <w:rFonts w:ascii="Times New Roman" w:hAnsi="Times New Roman"/>
          <w:b/>
          <w:sz w:val="24"/>
          <w:szCs w:val="24"/>
        </w:rPr>
        <w:t>-</w:t>
      </w:r>
      <w:r w:rsidRPr="006677F3">
        <w:rPr>
          <w:rFonts w:ascii="Times New Roman" w:hAnsi="Times New Roman"/>
          <w:b/>
          <w:sz w:val="24"/>
          <w:szCs w:val="24"/>
        </w:rPr>
        <w:t>заявка</w:t>
      </w:r>
    </w:p>
    <w:p w:rsidR="00F42E3E" w:rsidRPr="006677F3" w:rsidRDefault="0058602C" w:rsidP="000B14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677F3">
        <w:rPr>
          <w:rFonts w:ascii="Times New Roman" w:hAnsi="Times New Roman"/>
          <w:b/>
          <w:sz w:val="24"/>
          <w:szCs w:val="24"/>
        </w:rPr>
        <w:t xml:space="preserve">на участие в </w:t>
      </w:r>
      <w:r w:rsidR="00AD24B1" w:rsidRPr="006677F3">
        <w:rPr>
          <w:rFonts w:ascii="Times New Roman" w:hAnsi="Times New Roman"/>
          <w:b/>
          <w:sz w:val="24"/>
          <w:szCs w:val="24"/>
        </w:rPr>
        <w:t xml:space="preserve">республиканском </w:t>
      </w:r>
      <w:r w:rsidR="00F42E3E" w:rsidRPr="006677F3">
        <w:rPr>
          <w:rFonts w:ascii="Times New Roman" w:hAnsi="Times New Roman"/>
          <w:b/>
          <w:sz w:val="24"/>
          <w:szCs w:val="24"/>
        </w:rPr>
        <w:t>фестивале</w:t>
      </w:r>
      <w:r w:rsidR="007F1641">
        <w:rPr>
          <w:rFonts w:ascii="Times New Roman" w:hAnsi="Times New Roman"/>
          <w:b/>
          <w:sz w:val="24"/>
          <w:szCs w:val="24"/>
        </w:rPr>
        <w:t xml:space="preserve"> </w:t>
      </w:r>
      <w:r w:rsidR="00F42E3E" w:rsidRPr="006677F3">
        <w:rPr>
          <w:rFonts w:ascii="Times New Roman" w:hAnsi="Times New Roman"/>
          <w:b/>
          <w:sz w:val="24"/>
          <w:szCs w:val="24"/>
        </w:rPr>
        <w:t>творческих коллективов обучающихся</w:t>
      </w:r>
    </w:p>
    <w:p w:rsidR="00F42E3E" w:rsidRPr="006677F3" w:rsidRDefault="00F42E3E" w:rsidP="000B140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677F3">
        <w:rPr>
          <w:rFonts w:ascii="Times New Roman" w:hAnsi="Times New Roman"/>
          <w:b/>
          <w:sz w:val="24"/>
          <w:szCs w:val="24"/>
        </w:rPr>
        <w:t>«Россия – Родина святая, люблю тебя я всей душой»</w:t>
      </w:r>
    </w:p>
    <w:p w:rsidR="007F1641" w:rsidRDefault="007F1641" w:rsidP="000B140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F1641" w:rsidRPr="007F1641" w:rsidRDefault="007F1641" w:rsidP="000B140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509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2905"/>
        <w:gridCol w:w="2905"/>
        <w:gridCol w:w="2906"/>
        <w:gridCol w:w="2905"/>
        <w:gridCol w:w="2906"/>
      </w:tblGrid>
      <w:tr w:rsidR="000404E4" w:rsidRPr="006677F3" w:rsidTr="00832B7F">
        <w:trPr>
          <w:jc w:val="center"/>
        </w:trPr>
        <w:tc>
          <w:tcPr>
            <w:tcW w:w="568" w:type="dxa"/>
          </w:tcPr>
          <w:p w:rsidR="000404E4" w:rsidRPr="006677F3" w:rsidRDefault="000404E4" w:rsidP="000B14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77F3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905" w:type="dxa"/>
          </w:tcPr>
          <w:p w:rsidR="000404E4" w:rsidRPr="006677F3" w:rsidRDefault="000404E4" w:rsidP="000B14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7F3">
              <w:rPr>
                <w:rFonts w:ascii="Times New Roman" w:hAnsi="Times New Roman"/>
                <w:sz w:val="24"/>
                <w:szCs w:val="24"/>
              </w:rPr>
              <w:t>ФИО участников или название коллектива</w:t>
            </w:r>
          </w:p>
        </w:tc>
        <w:tc>
          <w:tcPr>
            <w:tcW w:w="2905" w:type="dxa"/>
          </w:tcPr>
          <w:p w:rsidR="000404E4" w:rsidRPr="006677F3" w:rsidRDefault="000404E4" w:rsidP="000B14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7F3">
              <w:rPr>
                <w:rFonts w:ascii="Times New Roman" w:hAnsi="Times New Roman"/>
                <w:sz w:val="24"/>
                <w:szCs w:val="24"/>
              </w:rPr>
              <w:t>Название художественного номера</w:t>
            </w:r>
          </w:p>
        </w:tc>
        <w:tc>
          <w:tcPr>
            <w:tcW w:w="2906" w:type="dxa"/>
          </w:tcPr>
          <w:p w:rsidR="000404E4" w:rsidRPr="006677F3" w:rsidRDefault="000404E4" w:rsidP="000B14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7F3">
              <w:rPr>
                <w:rFonts w:ascii="Times New Roman" w:hAnsi="Times New Roman"/>
                <w:sz w:val="24"/>
                <w:szCs w:val="24"/>
              </w:rPr>
              <w:t>Номинация</w:t>
            </w:r>
          </w:p>
        </w:tc>
        <w:tc>
          <w:tcPr>
            <w:tcW w:w="2905" w:type="dxa"/>
          </w:tcPr>
          <w:p w:rsidR="000404E4" w:rsidRPr="006677F3" w:rsidRDefault="000404E4" w:rsidP="000B14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7F3">
              <w:rPr>
                <w:rFonts w:ascii="Times New Roman" w:hAnsi="Times New Roman"/>
                <w:sz w:val="24"/>
                <w:szCs w:val="24"/>
              </w:rPr>
              <w:t>Образовательная организация, район</w:t>
            </w:r>
          </w:p>
        </w:tc>
        <w:tc>
          <w:tcPr>
            <w:tcW w:w="2906" w:type="dxa"/>
          </w:tcPr>
          <w:p w:rsidR="000404E4" w:rsidRPr="006677F3" w:rsidRDefault="000404E4" w:rsidP="000B14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7F3">
              <w:rPr>
                <w:rFonts w:ascii="Times New Roman" w:hAnsi="Times New Roman"/>
                <w:sz w:val="24"/>
                <w:szCs w:val="24"/>
              </w:rPr>
              <w:t>Руководитель</w:t>
            </w:r>
            <w:r w:rsidR="00832B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677F3">
              <w:rPr>
                <w:rFonts w:ascii="Times New Roman" w:hAnsi="Times New Roman"/>
                <w:sz w:val="24"/>
                <w:szCs w:val="24"/>
              </w:rPr>
              <w:t>(ФИО),</w:t>
            </w:r>
          </w:p>
          <w:p w:rsidR="000404E4" w:rsidRPr="006677F3" w:rsidRDefault="005F5CCC" w:rsidP="000B140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677F3">
              <w:rPr>
                <w:rFonts w:ascii="Times New Roman" w:hAnsi="Times New Roman"/>
                <w:sz w:val="24"/>
                <w:szCs w:val="24"/>
              </w:rPr>
              <w:t xml:space="preserve">Контактный </w:t>
            </w:r>
            <w:r w:rsidR="000404E4" w:rsidRPr="006677F3"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0404E4" w:rsidRPr="006677F3" w:rsidTr="00832B7F">
        <w:trPr>
          <w:jc w:val="center"/>
        </w:trPr>
        <w:tc>
          <w:tcPr>
            <w:tcW w:w="568" w:type="dxa"/>
          </w:tcPr>
          <w:p w:rsidR="000404E4" w:rsidRPr="006677F3" w:rsidRDefault="000404E4" w:rsidP="000B14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77F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905" w:type="dxa"/>
          </w:tcPr>
          <w:p w:rsidR="000404E4" w:rsidRPr="006677F3" w:rsidRDefault="000404E4" w:rsidP="00F028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5" w:type="dxa"/>
          </w:tcPr>
          <w:p w:rsidR="000404E4" w:rsidRPr="006677F3" w:rsidRDefault="000404E4" w:rsidP="00F028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0404E4" w:rsidRPr="006677F3" w:rsidRDefault="000404E4" w:rsidP="00F028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5" w:type="dxa"/>
          </w:tcPr>
          <w:p w:rsidR="000404E4" w:rsidRPr="006677F3" w:rsidRDefault="000404E4" w:rsidP="00F028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0404E4" w:rsidRPr="006677F3" w:rsidRDefault="000404E4" w:rsidP="00F028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04E4" w:rsidRPr="006677F3" w:rsidTr="00832B7F">
        <w:trPr>
          <w:jc w:val="center"/>
        </w:trPr>
        <w:tc>
          <w:tcPr>
            <w:tcW w:w="568" w:type="dxa"/>
          </w:tcPr>
          <w:p w:rsidR="000404E4" w:rsidRPr="006677F3" w:rsidRDefault="000404E4" w:rsidP="000B14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77F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905" w:type="dxa"/>
          </w:tcPr>
          <w:p w:rsidR="000404E4" w:rsidRPr="006677F3" w:rsidRDefault="000404E4" w:rsidP="00F028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5" w:type="dxa"/>
          </w:tcPr>
          <w:p w:rsidR="000404E4" w:rsidRPr="006677F3" w:rsidRDefault="000404E4" w:rsidP="00F028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0404E4" w:rsidRPr="006677F3" w:rsidRDefault="000404E4" w:rsidP="00F0289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905" w:type="dxa"/>
          </w:tcPr>
          <w:p w:rsidR="000404E4" w:rsidRPr="006677F3" w:rsidRDefault="000404E4" w:rsidP="00F028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0404E4" w:rsidRPr="006677F3" w:rsidRDefault="000404E4" w:rsidP="00F028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404E4" w:rsidRPr="006677F3" w:rsidTr="00832B7F">
        <w:trPr>
          <w:jc w:val="center"/>
        </w:trPr>
        <w:tc>
          <w:tcPr>
            <w:tcW w:w="568" w:type="dxa"/>
          </w:tcPr>
          <w:p w:rsidR="000404E4" w:rsidRPr="006677F3" w:rsidRDefault="000404E4" w:rsidP="000B140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677F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905" w:type="dxa"/>
          </w:tcPr>
          <w:p w:rsidR="000404E4" w:rsidRPr="006677F3" w:rsidRDefault="000404E4" w:rsidP="00F028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5" w:type="dxa"/>
          </w:tcPr>
          <w:p w:rsidR="000404E4" w:rsidRPr="006677F3" w:rsidRDefault="000404E4" w:rsidP="00F028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0404E4" w:rsidRPr="006677F3" w:rsidRDefault="000404E4" w:rsidP="00F0289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  <w:tc>
          <w:tcPr>
            <w:tcW w:w="2905" w:type="dxa"/>
          </w:tcPr>
          <w:p w:rsidR="000404E4" w:rsidRPr="006677F3" w:rsidRDefault="000404E4" w:rsidP="00F028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06" w:type="dxa"/>
          </w:tcPr>
          <w:p w:rsidR="000404E4" w:rsidRPr="006677F3" w:rsidRDefault="000404E4" w:rsidP="00F028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8602C" w:rsidRDefault="0058602C" w:rsidP="000B140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B81F14" w:rsidRPr="006677F3" w:rsidRDefault="00B81F14" w:rsidP="000B140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B7125" w:rsidRPr="006677F3" w:rsidRDefault="000404E4" w:rsidP="000B140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677F3">
        <w:rPr>
          <w:rFonts w:ascii="Times New Roman" w:hAnsi="Times New Roman"/>
          <w:sz w:val="24"/>
          <w:szCs w:val="24"/>
        </w:rPr>
        <w:t xml:space="preserve">Количество участников для питания </w:t>
      </w:r>
      <w:r w:rsidR="007F1641">
        <w:rPr>
          <w:rFonts w:ascii="Times New Roman" w:hAnsi="Times New Roman"/>
          <w:sz w:val="24"/>
          <w:szCs w:val="24"/>
        </w:rPr>
        <w:t>(</w:t>
      </w:r>
      <w:r w:rsidRPr="006677F3">
        <w:rPr>
          <w:rFonts w:ascii="Times New Roman" w:hAnsi="Times New Roman"/>
          <w:sz w:val="24"/>
          <w:szCs w:val="24"/>
        </w:rPr>
        <w:t>обучающиеся</w:t>
      </w:r>
      <w:r w:rsidR="007F1641">
        <w:rPr>
          <w:rFonts w:ascii="Times New Roman" w:hAnsi="Times New Roman"/>
          <w:sz w:val="24"/>
          <w:szCs w:val="24"/>
        </w:rPr>
        <w:t xml:space="preserve"> </w:t>
      </w:r>
      <w:r w:rsidRPr="006677F3">
        <w:rPr>
          <w:rFonts w:ascii="Times New Roman" w:hAnsi="Times New Roman"/>
          <w:sz w:val="24"/>
          <w:szCs w:val="24"/>
        </w:rPr>
        <w:t>+</w:t>
      </w:r>
      <w:r w:rsidR="007F1641">
        <w:rPr>
          <w:rFonts w:ascii="Times New Roman" w:hAnsi="Times New Roman"/>
          <w:sz w:val="24"/>
          <w:szCs w:val="24"/>
        </w:rPr>
        <w:t xml:space="preserve"> </w:t>
      </w:r>
      <w:r w:rsidRPr="006677F3">
        <w:rPr>
          <w:rFonts w:ascii="Times New Roman" w:hAnsi="Times New Roman"/>
          <w:sz w:val="24"/>
          <w:szCs w:val="24"/>
        </w:rPr>
        <w:t>руководители) _____ человек.</w:t>
      </w:r>
    </w:p>
    <w:sectPr w:rsidR="000B7125" w:rsidRPr="006677F3" w:rsidSect="00FE663D">
      <w:pgSz w:w="16838" w:h="11906" w:orient="landscape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1B30" w:rsidRDefault="00011B30" w:rsidP="00B10291">
      <w:pPr>
        <w:spacing w:after="0" w:line="240" w:lineRule="auto"/>
      </w:pPr>
      <w:r>
        <w:separator/>
      </w:r>
    </w:p>
  </w:endnote>
  <w:endnote w:type="continuationSeparator" w:id="0">
    <w:p w:rsidR="00011B30" w:rsidRDefault="00011B30" w:rsidP="00B102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1B30" w:rsidRDefault="00011B30" w:rsidP="00B10291">
      <w:pPr>
        <w:spacing w:after="0" w:line="240" w:lineRule="auto"/>
      </w:pPr>
      <w:r>
        <w:separator/>
      </w:r>
    </w:p>
  </w:footnote>
  <w:footnote w:type="continuationSeparator" w:id="0">
    <w:p w:rsidR="00011B30" w:rsidRDefault="00011B30" w:rsidP="00B102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163B9"/>
    <w:multiLevelType w:val="hybridMultilevel"/>
    <w:tmpl w:val="FD368F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2246B97"/>
    <w:multiLevelType w:val="hybridMultilevel"/>
    <w:tmpl w:val="9BF6CB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100A73"/>
    <w:multiLevelType w:val="hybridMultilevel"/>
    <w:tmpl w:val="3752C100"/>
    <w:lvl w:ilvl="0" w:tplc="237826F0">
      <w:start w:val="1"/>
      <w:numFmt w:val="bullet"/>
      <w:lvlText w:val=""/>
      <w:lvlJc w:val="left"/>
      <w:pPr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>
    <w:nsid w:val="5DEA1AA2"/>
    <w:multiLevelType w:val="hybridMultilevel"/>
    <w:tmpl w:val="A2702C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EC3064"/>
    <w:multiLevelType w:val="hybridMultilevel"/>
    <w:tmpl w:val="6D1414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EE255B"/>
    <w:multiLevelType w:val="hybridMultilevel"/>
    <w:tmpl w:val="B06A73DE"/>
    <w:lvl w:ilvl="0" w:tplc="1D3CCD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50770F7"/>
    <w:multiLevelType w:val="multilevel"/>
    <w:tmpl w:val="C622AE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7">
    <w:nsid w:val="7E2A6E42"/>
    <w:multiLevelType w:val="hybridMultilevel"/>
    <w:tmpl w:val="2FC4B784"/>
    <w:lvl w:ilvl="0" w:tplc="1D3CCDE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7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B46"/>
    <w:rsid w:val="00002DB8"/>
    <w:rsid w:val="00011B30"/>
    <w:rsid w:val="000404E4"/>
    <w:rsid w:val="000547EB"/>
    <w:rsid w:val="000B140D"/>
    <w:rsid w:val="000B7125"/>
    <w:rsid w:val="000D7EEF"/>
    <w:rsid w:val="00125307"/>
    <w:rsid w:val="00131A8F"/>
    <w:rsid w:val="0014059D"/>
    <w:rsid w:val="00192965"/>
    <w:rsid w:val="00294CCA"/>
    <w:rsid w:val="002C22F9"/>
    <w:rsid w:val="00302F88"/>
    <w:rsid w:val="003910E7"/>
    <w:rsid w:val="003A077A"/>
    <w:rsid w:val="003C71D2"/>
    <w:rsid w:val="003E142C"/>
    <w:rsid w:val="003E2F11"/>
    <w:rsid w:val="00411C72"/>
    <w:rsid w:val="00431EA3"/>
    <w:rsid w:val="00464204"/>
    <w:rsid w:val="00472553"/>
    <w:rsid w:val="005712B1"/>
    <w:rsid w:val="0058602C"/>
    <w:rsid w:val="005D3EDF"/>
    <w:rsid w:val="005E2F11"/>
    <w:rsid w:val="005F5CCC"/>
    <w:rsid w:val="00663E99"/>
    <w:rsid w:val="006677F3"/>
    <w:rsid w:val="006F7992"/>
    <w:rsid w:val="0071184F"/>
    <w:rsid w:val="007A6B46"/>
    <w:rsid w:val="007F1641"/>
    <w:rsid w:val="00832B7F"/>
    <w:rsid w:val="008B148F"/>
    <w:rsid w:val="008E0149"/>
    <w:rsid w:val="008F369B"/>
    <w:rsid w:val="009723B3"/>
    <w:rsid w:val="009C7C9E"/>
    <w:rsid w:val="00A62DC5"/>
    <w:rsid w:val="00A6509C"/>
    <w:rsid w:val="00A81305"/>
    <w:rsid w:val="00AA0B84"/>
    <w:rsid w:val="00AA50AD"/>
    <w:rsid w:val="00AB49A2"/>
    <w:rsid w:val="00AC33DB"/>
    <w:rsid w:val="00AD24B1"/>
    <w:rsid w:val="00B10291"/>
    <w:rsid w:val="00B81F14"/>
    <w:rsid w:val="00B95CE5"/>
    <w:rsid w:val="00BB16F3"/>
    <w:rsid w:val="00BD3514"/>
    <w:rsid w:val="00BE073D"/>
    <w:rsid w:val="00C91E94"/>
    <w:rsid w:val="00CB3651"/>
    <w:rsid w:val="00D22E6F"/>
    <w:rsid w:val="00D4344A"/>
    <w:rsid w:val="00D719E9"/>
    <w:rsid w:val="00DB07F2"/>
    <w:rsid w:val="00DC201A"/>
    <w:rsid w:val="00DC3483"/>
    <w:rsid w:val="00E43E6D"/>
    <w:rsid w:val="00E53F91"/>
    <w:rsid w:val="00E61EC1"/>
    <w:rsid w:val="00E637FF"/>
    <w:rsid w:val="00EE0733"/>
    <w:rsid w:val="00F0289A"/>
    <w:rsid w:val="00F23B71"/>
    <w:rsid w:val="00F42E3E"/>
    <w:rsid w:val="00F475E4"/>
    <w:rsid w:val="00F72B1E"/>
    <w:rsid w:val="00F911DF"/>
    <w:rsid w:val="00F91CD0"/>
    <w:rsid w:val="00FA24C8"/>
    <w:rsid w:val="00FC6294"/>
    <w:rsid w:val="00FE6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2B1"/>
    <w:pPr>
      <w:spacing w:after="160" w:line="256" w:lineRule="auto"/>
    </w:pPr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6B4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0B712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lang w:eastAsia="ru-RU"/>
    </w:rPr>
  </w:style>
  <w:style w:type="character" w:styleId="a5">
    <w:name w:val="Emphasis"/>
    <w:basedOn w:val="a0"/>
    <w:uiPriority w:val="20"/>
    <w:qFormat/>
    <w:rsid w:val="00AB49A2"/>
    <w:rPr>
      <w:i/>
      <w:iCs/>
    </w:rPr>
  </w:style>
  <w:style w:type="character" w:styleId="a6">
    <w:name w:val="Hyperlink"/>
    <w:basedOn w:val="a0"/>
    <w:uiPriority w:val="99"/>
    <w:unhideWhenUsed/>
    <w:rsid w:val="005D3EDF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1929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2B1"/>
    <w:pPr>
      <w:spacing w:after="160" w:line="256" w:lineRule="auto"/>
    </w:pPr>
    <w:rPr>
      <w:rFonts w:ascii="Calibri" w:eastAsia="Calibri" w:hAnsi="Calibri" w:cs="Times New Roman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6B46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0B712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lang w:eastAsia="ru-RU"/>
    </w:rPr>
  </w:style>
  <w:style w:type="character" w:styleId="a5">
    <w:name w:val="Emphasis"/>
    <w:basedOn w:val="a0"/>
    <w:uiPriority w:val="20"/>
    <w:qFormat/>
    <w:rsid w:val="00AB49A2"/>
    <w:rPr>
      <w:i/>
      <w:iCs/>
    </w:rPr>
  </w:style>
  <w:style w:type="character" w:styleId="a6">
    <w:name w:val="Hyperlink"/>
    <w:basedOn w:val="a0"/>
    <w:uiPriority w:val="99"/>
    <w:unhideWhenUsed/>
    <w:rsid w:val="005D3EDF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1929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8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19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0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6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1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customXml" Target="../customXml/item1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459C0C5-6EC1-4A84-AE5E-A2D65BFBCE98}"/>
</file>

<file path=customXml/itemProps2.xml><?xml version="1.0" encoding="utf-8"?>
<ds:datastoreItem xmlns:ds="http://schemas.openxmlformats.org/officeDocument/2006/customXml" ds:itemID="{474FBE43-C3B4-444F-B738-F109D8D0F930}"/>
</file>

<file path=customXml/itemProps3.xml><?xml version="1.0" encoding="utf-8"?>
<ds:datastoreItem xmlns:ds="http://schemas.openxmlformats.org/officeDocument/2006/customXml" ds:itemID="{AE01E49D-B4A6-4CAA-8EAE-678B920855C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Priemnaya</cp:lastModifiedBy>
  <cp:revision>4</cp:revision>
  <cp:lastPrinted>2025-11-11T11:13:00Z</cp:lastPrinted>
  <dcterms:created xsi:type="dcterms:W3CDTF">2025-11-11T11:13:00Z</dcterms:created>
  <dcterms:modified xsi:type="dcterms:W3CDTF">2025-11-11T11:14:00Z</dcterms:modified>
</cp:coreProperties>
</file>