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3EB39" w14:textId="77777777" w:rsidR="00B63E8D" w:rsidRDefault="00B63E8D">
      <w:pPr>
        <w:jc w:val="center"/>
        <w:rPr>
          <w:color w:val="000000"/>
          <w:sz w:val="26"/>
          <w:szCs w:val="26"/>
        </w:rPr>
      </w:pPr>
    </w:p>
    <w:p w14:paraId="6C33B03D" w14:textId="77777777" w:rsidR="005C76AA" w:rsidRDefault="005C76AA">
      <w:pPr>
        <w:jc w:val="center"/>
        <w:rPr>
          <w:color w:val="000000"/>
          <w:sz w:val="26"/>
          <w:szCs w:val="26"/>
        </w:rPr>
      </w:pPr>
    </w:p>
    <w:p w14:paraId="6CDF6F9A" w14:textId="77777777" w:rsidR="00B63E8D" w:rsidRDefault="00B63E8D">
      <w:pPr>
        <w:jc w:val="center"/>
        <w:rPr>
          <w:color w:val="000000"/>
          <w:sz w:val="26"/>
          <w:szCs w:val="26"/>
        </w:rPr>
      </w:pPr>
    </w:p>
    <w:p w14:paraId="30A6943B" w14:textId="77777777" w:rsidR="00B63E8D" w:rsidRDefault="00B63E8D">
      <w:pPr>
        <w:jc w:val="center"/>
        <w:rPr>
          <w:color w:val="000000"/>
          <w:sz w:val="26"/>
          <w:szCs w:val="26"/>
        </w:rPr>
      </w:pPr>
    </w:p>
    <w:p w14:paraId="0B1919BA" w14:textId="77777777" w:rsidR="00B63E8D" w:rsidRDefault="005E16A9">
      <w:pPr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СОГЛАСИЕ</w:t>
      </w:r>
    </w:p>
    <w:p w14:paraId="7D4F3148" w14:textId="77777777" w:rsidR="00B63E8D" w:rsidRDefault="005E16A9">
      <w:pPr>
        <w:tabs>
          <w:tab w:val="left" w:pos="-120"/>
        </w:tabs>
        <w:ind w:right="-126"/>
        <w:jc w:val="center"/>
      </w:pPr>
      <w:r>
        <w:rPr>
          <w:b/>
          <w:sz w:val="26"/>
          <w:szCs w:val="26"/>
        </w:rPr>
        <w:t xml:space="preserve">на обработку персональных данных участника конкурса профессионального мастерства учителей начальных классов  им. Л.Н. </w:t>
      </w:r>
      <w:proofErr w:type="spellStart"/>
      <w:r>
        <w:rPr>
          <w:b/>
          <w:sz w:val="26"/>
          <w:szCs w:val="26"/>
        </w:rPr>
        <w:t>Кулалаевой</w:t>
      </w:r>
      <w:proofErr w:type="spellEnd"/>
    </w:p>
    <w:p w14:paraId="7D2A63BD" w14:textId="77777777" w:rsidR="00B63E8D" w:rsidRDefault="00B63E8D">
      <w:pPr>
        <w:tabs>
          <w:tab w:val="left" w:pos="-120"/>
        </w:tabs>
        <w:ind w:right="-126"/>
        <w:jc w:val="center"/>
        <w:rPr>
          <w:sz w:val="26"/>
          <w:szCs w:val="26"/>
        </w:rPr>
      </w:pPr>
    </w:p>
    <w:p w14:paraId="759117FC" w14:textId="77777777" w:rsidR="00B63E8D" w:rsidRDefault="00B63E8D">
      <w:pPr>
        <w:tabs>
          <w:tab w:val="left" w:pos="-120"/>
        </w:tabs>
        <w:ind w:right="-126"/>
        <w:jc w:val="center"/>
        <w:rPr>
          <w:color w:val="000000"/>
          <w:sz w:val="26"/>
          <w:szCs w:val="26"/>
        </w:rPr>
      </w:pPr>
    </w:p>
    <w:p w14:paraId="3D33661A" w14:textId="77777777" w:rsidR="00B63E8D" w:rsidRDefault="00B63E8D">
      <w:pPr>
        <w:tabs>
          <w:tab w:val="left" w:pos="-120"/>
        </w:tabs>
        <w:ind w:right="-126"/>
        <w:jc w:val="center"/>
        <w:rPr>
          <w:color w:val="000000"/>
          <w:sz w:val="26"/>
          <w:szCs w:val="26"/>
        </w:rPr>
      </w:pPr>
    </w:p>
    <w:p w14:paraId="6FFA7B51" w14:textId="77777777" w:rsidR="00B63E8D" w:rsidRDefault="005E16A9">
      <w:pPr>
        <w:ind w:left="5109"/>
      </w:pPr>
      <w:r>
        <w:t xml:space="preserve">В комиссию по проведению конкурса профессионального мастерства учителей начальных классов им. Л.Н. </w:t>
      </w:r>
      <w:proofErr w:type="spellStart"/>
      <w:r>
        <w:t>Кулалаевой</w:t>
      </w:r>
      <w:proofErr w:type="spellEnd"/>
    </w:p>
    <w:p w14:paraId="4E6E7A47" w14:textId="77777777" w:rsidR="00B63E8D" w:rsidRDefault="00B63E8D">
      <w:pPr>
        <w:widowControl/>
        <w:jc w:val="center"/>
      </w:pPr>
    </w:p>
    <w:p w14:paraId="2D0B031E" w14:textId="77777777" w:rsidR="00B63E8D" w:rsidRDefault="005E16A9">
      <w:pPr>
        <w:widowControl/>
        <w:ind w:left="5109" w:right="-390"/>
        <w:jc w:val="both"/>
      </w:pPr>
      <w:r>
        <w:t>__________________________________</w:t>
      </w:r>
    </w:p>
    <w:p w14:paraId="65F9B59D" w14:textId="77777777" w:rsidR="00B63E8D" w:rsidRDefault="005E16A9">
      <w:pPr>
        <w:widowControl/>
        <w:ind w:left="5109" w:right="-397" w:firstLine="285"/>
        <w:jc w:val="both"/>
      </w:pPr>
      <w:r>
        <w:t>(Фамилия Имя Отчество полностью)</w:t>
      </w:r>
    </w:p>
    <w:p w14:paraId="621C405C" w14:textId="77777777" w:rsidR="00B63E8D" w:rsidRDefault="00B63E8D">
      <w:pPr>
        <w:jc w:val="center"/>
      </w:pPr>
    </w:p>
    <w:p w14:paraId="135C1B17" w14:textId="77777777" w:rsidR="00B63E8D" w:rsidRDefault="00B63E8D">
      <w:pPr>
        <w:jc w:val="center"/>
      </w:pPr>
    </w:p>
    <w:p w14:paraId="5AC68D5A" w14:textId="77777777" w:rsidR="00B63E8D" w:rsidRDefault="00B63E8D">
      <w:pPr>
        <w:jc w:val="center"/>
      </w:pPr>
    </w:p>
    <w:p w14:paraId="7DA33E45" w14:textId="77777777" w:rsidR="00B63E8D" w:rsidRDefault="005E16A9">
      <w:pPr>
        <w:ind w:firstLine="708"/>
        <w:jc w:val="both"/>
      </w:pPr>
      <w:r>
        <w:t xml:space="preserve">Даю согласие на внесение моих персональных данных и сведений, указанных </w:t>
      </w:r>
      <w:r>
        <w:br/>
        <w:t xml:space="preserve">в дополнительных сведениях, в базу данных участников  конкурса профессионального мастерства учителей начальных классов  им. Л.Н. </w:t>
      </w:r>
      <w:proofErr w:type="spellStart"/>
      <w:r>
        <w:t>Кулалаевой</w:t>
      </w:r>
      <w:proofErr w:type="spellEnd"/>
    </w:p>
    <w:p w14:paraId="6FCFF086" w14:textId="77777777" w:rsidR="00B63E8D" w:rsidRDefault="005E16A9">
      <w:pPr>
        <w:ind w:firstLine="708"/>
        <w:jc w:val="both"/>
      </w:pPr>
      <w:r>
        <w:t xml:space="preserve">На использование в случае победы моих материалов, представленных </w:t>
      </w:r>
      <w:r>
        <w:br/>
        <w:t>на конкурсный отбор:</w:t>
      </w:r>
    </w:p>
    <w:p w14:paraId="5BFEB2E8" w14:textId="77777777" w:rsidR="00B63E8D" w:rsidRDefault="005E16A9">
      <w:pPr>
        <w:pStyle w:val="ac"/>
        <w:numPr>
          <w:ilvl w:val="0"/>
          <w:numId w:val="3"/>
        </w:numPr>
        <w:tabs>
          <w:tab w:val="left" w:pos="993"/>
        </w:tabs>
        <w:ind w:left="0" w:firstLine="699"/>
        <w:jc w:val="both"/>
      </w:pPr>
      <w:r>
        <w:t>для работы с педагогами Республики с целью ознакомления с педагогическим опытом и авторскими находками;</w:t>
      </w:r>
    </w:p>
    <w:p w14:paraId="55CE5AA0" w14:textId="77777777" w:rsidR="00B63E8D" w:rsidRDefault="005E16A9">
      <w:pPr>
        <w:pStyle w:val="ac"/>
        <w:numPr>
          <w:ilvl w:val="0"/>
          <w:numId w:val="3"/>
        </w:numPr>
        <w:tabs>
          <w:tab w:val="left" w:pos="993"/>
        </w:tabs>
        <w:ind w:left="0" w:firstLine="699"/>
        <w:jc w:val="both"/>
      </w:pPr>
      <w:r>
        <w:t xml:space="preserve">в некоммерческих целях для размещения в сети Интернет, буклетах </w:t>
      </w:r>
      <w:r>
        <w:br/>
        <w:t>и периодических образовательных изданиях с возможностью редакторской обработки.</w:t>
      </w:r>
    </w:p>
    <w:p w14:paraId="17E02A50" w14:textId="77777777" w:rsidR="00B63E8D" w:rsidRDefault="00B63E8D">
      <w:pPr>
        <w:jc w:val="both"/>
      </w:pPr>
    </w:p>
    <w:p w14:paraId="742C6709" w14:textId="77777777" w:rsidR="00B63E8D" w:rsidRDefault="00B63E8D">
      <w:pPr>
        <w:jc w:val="both"/>
      </w:pPr>
    </w:p>
    <w:p w14:paraId="1A4537F3" w14:textId="77777777" w:rsidR="00B63E8D" w:rsidRDefault="00B63E8D">
      <w:pPr>
        <w:jc w:val="both"/>
      </w:pPr>
    </w:p>
    <w:p w14:paraId="3443D182" w14:textId="77777777" w:rsidR="00B63E8D" w:rsidRDefault="005E16A9">
      <w:pPr>
        <w:jc w:val="both"/>
      </w:pPr>
      <w:r>
        <w:t>«_____» _______________ 2025 г.               ____________  _____________________</w:t>
      </w:r>
    </w:p>
    <w:p w14:paraId="1816D341" w14:textId="77777777" w:rsidR="00B63E8D" w:rsidRDefault="005E16A9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подпись                             ФИО</w:t>
      </w:r>
    </w:p>
    <w:p w14:paraId="559A0EE1" w14:textId="77777777" w:rsidR="00B63E8D" w:rsidRDefault="00B63E8D">
      <w:pPr>
        <w:jc w:val="both"/>
        <w:rPr>
          <w:sz w:val="26"/>
          <w:szCs w:val="26"/>
        </w:rPr>
      </w:pPr>
    </w:p>
    <w:p w14:paraId="7E69204D" w14:textId="77777777" w:rsidR="00B63E8D" w:rsidRDefault="00B63E8D">
      <w:pPr>
        <w:jc w:val="both"/>
        <w:rPr>
          <w:sz w:val="26"/>
          <w:szCs w:val="26"/>
        </w:rPr>
      </w:pPr>
      <w:bookmarkStart w:id="0" w:name="_GoBack"/>
      <w:bookmarkEnd w:id="0"/>
    </w:p>
    <w:sectPr w:rsidR="00B63E8D">
      <w:type w:val="continuous"/>
      <w:pgSz w:w="11906" w:h="16838"/>
      <w:pgMar w:top="1134" w:right="850" w:bottom="1134" w:left="1701" w:header="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Segoe Print"/>
    <w:panose1 w:val="02020603050405020304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9395A"/>
    <w:multiLevelType w:val="multilevel"/>
    <w:tmpl w:val="1509395A"/>
    <w:lvl w:ilvl="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33AC037E"/>
    <w:multiLevelType w:val="multilevel"/>
    <w:tmpl w:val="33AC037E"/>
    <w:lvl w:ilvl="0">
      <w:start w:val="1"/>
      <w:numFmt w:val="bullet"/>
      <w:lvlText w:val=""/>
      <w:lvlJc w:val="left"/>
      <w:pPr>
        <w:ind w:left="0" w:hanging="282"/>
      </w:pPr>
      <w:rPr>
        <w:rFonts w:ascii="Symbol" w:hAnsi="Symbol" w:hint="default"/>
        <w:u w:val="none"/>
      </w:rPr>
    </w:lvl>
    <w:lvl w:ilvl="1">
      <w:start w:val="1"/>
      <w:numFmt w:val="bullet"/>
      <w:lvlText w:val="•"/>
      <w:lvlJc w:val="left"/>
      <w:pPr>
        <w:ind w:left="707" w:hanging="283"/>
      </w:pPr>
      <w:rPr>
        <w:u w:val="none"/>
      </w:rPr>
    </w:lvl>
    <w:lvl w:ilvl="2">
      <w:start w:val="1"/>
      <w:numFmt w:val="bullet"/>
      <w:lvlText w:val="•"/>
      <w:lvlJc w:val="left"/>
      <w:pPr>
        <w:ind w:left="1414" w:hanging="283"/>
      </w:pPr>
      <w:rPr>
        <w:u w:val="none"/>
      </w:rPr>
    </w:lvl>
    <w:lvl w:ilvl="3">
      <w:start w:val="1"/>
      <w:numFmt w:val="bullet"/>
      <w:lvlText w:val="•"/>
      <w:lvlJc w:val="left"/>
      <w:pPr>
        <w:ind w:left="2121" w:hanging="283"/>
      </w:pPr>
      <w:rPr>
        <w:u w:val="none"/>
      </w:rPr>
    </w:lvl>
    <w:lvl w:ilvl="4">
      <w:start w:val="1"/>
      <w:numFmt w:val="bullet"/>
      <w:lvlText w:val="•"/>
      <w:lvlJc w:val="left"/>
      <w:pPr>
        <w:ind w:left="2828" w:hanging="283"/>
      </w:pPr>
      <w:rPr>
        <w:u w:val="none"/>
      </w:rPr>
    </w:lvl>
    <w:lvl w:ilvl="5">
      <w:start w:val="1"/>
      <w:numFmt w:val="bullet"/>
      <w:lvlText w:val="•"/>
      <w:lvlJc w:val="left"/>
      <w:pPr>
        <w:ind w:left="3535" w:hanging="283"/>
      </w:pPr>
      <w:rPr>
        <w:u w:val="none"/>
      </w:rPr>
    </w:lvl>
    <w:lvl w:ilvl="6">
      <w:start w:val="1"/>
      <w:numFmt w:val="bullet"/>
      <w:lvlText w:val="•"/>
      <w:lvlJc w:val="left"/>
      <w:pPr>
        <w:ind w:left="4242" w:hanging="283"/>
      </w:pPr>
      <w:rPr>
        <w:u w:val="none"/>
      </w:rPr>
    </w:lvl>
    <w:lvl w:ilvl="7">
      <w:start w:val="1"/>
      <w:numFmt w:val="bullet"/>
      <w:lvlText w:val="•"/>
      <w:lvlJc w:val="left"/>
      <w:pPr>
        <w:ind w:left="4949" w:hanging="282"/>
      </w:pPr>
      <w:rPr>
        <w:u w:val="none"/>
      </w:rPr>
    </w:lvl>
    <w:lvl w:ilvl="8">
      <w:start w:val="1"/>
      <w:numFmt w:val="bullet"/>
      <w:lvlText w:val="•"/>
      <w:lvlJc w:val="left"/>
      <w:pPr>
        <w:ind w:left="5656" w:hanging="283"/>
      </w:pPr>
      <w:rPr>
        <w:u w:val="none"/>
      </w:rPr>
    </w:lvl>
  </w:abstractNum>
  <w:abstractNum w:abstractNumId="2">
    <w:nsid w:val="4B8F6E21"/>
    <w:multiLevelType w:val="multilevel"/>
    <w:tmpl w:val="4B8F6E2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29E4228"/>
    <w:multiLevelType w:val="hybridMultilevel"/>
    <w:tmpl w:val="87A073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D1530CD"/>
    <w:multiLevelType w:val="hybridMultilevel"/>
    <w:tmpl w:val="DB92FBEE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FDC402D"/>
    <w:multiLevelType w:val="hybridMultilevel"/>
    <w:tmpl w:val="A1B2BD26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6C36D3A"/>
    <w:multiLevelType w:val="hybridMultilevel"/>
    <w:tmpl w:val="2FC62B84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B62"/>
    <w:rsid w:val="00024FC8"/>
    <w:rsid w:val="00025B39"/>
    <w:rsid w:val="000508B7"/>
    <w:rsid w:val="00072F5C"/>
    <w:rsid w:val="000A7C23"/>
    <w:rsid w:val="000C1659"/>
    <w:rsid w:val="000E6AA1"/>
    <w:rsid w:val="00165BD0"/>
    <w:rsid w:val="00176B62"/>
    <w:rsid w:val="001848BB"/>
    <w:rsid w:val="00190B62"/>
    <w:rsid w:val="00195E97"/>
    <w:rsid w:val="0025608C"/>
    <w:rsid w:val="002834FD"/>
    <w:rsid w:val="00290CD3"/>
    <w:rsid w:val="002B43E1"/>
    <w:rsid w:val="002B7707"/>
    <w:rsid w:val="002D4EC2"/>
    <w:rsid w:val="002F1058"/>
    <w:rsid w:val="002F2232"/>
    <w:rsid w:val="003021D4"/>
    <w:rsid w:val="00484473"/>
    <w:rsid w:val="004A7B0C"/>
    <w:rsid w:val="004B398F"/>
    <w:rsid w:val="004F6FB9"/>
    <w:rsid w:val="00517974"/>
    <w:rsid w:val="005267EC"/>
    <w:rsid w:val="005B4C60"/>
    <w:rsid w:val="005B4E45"/>
    <w:rsid w:val="005C62A2"/>
    <w:rsid w:val="005C76AA"/>
    <w:rsid w:val="005D0407"/>
    <w:rsid w:val="005D1659"/>
    <w:rsid w:val="005E16A9"/>
    <w:rsid w:val="00631E9A"/>
    <w:rsid w:val="006378B4"/>
    <w:rsid w:val="00670137"/>
    <w:rsid w:val="00693DD2"/>
    <w:rsid w:val="006A2743"/>
    <w:rsid w:val="00723D2E"/>
    <w:rsid w:val="007A038D"/>
    <w:rsid w:val="007A416E"/>
    <w:rsid w:val="00871B7A"/>
    <w:rsid w:val="008B4354"/>
    <w:rsid w:val="009C4EA4"/>
    <w:rsid w:val="009E4DF0"/>
    <w:rsid w:val="009E699E"/>
    <w:rsid w:val="00A12047"/>
    <w:rsid w:val="00A20C5B"/>
    <w:rsid w:val="00A2403A"/>
    <w:rsid w:val="00A2799E"/>
    <w:rsid w:val="00A8548C"/>
    <w:rsid w:val="00AC32B0"/>
    <w:rsid w:val="00B27DCA"/>
    <w:rsid w:val="00B418A8"/>
    <w:rsid w:val="00B63E8D"/>
    <w:rsid w:val="00B707AB"/>
    <w:rsid w:val="00B7415F"/>
    <w:rsid w:val="00B87CA2"/>
    <w:rsid w:val="00BB12CC"/>
    <w:rsid w:val="00BB4689"/>
    <w:rsid w:val="00C540C2"/>
    <w:rsid w:val="00C950FF"/>
    <w:rsid w:val="00CB473C"/>
    <w:rsid w:val="00CC0B67"/>
    <w:rsid w:val="00CC33AC"/>
    <w:rsid w:val="00D04703"/>
    <w:rsid w:val="00D67C90"/>
    <w:rsid w:val="00E2333D"/>
    <w:rsid w:val="00E36CF1"/>
    <w:rsid w:val="00E402C8"/>
    <w:rsid w:val="00E97F6F"/>
    <w:rsid w:val="00EB7792"/>
    <w:rsid w:val="00ED1D30"/>
    <w:rsid w:val="00EE4934"/>
    <w:rsid w:val="00EF2C70"/>
    <w:rsid w:val="00F37F86"/>
    <w:rsid w:val="00F879A9"/>
    <w:rsid w:val="00F93B25"/>
    <w:rsid w:val="00FA353B"/>
    <w:rsid w:val="00FF0E5B"/>
    <w:rsid w:val="2B5E3C6F"/>
    <w:rsid w:val="5033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/>
    <w:lsdException w:name="Default Paragraph Font" w:uiPriority="1"/>
    <w:lsdException w:name="Subtitle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E16A9"/>
    <w:pPr>
      <w:widowControl w:val="0"/>
    </w:pPr>
    <w:rPr>
      <w:sz w:val="24"/>
      <w:szCs w:val="24"/>
    </w:rPr>
  </w:style>
  <w:style w:type="paragraph" w:styleId="1">
    <w:name w:val="heading 1"/>
    <w:basedOn w:val="a"/>
    <w:next w:val="a"/>
    <w:pPr>
      <w:keepNext/>
      <w:spacing w:before="240" w:after="120"/>
      <w:outlineLvl w:val="0"/>
    </w:pPr>
    <w:rPr>
      <w:rFonts w:ascii="Liberation Serif" w:eastAsia="Liberation Serif" w:hAnsi="Liberation Serif" w:cs="Liberation Serif"/>
      <w:b/>
      <w:color w:val="000000"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</w:pPr>
  </w:style>
  <w:style w:type="paragraph" w:styleId="a8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6">
    <w:name w:val="_Style 16"/>
    <w:basedOn w:val="TableNormal"/>
    <w:tblPr/>
  </w:style>
  <w:style w:type="table" w:customStyle="1" w:styleId="Style17">
    <w:name w:val="_Style 17"/>
    <w:basedOn w:val="TableNormal"/>
    <w:tblPr/>
  </w:style>
  <w:style w:type="table" w:customStyle="1" w:styleId="Style18">
    <w:name w:val="_Style 18"/>
    <w:basedOn w:val="TableNormal"/>
    <w:tblPr/>
  </w:style>
  <w:style w:type="table" w:customStyle="1" w:styleId="Style19">
    <w:name w:val="_Style 19"/>
    <w:basedOn w:val="TableNormal"/>
    <w:tblPr/>
  </w:style>
  <w:style w:type="table" w:customStyle="1" w:styleId="Style20">
    <w:name w:val="_Style 20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1">
    <w:name w:val="_Style 21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2">
    <w:name w:val="_Style 22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3">
    <w:name w:val="_Style 23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4">
    <w:name w:val="_Style 24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5">
    <w:name w:val="_Style 25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6">
    <w:name w:val="_Style 26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7">
    <w:name w:val="_Style 27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a7">
    <w:name w:val="Верхний колонтитул Знак"/>
    <w:basedOn w:val="a0"/>
    <w:link w:val="a6"/>
    <w:uiPriority w:val="99"/>
  </w:style>
  <w:style w:type="character" w:customStyle="1" w:styleId="aa">
    <w:name w:val="Нижний колонтитул Знак"/>
    <w:basedOn w:val="a0"/>
    <w:link w:val="a9"/>
    <w:uiPriority w:val="99"/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6A27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/>
    <w:lsdException w:name="heading 6" w:semiHidden="0" w:uiPriority="0" w:unhideWhenUsed="0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0" w:unhideWhenUsed="0"/>
    <w:lsdException w:name="Default Paragraph Font" w:uiPriority="1"/>
    <w:lsdException w:name="Subtitle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E16A9"/>
    <w:pPr>
      <w:widowControl w:val="0"/>
    </w:pPr>
    <w:rPr>
      <w:sz w:val="24"/>
      <w:szCs w:val="24"/>
    </w:rPr>
  </w:style>
  <w:style w:type="paragraph" w:styleId="1">
    <w:name w:val="heading 1"/>
    <w:basedOn w:val="a"/>
    <w:next w:val="a"/>
    <w:pPr>
      <w:keepNext/>
      <w:spacing w:before="240" w:after="120"/>
      <w:outlineLvl w:val="0"/>
    </w:pPr>
    <w:rPr>
      <w:rFonts w:ascii="Liberation Serif" w:eastAsia="Liberation Serif" w:hAnsi="Liberation Serif" w:cs="Liberation Serif"/>
      <w:b/>
      <w:color w:val="000000"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</w:pPr>
  </w:style>
  <w:style w:type="paragraph" w:styleId="a8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9">
    <w:name w:val="foot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6">
    <w:name w:val="_Style 16"/>
    <w:basedOn w:val="TableNormal"/>
    <w:tblPr/>
  </w:style>
  <w:style w:type="table" w:customStyle="1" w:styleId="Style17">
    <w:name w:val="_Style 17"/>
    <w:basedOn w:val="TableNormal"/>
    <w:tblPr/>
  </w:style>
  <w:style w:type="table" w:customStyle="1" w:styleId="Style18">
    <w:name w:val="_Style 18"/>
    <w:basedOn w:val="TableNormal"/>
    <w:tblPr/>
  </w:style>
  <w:style w:type="table" w:customStyle="1" w:styleId="Style19">
    <w:name w:val="_Style 19"/>
    <w:basedOn w:val="TableNormal"/>
    <w:tblPr/>
  </w:style>
  <w:style w:type="table" w:customStyle="1" w:styleId="Style20">
    <w:name w:val="_Style 20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1">
    <w:name w:val="_Style 21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2">
    <w:name w:val="_Style 22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3">
    <w:name w:val="_Style 23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4">
    <w:name w:val="_Style 24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5">
    <w:name w:val="_Style 25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6">
    <w:name w:val="_Style 26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27">
    <w:name w:val="_Style 27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a7">
    <w:name w:val="Верхний колонтитул Знак"/>
    <w:basedOn w:val="a0"/>
    <w:link w:val="a6"/>
    <w:uiPriority w:val="99"/>
  </w:style>
  <w:style w:type="character" w:customStyle="1" w:styleId="aa">
    <w:name w:val="Нижний колонтитул Знак"/>
    <w:basedOn w:val="a0"/>
    <w:link w:val="a9"/>
    <w:uiPriority w:val="99"/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6A27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97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ustomXml" Target="../customXml/item4.xml"/><Relationship Id="rId5" Type="http://schemas.microsoft.com/office/2007/relationships/stylesWithEffects" Target="stylesWithEffects.xml"/><Relationship Id="rId10" Type="http://schemas.openxmlformats.org/officeDocument/2006/relationships/customXml" Target="../customXml/item3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TFSX4lcAzpgpu/Z4MVN8ksP7NA==">CgMxLjAyCWguMzBqMHpsbDIJaC4xZm9iOXRlMgloLjN6bnlzaDc4AHIhMWtUQkkxZ1Fla0NSYm9MR3l2T2NOQ19kWmMwRHBubjBw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86B41C02-6E0D-40FB-899B-EFAA01293157}"/>
</file>

<file path=customXml/itemProps3.xml><?xml version="1.0" encoding="utf-8"?>
<ds:datastoreItem xmlns:ds="http://schemas.openxmlformats.org/officeDocument/2006/customXml" ds:itemID="{5779CC16-98C6-4618-8234-064FD56CABC8}"/>
</file>

<file path=customXml/itemProps4.xml><?xml version="1.0" encoding="utf-8"?>
<ds:datastoreItem xmlns:ds="http://schemas.openxmlformats.org/officeDocument/2006/customXml" ds:itemID="{90BE995A-0E33-4B25-AA74-3E22B1C49551}"/>
</file>

<file path=customXml/itemProps5.xml><?xml version="1.0" encoding="utf-8"?>
<ds:datastoreItem xmlns:ds="http://schemas.openxmlformats.org/officeDocument/2006/customXml" ds:itemID="{38C05185-CB3D-4AA7-A4E7-FFD20D192D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Priemnaya</cp:lastModifiedBy>
  <cp:revision>18</cp:revision>
  <cp:lastPrinted>2025-11-10T11:42:00Z</cp:lastPrinted>
  <dcterms:created xsi:type="dcterms:W3CDTF">2025-10-20T10:32:00Z</dcterms:created>
  <dcterms:modified xsi:type="dcterms:W3CDTF">2025-11-10T11:45:00Z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7A668D9C7B5C4CBC9E45126E3DBB27BB_12</vt:lpwstr>
  </property>
</Properties>
</file>